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E" w:rsidRPr="007B09BD" w:rsidRDefault="006D58CE" w:rsidP="006D58C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7B09BD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="00D869E0">
        <w:rPr>
          <w:rFonts w:asciiTheme="majorBidi" w:hAnsiTheme="majorBidi" w:cstheme="majorBidi"/>
          <w:b/>
          <w:bCs/>
          <w:sz w:val="44"/>
          <w:szCs w:val="44"/>
        </w:rPr>
        <w:t>S150</w:t>
      </w:r>
    </w:p>
    <w:p w:rsidR="00695DDD" w:rsidRPr="007B09BD" w:rsidRDefault="00695DDD" w:rsidP="00695DDD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Requirement ID </w:t>
      </w:r>
      <w:r w:rsidRPr="007B09BD">
        <w:rPr>
          <w:rFonts w:asciiTheme="majorBidi" w:hAnsiTheme="majorBidi" w:cs="Angsana New"/>
          <w:b/>
          <w:bCs/>
          <w:sz w:val="44"/>
          <w:szCs w:val="44"/>
          <w:cs/>
        </w:rPr>
        <w:t>: ………</w:t>
      </w:r>
    </w:p>
    <w:p w:rsidR="00695DDD" w:rsidRPr="00DB4103" w:rsidRDefault="00695DDD" w:rsidP="00695DDD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>Diagram</w: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18FD" wp14:editId="4EF89EAA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CE" w:rsidRPr="00311156" w:rsidRDefault="006D58CE" w:rsidP="006D58CE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Di</w:t>
                                </w:r>
                                <w:r w:rsidR="00093884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splay promotion a customer S150</w:t>
                                </w:r>
                              </w:p>
                              <w:p w:rsidR="006D58CE" w:rsidRPr="00311156" w:rsidRDefault="006D58CE" w:rsidP="006D58C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8CE" w:rsidRDefault="006D58CE" w:rsidP="006D58C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8FD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6D58CE" w:rsidRPr="00311156" w:rsidRDefault="006D58CE" w:rsidP="006D58CE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Di</w:t>
                          </w:r>
                          <w:r w:rsidR="00093884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splay promotion a customer S150</w:t>
                          </w:r>
                        </w:p>
                        <w:p w:rsidR="006D58CE" w:rsidRPr="00311156" w:rsidRDefault="006D58CE" w:rsidP="006D58C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6D58CE" w:rsidRDefault="006D58CE" w:rsidP="006D58C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แสดงข้อมูล</w:t>
      </w:r>
      <w:r>
        <w:rPr>
          <w:rFonts w:asciiTheme="majorBidi" w:hAnsiTheme="majorBidi" w:cstheme="majorBidi"/>
          <w:sz w:val="40"/>
          <w:szCs w:val="40"/>
          <w:cs/>
        </w:rPr>
        <w:t>โปรโมชั่นให้ลูกค้า</w:t>
      </w:r>
    </w:p>
    <w:p w:rsidR="006D58CE" w:rsidRDefault="006D58CE" w:rsidP="006D58C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783BF9" w:rsidRDefault="006F75B4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1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="00783BF9">
        <w:rPr>
          <w:rFonts w:asciiTheme="majorBidi" w:hAnsiTheme="majorBidi" w:cstheme="majorBidi" w:hint="cs"/>
          <w:sz w:val="40"/>
          <w:szCs w:val="40"/>
          <w:cs/>
        </w:rPr>
        <w:t>ระบบจะแสดงหน้าต่างโปรโมชั่นลูกค้า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2.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ให้คลิกที่ปุ่ม </w:t>
      </w:r>
      <w:r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โปรโมชั่นลูกค้า</w:t>
      </w:r>
      <w:r>
        <w:rPr>
          <w:rFonts w:asciiTheme="majorBidi" w:hAnsiTheme="majorBidi" w:cstheme="majorBidi"/>
          <w:sz w:val="40"/>
          <w:szCs w:val="40"/>
        </w:rPr>
        <w:t>”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3.</w:t>
      </w:r>
      <w:r>
        <w:rPr>
          <w:rFonts w:asciiTheme="majorBidi" w:hAnsiTheme="majorBidi" w:cstheme="majorBidi" w:hint="cs"/>
          <w:sz w:val="40"/>
          <w:szCs w:val="40"/>
          <w:cs/>
        </w:rPr>
        <w:t>แอดมินทำการกรอกข้อมูลโปรโมชั่นให้ลูกค้า</w:t>
      </w:r>
    </w:p>
    <w:p w:rsidR="00783BF9" w:rsidRDefault="00783BF9" w:rsidP="00783BF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/>
          <w:sz w:val="40"/>
          <w:szCs w:val="40"/>
        </w:rPr>
        <w:t>4.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หลังจากกรอกข้อมูลเสร็จสิ้นให้กด </w:t>
      </w:r>
      <w:r>
        <w:rPr>
          <w:rFonts w:asciiTheme="majorBidi" w:hAnsiTheme="majorBidi" w:cstheme="majorBidi"/>
          <w:sz w:val="40"/>
          <w:szCs w:val="40"/>
        </w:rPr>
        <w:t>“</w:t>
      </w:r>
      <w:r>
        <w:rPr>
          <w:rFonts w:asciiTheme="majorBidi" w:hAnsiTheme="majorBidi" w:cstheme="majorBidi" w:hint="cs"/>
          <w:sz w:val="40"/>
          <w:szCs w:val="40"/>
          <w:cs/>
        </w:rPr>
        <w:t>บันทึก</w:t>
      </w:r>
      <w:r>
        <w:rPr>
          <w:rFonts w:asciiTheme="majorBidi" w:hAnsiTheme="majorBidi" w:cstheme="majorBidi"/>
          <w:sz w:val="40"/>
          <w:szCs w:val="40"/>
        </w:rPr>
        <w:t>”</w:t>
      </w:r>
    </w:p>
    <w:p w:rsidR="006F75B4" w:rsidRDefault="00783BF9" w:rsidP="001A445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  <w:t>5.</w:t>
      </w:r>
      <w:r>
        <w:rPr>
          <w:rFonts w:asciiTheme="majorBidi" w:hAnsiTheme="majorBidi" w:cstheme="majorBidi" w:hint="cs"/>
          <w:sz w:val="40"/>
          <w:szCs w:val="40"/>
          <w:cs/>
        </w:rPr>
        <w:t>ระบบก็จะแสดงโปรโมชั่นให้ลูกค้าบนหน้าจอ</w:t>
      </w:r>
    </w:p>
    <w:p w:rsidR="001A4459" w:rsidRDefault="006D58CE" w:rsidP="001A4459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="001A4459">
        <w:rPr>
          <w:rFonts w:asciiTheme="majorBidi" w:hAnsiTheme="majorBidi" w:cstheme="majorBidi"/>
          <w:sz w:val="40"/>
          <w:szCs w:val="40"/>
          <w:cs/>
        </w:rPr>
        <w:t>….</w:t>
      </w:r>
    </w:p>
    <w:p w:rsidR="006D58CE" w:rsidRPr="001A4459" w:rsidRDefault="006D58CE" w:rsidP="001A445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6D58CE" w:rsidRPr="00311156" w:rsidRDefault="006D58CE" w:rsidP="006D58CE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7246FE">
        <w:rPr>
          <w:rFonts w:asciiTheme="majorBidi" w:hAnsiTheme="majorBidi" w:cstheme="majorBidi"/>
          <w:b/>
          <w:bCs/>
          <w:sz w:val="44"/>
          <w:szCs w:val="44"/>
        </w:rPr>
        <w:t xml:space="preserve">Display promotion a customer 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6D58CE" w:rsidRPr="00311156" w:rsidTr="00626BDD">
        <w:trPr>
          <w:trHeight w:val="602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Display promotion a</w:t>
            </w:r>
            <w:r w:rsidR="006D58CE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customer </w:t>
            </w:r>
            <w:r w:rsidR="006D58CE" w:rsidRP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6D58CE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AB4683">
              <w:rPr>
                <w:rFonts w:asciiTheme="majorBidi" w:hAnsiTheme="majorBidi" w:cstheme="majorBidi"/>
                <w:sz w:val="36"/>
                <w:szCs w:val="36"/>
              </w:rPr>
              <w:t>S150</w:t>
            </w:r>
          </w:p>
        </w:tc>
      </w:tr>
      <w:tr w:rsidR="006D58CE" w:rsidRPr="00311156" w:rsidTr="00626BDD">
        <w:trPr>
          <w:trHeight w:val="1007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Delete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an customer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0C2DA1">
              <w:rPr>
                <w:rFonts w:asciiTheme="majorBidi" w:hAnsiTheme="majorBidi" w:cstheme="majorBidi"/>
                <w:sz w:val="36"/>
                <w:szCs w:val="36"/>
              </w:rPr>
              <w:t>S150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6D58CE" w:rsidRPr="00311156" w:rsidTr="00626BDD">
        <w:trPr>
          <w:trHeight w:val="116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การแสดง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ข้อมูล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โปรโมชั่นที่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ได้รับจากการ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ใช้งาน</w:t>
            </w:r>
          </w:p>
        </w:tc>
      </w:tr>
      <w:tr w:rsidR="006D58CE" w:rsidRPr="00311156" w:rsidTr="00EC6A0A">
        <w:trPr>
          <w:trHeight w:val="1906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83BF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ระบบจะแสดงหน้าต่างโปรโมชั่นลูกค้า</w:t>
            </w:r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2.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ให้คลิกที่ปุ่ม </w:t>
            </w:r>
            <w:r w:rsidRPr="00783BF9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โปรโมชั่นลูกค้า</w:t>
            </w:r>
            <w:r w:rsidRPr="00783BF9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แอดมินทำการกรอกข้อมูลโปรโมชั่นให้ลูกค้า</w:t>
            </w:r>
            <w:r w:rsidR="006D3386">
              <w:rPr>
                <w:rFonts w:asciiTheme="majorBidi" w:hAnsiTheme="majorBidi" w:cstheme="majorBidi"/>
                <w:sz w:val="36"/>
                <w:szCs w:val="36"/>
              </w:rPr>
              <w:t xml:space="preserve"> [E1]</w:t>
            </w:r>
            <w:bookmarkStart w:id="0" w:name="_GoBack"/>
            <w:bookmarkEnd w:id="0"/>
          </w:p>
          <w:p w:rsidR="00783BF9" w:rsidRPr="00783BF9" w:rsidRDefault="00783BF9" w:rsidP="00783BF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หลังจากกรอกข้อมูลเสร็จสิ้นให้กด </w:t>
            </w:r>
            <w:r w:rsidRPr="00783BF9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บันทึก</w:t>
            </w:r>
            <w:r w:rsidRPr="00783BF9">
              <w:rPr>
                <w:rFonts w:asciiTheme="majorBidi" w:hAnsiTheme="majorBidi" w:cstheme="majorBidi"/>
                <w:sz w:val="36"/>
                <w:szCs w:val="36"/>
              </w:rPr>
              <w:t>”</w:t>
            </w:r>
            <w:r w:rsidR="001A4459">
              <w:rPr>
                <w:rFonts w:asciiTheme="majorBidi" w:hAnsiTheme="majorBidi" w:cstheme="majorBidi"/>
                <w:sz w:val="36"/>
                <w:szCs w:val="36"/>
              </w:rPr>
              <w:t xml:space="preserve"> [A1]</w:t>
            </w:r>
          </w:p>
          <w:p w:rsidR="006D58CE" w:rsidRPr="00783BF9" w:rsidRDefault="00783BF9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83BF9"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</w:t>
            </w:r>
            <w:r w:rsidR="001A4459">
              <w:rPr>
                <w:rFonts w:asciiTheme="majorBidi" w:hAnsiTheme="majorBidi" w:cstheme="majorBidi" w:hint="cs"/>
                <w:sz w:val="36"/>
                <w:szCs w:val="36"/>
                <w:cs/>
              </w:rPr>
              <w:t>ก็จะทำการบันทึกข้อมูลและ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ผล</w:t>
            </w:r>
            <w:r w:rsidRPr="00783BF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โปรโมชั่นให้ลูกค้าบนหน้าจอ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83BF9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[A1]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แอดมินสามารถยกเลิกการทำโปรโมชั่นได้ โดยการคลิกปุ่ม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83BF9" w:rsidP="00626BDD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[E1]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กรณีที่แอดมินทำการกรอกโปรโมชั่นลูกค้าผิด</w:t>
            </w:r>
            <w:r w:rsidR="001A445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พลาด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426A50" w:rsidRPr="00311156" w:rsidRDefault="006D58CE" w:rsidP="00010061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7246FE"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 w:rsidR="004F111B">
        <w:rPr>
          <w:rFonts w:asciiTheme="majorBidi" w:hAnsiTheme="majorBidi" w:cstheme="majorBidi"/>
          <w:b/>
          <w:bCs/>
          <w:sz w:val="44"/>
          <w:szCs w:val="44"/>
        </w:rPr>
        <w:t>Display promotion a customer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SE038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5151A5" w:rsidRPr="005151A5">
        <w:rPr>
          <w:noProof/>
        </w:rPr>
        <w:t xml:space="preserve"> </w:t>
      </w:r>
      <w:r w:rsidR="005151A5">
        <w:rPr>
          <w:noProof/>
        </w:rPr>
        <w:drawing>
          <wp:inline distT="0" distB="0" distL="0" distR="0" wp14:anchorId="75AD36FC" wp14:editId="11234E1F">
            <wp:extent cx="3374539" cy="6000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52" cy="6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459">
        <w:rPr>
          <w:noProof/>
        </w:rPr>
        <w:drawing>
          <wp:inline distT="0" distB="0" distL="0" distR="0" wp14:anchorId="1608C509" wp14:editId="697BA17D">
            <wp:extent cx="3374390" cy="294551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73" cy="29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6" w:rsidRDefault="001A4459">
      <w:r>
        <w:rPr>
          <w:rFonts w:hint="cs"/>
          <w:noProof/>
        </w:rPr>
        <w:drawing>
          <wp:inline distT="0" distB="0" distL="0" distR="0" wp14:anchorId="3BCA5E45" wp14:editId="5D8F54F5">
            <wp:extent cx="2905125" cy="2605925"/>
            <wp:effectExtent l="0" t="0" r="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134" cy="26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59" w:rsidRDefault="001A4459">
      <w:pPr>
        <w:rPr>
          <w:rFonts w:hint="cs"/>
          <w:cs/>
        </w:rPr>
      </w:pPr>
    </w:p>
    <w:sectPr w:rsidR="001A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E"/>
    <w:rsid w:val="00010061"/>
    <w:rsid w:val="00054DEF"/>
    <w:rsid w:val="0007073E"/>
    <w:rsid w:val="00093884"/>
    <w:rsid w:val="000C1D8E"/>
    <w:rsid w:val="000C2DA1"/>
    <w:rsid w:val="00187EBD"/>
    <w:rsid w:val="001A4459"/>
    <w:rsid w:val="00426A50"/>
    <w:rsid w:val="004F111B"/>
    <w:rsid w:val="005151A5"/>
    <w:rsid w:val="005235F3"/>
    <w:rsid w:val="00695DDD"/>
    <w:rsid w:val="006D3386"/>
    <w:rsid w:val="006D58CE"/>
    <w:rsid w:val="006E1486"/>
    <w:rsid w:val="006F75B4"/>
    <w:rsid w:val="007246FE"/>
    <w:rsid w:val="00783BF9"/>
    <w:rsid w:val="007B09BD"/>
    <w:rsid w:val="007B3F9C"/>
    <w:rsid w:val="007D2458"/>
    <w:rsid w:val="007D6875"/>
    <w:rsid w:val="00A45656"/>
    <w:rsid w:val="00A70AC6"/>
    <w:rsid w:val="00AB4683"/>
    <w:rsid w:val="00BD15F3"/>
    <w:rsid w:val="00D25009"/>
    <w:rsid w:val="00D869E0"/>
    <w:rsid w:val="00E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02F0"/>
  <w15:chartTrackingRefBased/>
  <w15:docId w15:val="{26147B93-3C46-41E7-A246-B18DD07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5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CE"/>
    <w:pPr>
      <w:ind w:left="720"/>
      <w:contextualSpacing/>
    </w:pPr>
  </w:style>
  <w:style w:type="table" w:styleId="a4">
    <w:name w:val="Table Grid"/>
    <w:basedOn w:val="a1"/>
    <w:uiPriority w:val="59"/>
    <w:unhideWhenUsed/>
    <w:rsid w:val="006D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11</cp:revision>
  <dcterms:created xsi:type="dcterms:W3CDTF">2016-11-19T08:15:00Z</dcterms:created>
  <dcterms:modified xsi:type="dcterms:W3CDTF">2016-11-25T12:43:00Z</dcterms:modified>
</cp:coreProperties>
</file>