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4A" w:rsidRPr="006E5828" w:rsidRDefault="006E5828" w:rsidP="006E5828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Use </w:t>
      </w:r>
      <w:proofErr w:type="gramStart"/>
      <w:r>
        <w:rPr>
          <w:rFonts w:ascii="EucrosiaUPC" w:hAnsi="EucrosiaUPC" w:cs="EucrosiaUPC"/>
          <w:sz w:val="32"/>
          <w:szCs w:val="32"/>
        </w:rPr>
        <w:t>Case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SE019</w:t>
      </w:r>
    </w:p>
    <w:p w:rsidR="006B754A" w:rsidRPr="006E5828" w:rsidRDefault="006E582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Requirement </w:t>
      </w:r>
      <w:proofErr w:type="gramStart"/>
      <w:r>
        <w:rPr>
          <w:rFonts w:ascii="EucrosiaUPC" w:hAnsi="EucrosiaUPC" w:cs="EucrosiaUPC"/>
          <w:sz w:val="32"/>
          <w:szCs w:val="32"/>
        </w:rPr>
        <w:t>ID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…………..</w: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99791B" w:rsidP="00BF3CD2">
      <w:pPr>
        <w:jc w:val="center"/>
        <w:rPr>
          <w:rFonts w:ascii="EucrosiaUPC" w:hAnsi="EucrosiaUPC" w:cs="EucrosiaUPC"/>
          <w:sz w:val="32"/>
          <w:szCs w:val="32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A4374A" wp14:editId="15E9F7C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91B" w:rsidRPr="00592F6C" w:rsidRDefault="0099791B" w:rsidP="0099791B">
                                <w:pPr>
                                  <w:spacing w:after="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Set up the computer rental rate</w:t>
                                </w:r>
                                <w:r w:rsidRPr="00592F6C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592F6C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>SE019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91B" w:rsidRPr="00592F6C" w:rsidRDefault="0099791B" w:rsidP="0099791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4374A" id="Group 13" o:spid="_x0000_s1026" style="position:absolute;left:0;text-align:left;margin-left:0;margin-top:.8pt;width:403.5pt;height:120.75pt;z-index:251670528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">
                <v:group id="Group 14" o:spid="_x0000_s1027" style="position:absolute;left:381;width:4762;height:11049" coordsize="476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kJMMA&#10;AADbAAAADwAAAGRycy9kb3ducmV2LnhtbERPTWvCQBC9C/0PyxS8mU0LUYmuIgWhWD00tqi3MTtN&#10;QrOzYXer6b/vFgRv83ifM1/2phUXcr6xrOApSUEQl1Y3XCn42K9HUxA+IGtsLZOCX/KwXDwM5phr&#10;e+V3uhShEjGEfY4K6hC6XEpf1mTQJ7YjjtyXdQZDhK6S2uE1hptWPqfpWBpsODbU2NFLTeV38WMU&#10;HGi3yY6feD5O3ta7wq06zrYnpYaP/WoGIlAf7uKb+1XH+Rn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kJMMAAADbAAAADwAAAAAAAAAAAAAAAACYAgAAZHJzL2Rv&#10;d25yZXYueG1sUEsFBgAAAAAEAAQA9QAAAIgD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34" style="position:absolute;left:15144;top:381;width:27718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mJ8MA&#10;AADbAAAADwAAAGRycy9kb3ducmV2LnhtbESPQWvCQBSE70L/w/IKvenGUIqkrqJCacFTtYccX7Ov&#10;2Wj2bci+mvTfdwXB4zAz3zDL9ehbdaE+NoENzGcZKOIq2IZrA1/Ht+kCVBRki21gMvBHEdarh8kS&#10;CxsG/qTLQWqVIBwLNOBEukLrWDnyGGehI07eT+g9SpJ9rW2PQ4L7VudZ9qI9NpwWHHa0c1SdD7/e&#10;wElkt98/txsuy/F9G3N3HL63xjw9jptXUEKj3MO39oc1kM/h+iX9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mJ8MAAADb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99791B" w:rsidRPr="00592F6C" w:rsidRDefault="0099791B" w:rsidP="0099791B">
                          <w:pPr>
                            <w:spacing w:after="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32"/>
                            </w:rPr>
                            <w:t>Set up the computer rental rate</w:t>
                          </w:r>
                          <w:r w:rsidRPr="00592F6C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592F6C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>SE019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<v:textbox>
                    <w:txbxContent>
                      <w:p w:rsidR="0099791B" w:rsidRPr="00592F6C" w:rsidRDefault="0099791B" w:rsidP="0099791B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B754A" w:rsidRPr="00767515" w:rsidRDefault="006B754A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6D3B19" w:rsidP="006B754A">
      <w:pPr>
        <w:rPr>
          <w:rFonts w:ascii="EucrosiaUPC" w:hAnsi="EucrosiaUPC" w:cs="EucrosiaUPC"/>
          <w:sz w:val="32"/>
          <w:szCs w:val="32"/>
        </w:rPr>
      </w:pPr>
    </w:p>
    <w:p w:rsidR="006D3B19" w:rsidRPr="00767515" w:rsidRDefault="00570CD2" w:rsidP="006B754A">
      <w:pPr>
        <w:rPr>
          <w:rFonts w:ascii="EucrosiaUPC" w:hAnsi="EucrosiaUPC" w:cs="EucrosiaUPC"/>
          <w:sz w:val="32"/>
          <w:szCs w:val="32"/>
        </w:rPr>
      </w:pPr>
      <w:r w:rsidRPr="00767515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700BF" wp14:editId="63145F39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3145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33" w:rsidRDefault="00BA6A33" w:rsidP="00BA6A33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700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7" type="#_x0000_t202" style="position:absolute;margin-left:305.25pt;margin-top:.65pt;width:18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" fillcolor="white [3201]" strokecolor="white [3212]" strokeweight="1pt">
                <v:textbox>
                  <w:txbxContent>
                    <w:p w:rsidR="00BA6A33" w:rsidRDefault="00BA6A33" w:rsidP="00BA6A33">
                      <w:pPr>
                        <w:rPr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</w:p>
    <w:p w:rsidR="0065632B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570CD2" w:rsidRPr="00533C24" w:rsidRDefault="00570CD2" w:rsidP="00570CD2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6E5828" w:rsidRPr="00767515" w:rsidRDefault="00570CD2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ใช้</w:t>
      </w: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กำหนดอัตราการเช่าเครื่องคอมพิวเตอร์</w:t>
      </w: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แอดมินเข้าสู่ระบบ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เลือกไอคอน “ค่าเริ่มต้น”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แอดมินตั้งชื่อร้านอินเทอร์เน็ตตามความเหมาะสม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ใส่จำนวนเครื่องคอมพิวเตอร์ที่มีทั้งหมดภายในร้านอินเทอร์เน็ต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แอดมินกำหนดอัตราการเช่าคอมพิวเตอร์ คิดเป็นชั่วโมงต่อราคา แล้วกด “บันทึก”</w:t>
      </w:r>
    </w:p>
    <w:p w:rsidR="006E5828" w:rsidRPr="00767515" w:rsidRDefault="006E5828" w:rsidP="006E5828">
      <w:pPr>
        <w:pStyle w:val="ListParagraph"/>
        <w:numPr>
          <w:ilvl w:val="0"/>
          <w:numId w:val="6"/>
        </w:num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767515">
        <w:rPr>
          <w:rFonts w:ascii="EucrosiaUPC" w:hAnsi="EucrosiaUPC" w:cs="EucrosiaUPC"/>
          <w:b/>
          <w:bCs/>
          <w:sz w:val="32"/>
          <w:szCs w:val="32"/>
          <w:cs/>
        </w:rPr>
        <w:t>ระบบสามารถคิดอัตราการเช่าเครื่องคอมพิวเตอร์ของแต่ละเครื่อง ภายในร้านอินเทอร์เน็ต</w:t>
      </w: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Pr="00767515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767515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767515">
        <w:rPr>
          <w:rFonts w:ascii="EucrosiaUPC" w:hAnsi="EucrosiaUPC" w:cs="EucrosiaUPC"/>
          <w:b/>
          <w:bCs/>
          <w:sz w:val="32"/>
          <w:szCs w:val="32"/>
        </w:rPr>
        <w:t>: [Internet café payment]</w:t>
      </w:r>
      <w:r>
        <w:rPr>
          <w:rFonts w:ascii="EucrosiaUPC" w:hAnsi="EucrosiaUPC" w:cs="EucrosiaUPC"/>
          <w:b/>
          <w:bCs/>
          <w:sz w:val="32"/>
          <w:szCs w:val="32"/>
        </w:rPr>
        <w:t>/4.0.0.1/pg.</w:t>
      </w: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E5828">
      <w:pPr>
        <w:rPr>
          <w:rFonts w:ascii="EucrosiaUPC" w:hAnsi="EucrosiaUPC" w:cs="EucrosiaUPC"/>
          <w:b/>
          <w:bCs/>
          <w:sz w:val="32"/>
          <w:szCs w:val="32"/>
        </w:rPr>
      </w:pPr>
      <w:r w:rsidRPr="006E5828">
        <w:rPr>
          <w:rFonts w:ascii="EucrosiaUPC" w:hAnsi="EucrosiaUPC" w:cs="EucrosiaUPC"/>
          <w:b/>
          <w:bCs/>
          <w:sz w:val="32"/>
          <w:szCs w:val="32"/>
        </w:rPr>
        <w:t xml:space="preserve">4. System Requirement Specification </w:t>
      </w:r>
    </w:p>
    <w:p w:rsidR="006B754A" w:rsidRPr="006E5828" w:rsidRDefault="006E5828" w:rsidP="006E5828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4.0.0.1</w:t>
      </w:r>
      <w:r w:rsidR="00A40769"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Set up the computer rental rate</w:t>
      </w:r>
    </w:p>
    <w:p w:rsidR="006B754A" w:rsidRPr="00767515" w:rsidRDefault="006B754A" w:rsidP="006B754A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32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6B754A" w:rsidRPr="00767515" w:rsidRDefault="00570CD2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Set up the computer rental rate</w:t>
            </w:r>
            <w:r w:rsidRPr="00592F6C"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6B754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SE019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767515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767515">
              <w:rPr>
                <w:rFonts w:ascii="EucrosiaUPC" w:hAnsi="EucrosiaUPC" w:cs="EucrosiaUPC"/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[Internet café payment]/ Use Case: 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>SE019</w:t>
            </w:r>
            <w:r w:rsidR="00A40769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E5828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6B754A" w:rsidRPr="00767515" w:rsidRDefault="00A40769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ใส่จำนวนเครื่องคอมพิวเตอร์ทั้งหมด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A40769" w:rsidP="006E5828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1364B1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ระบบสามารถคิดอัตราการเช่าเครื่องคอมพิวเตอร์ของแต่ละเครื่อง ภายในร้านอินเทอร์เน็ต</w:t>
            </w:r>
          </w:p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แอดมินเข้าสู่ระบบ</w:t>
            </w:r>
          </w:p>
          <w:p w:rsidR="00E46134" w:rsidRPr="00767515" w:rsidRDefault="00652FEA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เลือกไอคอน 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ค่าเริ่มต้น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แอดมินตั้งชื่อร้านอินเทอร์เน็ตตามความเหมาะสม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ใส่จำนวนเครื่องคอมพิวเตอร์ที่มีทั้งหมดภายในร้านอินเทอร์เน็ต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52FEA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แอดมินกำหนดอัตราการเช่าคอมพิวเตอร์ คิดเป็นชั่วโมงต่อราคา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แล้วกด 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บันทึก</w:t>
            </w:r>
            <w:r w:rsidR="00652FE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[E1]</w:t>
            </w:r>
          </w:p>
          <w:p w:rsidR="00FA5F00" w:rsidRPr="00767515" w:rsidRDefault="00FA5F00" w:rsidP="006E5828">
            <w:pPr>
              <w:pStyle w:val="ListParagraph"/>
              <w:numPr>
                <w:ilvl w:val="0"/>
                <w:numId w:val="7"/>
              </w:num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ระบบสามารถคิดอัตราการเช่าเครื่องคอมพิวเตอร์ของแต่ละเครื่อง ภายในร้านอินเทอร์เน็ต</w:t>
            </w:r>
          </w:p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767515" w:rsidRDefault="006B754A" w:rsidP="00652FE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[A1] </w:t>
            </w:r>
            <w:r w:rsidR="00FA5F00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กรณีที่มีการเพิ่มหรือเกิดความเสียหายของคอมพิวเตอร์แอดมินสามา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รถแก้ไขจำนวนเครื่องคอมพิวเตอร์ได้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767515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52FEA" w:rsidRDefault="006B754A" w:rsidP="006E5828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หากแอดมินจะยกเลิกอัตราการเช่าเดิมแล้วเปลี่ยนแปลงอัตราการเช่าใหม่ </w:t>
            </w:r>
          </w:p>
          <w:p w:rsidR="006B754A" w:rsidRPr="00767515" w:rsidRDefault="00652FEA" w:rsidP="006E5828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ให้เลือก 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E46134" w:rsidRPr="00767515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ล้างข้อมูล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ทั้งหมดเพื่อเริ่มต้นใช้ระบบใหม่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แล้วกด 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</w:p>
        </w:tc>
      </w:tr>
      <w:tr w:rsidR="006B754A" w:rsidRPr="00767515" w:rsidTr="006E5828">
        <w:tc>
          <w:tcPr>
            <w:tcW w:w="2695" w:type="dxa"/>
          </w:tcPr>
          <w:p w:rsidR="006B754A" w:rsidRPr="00767515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67515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6B754A" w:rsidRPr="00767515" w:rsidRDefault="006E5828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</w:tbl>
    <w:p w:rsidR="00A524B7" w:rsidRDefault="0047661E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99791B" w:rsidRDefault="0099791B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5. User Interfaces</w:t>
      </w:r>
    </w:p>
    <w:p w:rsidR="006E5828" w:rsidRDefault="006E582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5.1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>
        <w:rPr>
          <w:rFonts w:ascii="EucrosiaUPC" w:hAnsi="EucrosiaUPC" w:cs="EucrosiaUPC"/>
          <w:b/>
          <w:bCs/>
          <w:sz w:val="32"/>
          <w:szCs w:val="32"/>
        </w:rPr>
        <w:t>Set up the computer rental rate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(Usecase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:SE019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>)</w:t>
      </w:r>
    </w:p>
    <w:p w:rsidR="006E5828" w:rsidRPr="006E5828" w:rsidRDefault="0047661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396240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C6BB9" id="Rounded Rectangle 1" o:spid="_x0000_s1026" style="position:absolute;margin-left:42pt;margin-top:31.2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" filled="f" strokecolor="red" strokeweight="2.25pt">
                <v:stroke joinstyle="miter"/>
              </v:roundrect>
            </w:pict>
          </mc:Fallback>
        </mc:AlternateContent>
      </w:r>
      <w:r w:rsidR="00E0328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1296035</wp:posOffset>
            </wp:positionV>
            <wp:extent cx="5916609" cy="3983355"/>
            <wp:effectExtent l="0" t="0" r="8255" b="0"/>
            <wp:wrapNone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09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28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5886450" cy="657225"/>
            <wp:effectExtent l="0" t="0" r="0" b="9525"/>
            <wp:wrapNone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>
        <w:rPr>
          <w:noProof/>
        </w:rPr>
        <w:t xml:space="preserve"> </w:t>
      </w:r>
      <w:bookmarkStart w:id="0" w:name="_GoBack"/>
      <w:bookmarkEnd w:id="0"/>
    </w:p>
    <w:sectPr w:rsidR="006E5828" w:rsidRPr="006E582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47661E"/>
    <w:rsid w:val="004C75C5"/>
    <w:rsid w:val="00517201"/>
    <w:rsid w:val="00570CD2"/>
    <w:rsid w:val="00652FEA"/>
    <w:rsid w:val="0065632B"/>
    <w:rsid w:val="006B754A"/>
    <w:rsid w:val="006D3B19"/>
    <w:rsid w:val="006E5828"/>
    <w:rsid w:val="00767515"/>
    <w:rsid w:val="00845C85"/>
    <w:rsid w:val="0099791B"/>
    <w:rsid w:val="00A40769"/>
    <w:rsid w:val="00BA6A33"/>
    <w:rsid w:val="00BF3CD2"/>
    <w:rsid w:val="00C5152C"/>
    <w:rsid w:val="00E03288"/>
    <w:rsid w:val="00E46134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14</cp:revision>
  <dcterms:created xsi:type="dcterms:W3CDTF">2016-11-01T18:07:00Z</dcterms:created>
  <dcterms:modified xsi:type="dcterms:W3CDTF">2016-11-19T13:45:00Z</dcterms:modified>
</cp:coreProperties>
</file>