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4A" w:rsidRPr="006E5828" w:rsidRDefault="006E5828" w:rsidP="006E5828">
      <w:pPr>
        <w:spacing w:after="0" w:line="276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Use </w:t>
      </w:r>
      <w:proofErr w:type="gramStart"/>
      <w:r>
        <w:rPr>
          <w:rFonts w:ascii="EucrosiaUPC" w:hAnsi="EucrosiaUPC" w:cs="EucrosiaUPC"/>
          <w:sz w:val="32"/>
          <w:szCs w:val="32"/>
        </w:rPr>
        <w:t>Case :</w:t>
      </w:r>
      <w:proofErr w:type="gramEnd"/>
      <w:r>
        <w:rPr>
          <w:rFonts w:ascii="EucrosiaUPC" w:hAnsi="EucrosiaUPC" w:cs="EucrosiaUPC"/>
          <w:sz w:val="32"/>
          <w:szCs w:val="32"/>
        </w:rPr>
        <w:t xml:space="preserve"> S</w:t>
      </w:r>
      <w:r w:rsidR="005C232D">
        <w:rPr>
          <w:rFonts w:ascii="EucrosiaUPC" w:hAnsi="EucrosiaUPC" w:cs="EucrosiaUPC"/>
          <w:sz w:val="32"/>
          <w:szCs w:val="32"/>
        </w:rPr>
        <w:t>230</w:t>
      </w:r>
    </w:p>
    <w:p w:rsidR="006B754A" w:rsidRPr="006E5828" w:rsidRDefault="006E5828" w:rsidP="006E5828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Requirement </w:t>
      </w:r>
      <w:proofErr w:type="gramStart"/>
      <w:r>
        <w:rPr>
          <w:rFonts w:ascii="EucrosiaUPC" w:hAnsi="EucrosiaUPC" w:cs="EucrosiaUPC"/>
          <w:sz w:val="32"/>
          <w:szCs w:val="32"/>
        </w:rPr>
        <w:t>ID :</w:t>
      </w:r>
      <w:proofErr w:type="gramEnd"/>
      <w:r>
        <w:rPr>
          <w:rFonts w:ascii="EucrosiaUPC" w:hAnsi="EucrosiaUPC" w:cs="EucrosiaUPC"/>
          <w:sz w:val="32"/>
          <w:szCs w:val="32"/>
        </w:rPr>
        <w:t xml:space="preserve"> …………..</w:t>
      </w: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99791B" w:rsidP="00BF3CD2">
      <w:pPr>
        <w:jc w:val="center"/>
        <w:rPr>
          <w:rFonts w:ascii="EucrosiaUPC" w:hAnsi="EucrosiaUPC" w:cs="EucrosiaUPC"/>
          <w:sz w:val="32"/>
          <w:szCs w:val="32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BA4374A" wp14:editId="15E9F7CA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791B" w:rsidRPr="00592F6C" w:rsidRDefault="0099791B" w:rsidP="0099791B">
                                <w:pPr>
                                  <w:spacing w:after="0"/>
                                  <w:jc w:val="center"/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EucrosiaUPC" w:hAnsi="EucrosiaUPC" w:cs="EucrosiaUPC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Set up the computer rental rate</w:t>
                                </w:r>
                                <w:r w:rsidRPr="00592F6C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  <w:t xml:space="preserve"> SE</w:t>
                                </w:r>
                                <w:r w:rsidR="005C232D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  <w:t>230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91B" w:rsidRPr="00592F6C" w:rsidRDefault="0099791B" w:rsidP="0099791B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4374A" id="Group 13" o:spid="_x0000_s1026" style="position:absolute;left:0;text-align:left;margin-left:0;margin-top:.8pt;width:403.5pt;height:120.75pt;z-index:251670528;mso-position-horizontal:center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">
                <v:group id="Group 14" o:spid="_x0000_s1027" style="position:absolute;left:381;width:4762;height:11049" coordsize="4762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kJMMA&#10;AADbAAAADwAAAGRycy9kb3ducmV2LnhtbERPTWvCQBC9C/0PyxS8mU0LUYmuIgWhWD00tqi3MTtN&#10;QrOzYXer6b/vFgRv83ifM1/2phUXcr6xrOApSUEQl1Y3XCn42K9HUxA+IGtsLZOCX/KwXDwM5phr&#10;e+V3uhShEjGEfY4K6hC6XEpf1mTQJ7YjjtyXdQZDhK6S2uE1hptWPqfpWBpsODbU2NFLTeV38WMU&#10;HGi3yY6feD5O3ta7wq06zrYnpYaP/WoGIlAf7uKb+1XH+Rn8/x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OkJMMAAADbAAAADwAAAAAAAAAAAAAAAACYAgAAZHJzL2Rv&#10;d25yZXYueG1sUEsFBgAAAAAEAAQA9QAAAIgD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p1s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rP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XadbDAAAA2wAAAA8AAAAAAAAAAAAA&#10;AAAAoQIAAGRycy9kb3ducmV2LnhtbFBLBQYAAAAABAAEAPkAAACRAwAAAAA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1" o:spid="_x0000_s1034" style="position:absolute;left:15144;top:381;width:27718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mJ8MA&#10;AADbAAAADwAAAGRycy9kb3ducmV2LnhtbESPQWvCQBSE70L/w/IKvenGUIqkrqJCacFTtYccX7Ov&#10;2Wj2bci+mvTfdwXB4zAz3zDL9ehbdaE+NoENzGcZKOIq2IZrA1/Ht+kCVBRki21gMvBHEdarh8kS&#10;CxsG/qTLQWqVIBwLNOBEukLrWDnyGGehI07eT+g9SpJ9rW2PQ4L7VudZ9qI9NpwWHHa0c1SdD7/e&#10;wElkt98/txsuy/F9G3N3HL63xjw9jptXUEKj3MO39oc1kM/h+iX9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BmJ8MAAADbAAAADwAAAAAAAAAAAAAAAACYAgAAZHJzL2Rv&#10;d25yZXYueG1sUEsFBgAAAAAEAAQA9QAAAIgDAAAAAA==&#10;" fillcolor="white [3201]" strokecolor="black [3213]" strokeweight=".5pt">
                    <v:stroke joinstyle="miter"/>
                    <v:textbox>
                      <w:txbxContent>
                        <w:p w:rsidR="0099791B" w:rsidRPr="00592F6C" w:rsidRDefault="0099791B" w:rsidP="0099791B">
                          <w:pPr>
                            <w:spacing w:after="0"/>
                            <w:jc w:val="center"/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EucrosiaUPC" w:hAnsi="EucrosiaUPC" w:cs="EucrosiaUPC"/>
                              <w:b/>
                              <w:bCs/>
                              <w:sz w:val="32"/>
                              <w:szCs w:val="32"/>
                            </w:rPr>
                            <w:t>Set up the computer rental rate</w:t>
                          </w:r>
                          <w:r w:rsidRPr="00592F6C"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  <w:t xml:space="preserve"> SE</w:t>
                          </w:r>
                          <w:r w:rsidR="005C232D"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  <w:t>230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Wgc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vUG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8FoHBAAAA2wAAAA8AAAAAAAAAAAAAAAAAmAIAAGRycy9kb3du&#10;cmV2LnhtbFBLBQYAAAAABAAEAPUAAACGAwAAAAA=&#10;" filled="f" stroked="f">
                  <v:textbox>
                    <w:txbxContent>
                      <w:p w:rsidR="0099791B" w:rsidRPr="00592F6C" w:rsidRDefault="0099791B" w:rsidP="0099791B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D3B19" w:rsidRPr="00767515" w:rsidRDefault="006D3B19" w:rsidP="006B754A">
      <w:pPr>
        <w:rPr>
          <w:rFonts w:ascii="EucrosiaUPC" w:hAnsi="EucrosiaUPC" w:cs="EucrosiaUPC"/>
          <w:sz w:val="32"/>
          <w:szCs w:val="32"/>
        </w:rPr>
      </w:pPr>
    </w:p>
    <w:p w:rsidR="006D3B19" w:rsidRPr="00767515" w:rsidRDefault="00570CD2" w:rsidP="006B754A">
      <w:pPr>
        <w:rPr>
          <w:rFonts w:ascii="EucrosiaUPC" w:hAnsi="EucrosiaUPC" w:cs="EucrosiaUPC"/>
          <w:sz w:val="32"/>
          <w:szCs w:val="32"/>
        </w:rPr>
      </w:pPr>
      <w:r w:rsidRPr="00767515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700BF" wp14:editId="63145F39">
                <wp:simplePos x="0" y="0"/>
                <wp:positionH relativeFrom="column">
                  <wp:posOffset>3876675</wp:posOffset>
                </wp:positionH>
                <wp:positionV relativeFrom="paragraph">
                  <wp:posOffset>8255</wp:posOffset>
                </wp:positionV>
                <wp:extent cx="231457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A33" w:rsidRDefault="00BA6A33" w:rsidP="00BA6A33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Miss </w:t>
                            </w:r>
                            <w:proofErr w:type="spellStart"/>
                            <w:r>
                              <w:t>Narumol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Ongsakul</w:t>
                            </w:r>
                            <w:proofErr w:type="spellEnd"/>
                            <w:r>
                              <w:t xml:space="preserve"> 5830213019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700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7" type="#_x0000_t202" style="position:absolute;margin-left:305.25pt;margin-top:.65pt;width:182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" fillcolor="white [3201]" strokecolor="white [3212]" strokeweight="1pt">
                <v:textbox>
                  <w:txbxContent>
                    <w:p w:rsidR="00BA6A33" w:rsidRDefault="00BA6A33" w:rsidP="00BA6A33">
                      <w:pPr>
                        <w:rPr>
                          <w:cs/>
                        </w:rPr>
                      </w:pPr>
                      <w:r>
                        <w:t xml:space="preserve">Miss </w:t>
                      </w:r>
                      <w:proofErr w:type="spellStart"/>
                      <w:r>
                        <w:t>Narumol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Ongsakul</w:t>
                      </w:r>
                      <w:proofErr w:type="spellEnd"/>
                      <w:r>
                        <w:t xml:space="preserve"> 5830213019</w:t>
                      </w:r>
                    </w:p>
                  </w:txbxContent>
                </v:textbox>
              </v:shape>
            </w:pict>
          </mc:Fallback>
        </mc:AlternateContent>
      </w:r>
    </w:p>
    <w:p w:rsidR="0065632B" w:rsidRDefault="0065632B" w:rsidP="006B754A">
      <w:pPr>
        <w:rPr>
          <w:rFonts w:ascii="EucrosiaUPC" w:hAnsi="EucrosiaUPC" w:cs="EucrosiaUPC"/>
          <w:sz w:val="32"/>
          <w:szCs w:val="32"/>
        </w:rPr>
      </w:pPr>
    </w:p>
    <w:p w:rsidR="00570CD2" w:rsidRPr="00533C24" w:rsidRDefault="00570CD2" w:rsidP="00570CD2">
      <w:pPr>
        <w:rPr>
          <w:rFonts w:ascii="EucrosiaUPC" w:hAnsi="EucrosiaUPC" w:cs="EucrosiaUPC"/>
          <w:b/>
          <w:bCs/>
          <w:sz w:val="32"/>
          <w:szCs w:val="32"/>
        </w:rPr>
      </w:pPr>
      <w:r w:rsidRPr="00533C24">
        <w:rPr>
          <w:rFonts w:ascii="EucrosiaUPC" w:hAnsi="EucrosiaUPC" w:cs="EucrosiaUPC"/>
          <w:b/>
          <w:bCs/>
          <w:sz w:val="32"/>
          <w:szCs w:val="32"/>
        </w:rPr>
        <w:t>Brief Description</w:t>
      </w:r>
    </w:p>
    <w:p w:rsidR="006E5828" w:rsidRPr="00767515" w:rsidRDefault="00570CD2" w:rsidP="006E5828">
      <w:pPr>
        <w:rPr>
          <w:rFonts w:ascii="EucrosiaUPC" w:hAnsi="EucrosiaUPC" w:cs="EucrosiaUPC"/>
          <w:b/>
          <w:bCs/>
          <w:sz w:val="32"/>
          <w:szCs w:val="32"/>
        </w:rPr>
      </w:pPr>
      <w:r w:rsidRPr="00533C24">
        <w:rPr>
          <w:rFonts w:ascii="EucrosiaUPC" w:hAnsi="EucrosiaUPC" w:cs="EucrosiaUPC"/>
          <w:b/>
          <w:bCs/>
          <w:sz w:val="32"/>
          <w:szCs w:val="32"/>
        </w:rPr>
        <w:tab/>
      </w:r>
      <w:r w:rsidRPr="00533C24"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>ใช้</w:t>
      </w: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กำหนดอัตราการเช่าเครื่องคอมพิวเตอร์</w:t>
      </w:r>
    </w:p>
    <w:p w:rsidR="006E5828" w:rsidRPr="00767515" w:rsidRDefault="006E5828" w:rsidP="006E5828">
      <w:p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</w:rPr>
        <w:t>Initial Step-By-Step Description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แอดมินเข้าสู่ระบบ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เลือกไอคอน “ค่าเริ่มต้น”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แอดมินตั้งชื่อร้านอินเทอร์เน็ตตามความเหมาะสม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ใส่จำนวนเครื่องคอมพิวเตอร์ที่มีทั้งหมดภายในร้านอินเทอร์เน็ต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แอดมินกำหนดอัตราการเช่าคอมพิวเตอร์ คิดเป็นชั่วโมงต่อราคา แล้วกด “บันทึก”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ระบบสามารถ</w:t>
      </w:r>
      <w:r w:rsidR="005C232D">
        <w:rPr>
          <w:rFonts w:ascii="EucrosiaUPC" w:hAnsi="EucrosiaUPC" w:cs="EucrosiaUPC" w:hint="cs"/>
          <w:b/>
          <w:bCs/>
          <w:sz w:val="32"/>
          <w:szCs w:val="32"/>
          <w:cs/>
        </w:rPr>
        <w:t>แสดง</w:t>
      </w: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อัตราการเช่าเครื่องคอมพิวเตอร์ ภายในร้านอินเทอร์เน็ต</w:t>
      </w:r>
    </w:p>
    <w:p w:rsidR="006E5828" w:rsidRPr="00767515" w:rsidRDefault="006E5828" w:rsidP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Pr="00767515" w:rsidRDefault="006E5828" w:rsidP="006E5828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767515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767515">
        <w:rPr>
          <w:rFonts w:ascii="EucrosiaUPC" w:hAnsi="EucrosiaUPC" w:cs="EucrosiaUPC"/>
          <w:b/>
          <w:bCs/>
          <w:sz w:val="32"/>
          <w:szCs w:val="32"/>
        </w:rPr>
        <w:t>: [Internet café payment]</w:t>
      </w:r>
      <w:r>
        <w:rPr>
          <w:rFonts w:ascii="EucrosiaUPC" w:hAnsi="EucrosiaUPC" w:cs="EucrosiaUPC"/>
          <w:b/>
          <w:bCs/>
          <w:sz w:val="32"/>
          <w:szCs w:val="32"/>
        </w:rPr>
        <w:t>/4.0.0.1/pg.</w:t>
      </w: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E5828">
      <w:pPr>
        <w:rPr>
          <w:rFonts w:ascii="EucrosiaUPC" w:hAnsi="EucrosiaUPC" w:cs="EucrosiaUPC"/>
          <w:b/>
          <w:bCs/>
          <w:sz w:val="32"/>
          <w:szCs w:val="32"/>
        </w:rPr>
      </w:pPr>
      <w:r w:rsidRPr="006E5828">
        <w:rPr>
          <w:rFonts w:ascii="EucrosiaUPC" w:hAnsi="EucrosiaUPC" w:cs="EucrosiaUPC"/>
          <w:b/>
          <w:bCs/>
          <w:sz w:val="32"/>
          <w:szCs w:val="32"/>
        </w:rPr>
        <w:t xml:space="preserve">4. System Requirement Specification </w:t>
      </w:r>
    </w:p>
    <w:p w:rsidR="006B754A" w:rsidRPr="006E5828" w:rsidRDefault="006E5828" w:rsidP="006E5828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4.0.0.1</w:t>
      </w:r>
      <w:r w:rsidR="00A40769" w:rsidRPr="00767515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>Set up the computer rental rate</w:t>
      </w:r>
    </w:p>
    <w:p w:rsidR="006B754A" w:rsidRPr="00767515" w:rsidRDefault="006B754A" w:rsidP="006B754A">
      <w:pPr>
        <w:rPr>
          <w:rFonts w:ascii="EucrosiaUPC" w:hAnsi="EucrosiaUPC" w:cs="EucrosiaUPC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326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Use Case Name::</w:t>
            </w:r>
          </w:p>
        </w:tc>
        <w:tc>
          <w:tcPr>
            <w:tcW w:w="8375" w:type="dxa"/>
          </w:tcPr>
          <w:p w:rsidR="006B754A" w:rsidRPr="00767515" w:rsidRDefault="00570CD2" w:rsidP="005C232D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Set up the computer rental rate</w:t>
            </w:r>
            <w:r w:rsidRPr="00592F6C"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="006B754A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::</w:t>
            </w:r>
            <w:r w:rsidR="006E5828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S</w:t>
            </w:r>
            <w:r w:rsidR="005C232D">
              <w:rPr>
                <w:rFonts w:ascii="EucrosiaUPC" w:hAnsi="EucrosiaUPC" w:cs="EucrosiaUPC"/>
                <w:b/>
                <w:bCs/>
                <w:sz w:val="32"/>
                <w:szCs w:val="32"/>
              </w:rPr>
              <w:t>230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proofErr w:type="spellStart"/>
            <w:r w:rsidRPr="00767515">
              <w:rPr>
                <w:rFonts w:ascii="EucrosiaUPC" w:hAnsi="EucrosiaUPC" w:cs="EucrosiaUPC"/>
                <w:sz w:val="32"/>
                <w:szCs w:val="32"/>
              </w:rPr>
              <w:t>Xref</w:t>
            </w:r>
            <w:proofErr w:type="spellEnd"/>
            <w:r w:rsidRPr="00767515">
              <w:rPr>
                <w:rFonts w:ascii="EucrosiaUPC" w:hAnsi="EucrosiaUPC" w:cs="EucrosiaUPC"/>
                <w:sz w:val="32"/>
                <w:szCs w:val="32"/>
              </w:rPr>
              <w:t>::</w:t>
            </w:r>
          </w:p>
        </w:tc>
        <w:tc>
          <w:tcPr>
            <w:tcW w:w="8375" w:type="dxa"/>
          </w:tcPr>
          <w:p w:rsidR="006B754A" w:rsidRPr="00767515" w:rsidRDefault="006B754A" w:rsidP="005C232D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[Internet café payment]/ Use Case: </w:t>
            </w:r>
            <w:r w:rsidR="006E5828">
              <w:rPr>
                <w:rFonts w:ascii="EucrosiaUPC" w:hAnsi="EucrosiaUPC" w:cs="EucrosiaUPC"/>
                <w:b/>
                <w:bCs/>
                <w:sz w:val="32"/>
                <w:szCs w:val="32"/>
              </w:rPr>
              <w:t>S</w:t>
            </w:r>
            <w:r w:rsidR="005C232D">
              <w:rPr>
                <w:rFonts w:ascii="EucrosiaUPC" w:hAnsi="EucrosiaUPC" w:cs="EucrosiaUPC"/>
                <w:b/>
                <w:bCs/>
                <w:sz w:val="32"/>
                <w:szCs w:val="32"/>
              </w:rPr>
              <w:t>230</w:t>
            </w:r>
            <w:r w:rsidR="00A40769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6E5828">
              <w:rPr>
                <w:rFonts w:ascii="EucrosiaUPC" w:hAnsi="EucrosiaUPC" w:cs="EucrosiaUPC"/>
                <w:b/>
                <w:bCs/>
                <w:sz w:val="32"/>
                <w:szCs w:val="32"/>
              </w:rPr>
              <w:t>/pg.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Actor::</w:t>
            </w:r>
          </w:p>
        </w:tc>
        <w:tc>
          <w:tcPr>
            <w:tcW w:w="837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Priority::</w:t>
            </w:r>
          </w:p>
        </w:tc>
        <w:tc>
          <w:tcPr>
            <w:tcW w:w="837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 xml:space="preserve">High 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Status::</w:t>
            </w:r>
          </w:p>
        </w:tc>
        <w:tc>
          <w:tcPr>
            <w:tcW w:w="837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Complete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Pre-conditions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  <w:t>/Assumptions::</w:t>
            </w:r>
          </w:p>
        </w:tc>
        <w:tc>
          <w:tcPr>
            <w:tcW w:w="8375" w:type="dxa"/>
          </w:tcPr>
          <w:p w:rsidR="006B754A" w:rsidRPr="00767515" w:rsidRDefault="00A40769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ใส่จำนวนเครื่องคอมพิวเตอร์ทั้งหมด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Post-conditions::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767515" w:rsidRDefault="00A40769" w:rsidP="006E5828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</w:t>
            </w:r>
            <w:r w:rsidR="005C232D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แสดง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อัตราการเช่าเครื่องคอมพิวเตอร์ ภายในร้านอินเทอร์เน็ต</w:t>
            </w:r>
          </w:p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Flow of Events::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แอดมินเข้าสู่ระบบ</w:t>
            </w:r>
          </w:p>
          <w:p w:rsidR="00E46134" w:rsidRPr="00767515" w:rsidRDefault="00652FEA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เลือกไอคอน 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ค่าเริ่มต้น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</w:p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แอดมินตั้งชื่อร้านอินเทอร์เน็ตตามความเหมาะสม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ใส่จำนวนเครื่องคอมพิวเตอร์ที่มีทั้งหมดภายในร้านอินเทอร์เน็ต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652FEA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[A1]</w:t>
            </w:r>
          </w:p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แอดมินกำหนดอัตราการเช่าคอมพิวเตอร์ คิดเป็นชั่วโมงต่อราคา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แล้วกด 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บันทึก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[E1]</w:t>
            </w:r>
          </w:p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</w:t>
            </w:r>
            <w:r w:rsidR="005C232D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แสดง</w:t>
            </w: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อัตราการเช่าเครื่องคอมพิวเตอร์ ภายในร้านอินเทอร์เน็ต</w:t>
            </w:r>
          </w:p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Alternative Paths::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767515" w:rsidRDefault="006B754A" w:rsidP="00652FEA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[A1] </w:t>
            </w:r>
            <w:r w:rsidR="005C232D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ใน</w:t>
            </w:r>
            <w:r w:rsidR="00FA5F00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กรณีที่มีการเพิ่มหรือเกิดความเสียหายของคอมพิวเตอร์แอดมินสามา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รถแก้ไขจำนวนเครื่องคอมพิวเตอร์ได้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Exception Paths::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767515" w:rsidRDefault="006B754A" w:rsidP="005C232D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[E1]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5C232D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ในกรณีที่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แอดมินจะ</w:t>
            </w:r>
            <w:r w:rsidR="005C232D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 xml:space="preserve">ลบข้อมูลเดิมทุกอย่างภายในร้านอินเตอร์ 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ให้เลือก 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ล้างข้อมูล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ทั้งหมดเพื่อเริ่มต้นใช้ระบบใหม่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แล้วกด 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บันทึก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Note::</w:t>
            </w:r>
          </w:p>
        </w:tc>
        <w:tc>
          <w:tcPr>
            <w:tcW w:w="8375" w:type="dxa"/>
          </w:tcPr>
          <w:p w:rsidR="006B754A" w:rsidRPr="00767515" w:rsidRDefault="006E5828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N/A</w:t>
            </w:r>
          </w:p>
        </w:tc>
      </w:tr>
    </w:tbl>
    <w:p w:rsidR="00A524B7" w:rsidRDefault="002679E9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99791B" w:rsidRDefault="0099791B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5. User Interfaces</w:t>
      </w: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5.1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หน้าจอ </w:t>
      </w:r>
      <w:r>
        <w:rPr>
          <w:rFonts w:ascii="EucrosiaUPC" w:hAnsi="EucrosiaUPC" w:cs="EucrosiaUPC"/>
          <w:b/>
          <w:bCs/>
          <w:sz w:val="32"/>
          <w:szCs w:val="32"/>
        </w:rPr>
        <w:t>Set up the computer rental rate (Usecase:S</w:t>
      </w:r>
      <w:r w:rsidR="002679E9">
        <w:rPr>
          <w:rFonts w:ascii="EucrosiaUPC" w:hAnsi="EucrosiaUPC" w:cs="EucrosiaUPC"/>
          <w:b/>
          <w:bCs/>
          <w:sz w:val="32"/>
          <w:szCs w:val="32"/>
        </w:rPr>
        <w:t>230</w:t>
      </w:r>
      <w:bookmarkStart w:id="0" w:name="_GoBack"/>
      <w:bookmarkEnd w:id="0"/>
      <w:r>
        <w:rPr>
          <w:rFonts w:ascii="EucrosiaUPC" w:hAnsi="EucrosiaUPC" w:cs="EucrosiaUPC"/>
          <w:b/>
          <w:bCs/>
          <w:sz w:val="32"/>
          <w:szCs w:val="32"/>
        </w:rPr>
        <w:t>)</w:t>
      </w:r>
    </w:p>
    <w:p w:rsidR="006E5828" w:rsidRPr="006E5828" w:rsidRDefault="0047661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396240</wp:posOffset>
                </wp:positionV>
                <wp:extent cx="457200" cy="542925"/>
                <wp:effectExtent l="19050" t="1905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C6BB9" id="Rounded Rectangle 1" o:spid="_x0000_s1026" style="position:absolute;margin-left:42pt;margin-top:31.2pt;width:36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" filled="f" strokecolor="red" strokeweight="2.25pt">
                <v:stroke joinstyle="miter"/>
              </v:roundrect>
            </w:pict>
          </mc:Fallback>
        </mc:AlternateContent>
      </w:r>
      <w:r w:rsidR="00E03288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1296035</wp:posOffset>
            </wp:positionV>
            <wp:extent cx="5916609" cy="3983355"/>
            <wp:effectExtent l="0" t="0" r="8255" b="0"/>
            <wp:wrapNone/>
            <wp:docPr id="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609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288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5886450" cy="657225"/>
            <wp:effectExtent l="0" t="0" r="0" b="9525"/>
            <wp:wrapNone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288">
        <w:rPr>
          <w:noProof/>
        </w:rPr>
        <w:t xml:space="preserve"> </w:t>
      </w:r>
    </w:p>
    <w:sectPr w:rsidR="006E5828" w:rsidRPr="006E5828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D050D"/>
    <w:multiLevelType w:val="hybridMultilevel"/>
    <w:tmpl w:val="EEDCF170"/>
    <w:lvl w:ilvl="0" w:tplc="E00E1ED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4A"/>
    <w:rsid w:val="000637FD"/>
    <w:rsid w:val="001364B1"/>
    <w:rsid w:val="002679E9"/>
    <w:rsid w:val="0047661E"/>
    <w:rsid w:val="004C75C5"/>
    <w:rsid w:val="00517201"/>
    <w:rsid w:val="00570CD2"/>
    <w:rsid w:val="005C232D"/>
    <w:rsid w:val="00652FEA"/>
    <w:rsid w:val="0065632B"/>
    <w:rsid w:val="006B754A"/>
    <w:rsid w:val="006D3B19"/>
    <w:rsid w:val="006E5828"/>
    <w:rsid w:val="00767515"/>
    <w:rsid w:val="00845C85"/>
    <w:rsid w:val="0099791B"/>
    <w:rsid w:val="00A40769"/>
    <w:rsid w:val="00BA6A33"/>
    <w:rsid w:val="00BF3CD2"/>
    <w:rsid w:val="00C5152C"/>
    <w:rsid w:val="00E03288"/>
    <w:rsid w:val="00E46134"/>
    <w:rsid w:val="00F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3EFE9-FE9E-472D-8C45-4151942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4A"/>
    <w:pPr>
      <w:ind w:left="720"/>
      <w:contextualSpacing/>
    </w:pPr>
  </w:style>
  <w:style w:type="table" w:styleId="TableGrid">
    <w:name w:val="Table Grid"/>
    <w:basedOn w:val="TableNormal"/>
    <w:uiPriority w:val="39"/>
    <w:rsid w:val="006B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NARUMOL ONGSAKUL</cp:lastModifiedBy>
  <cp:revision>16</cp:revision>
  <dcterms:created xsi:type="dcterms:W3CDTF">2016-11-01T18:07:00Z</dcterms:created>
  <dcterms:modified xsi:type="dcterms:W3CDTF">2016-11-25T10:37:00Z</dcterms:modified>
</cp:coreProperties>
</file>