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A754" w14:textId="36329EF3" w:rsidR="00CB2CD3" w:rsidRPr="00884994" w:rsidRDefault="00CB2CD3">
      <w:pPr>
        <w:rPr>
          <w:b/>
          <w:bCs/>
        </w:rPr>
      </w:pPr>
      <w:r w:rsidRPr="00884994">
        <w:rPr>
          <w:b/>
          <w:bCs/>
        </w:rPr>
        <w:t>25 feb 2024</w:t>
      </w:r>
    </w:p>
    <w:p w14:paraId="6FF1805D" w14:textId="606D3694" w:rsidR="00E35F52" w:rsidRDefault="00CB2CD3">
      <w:r>
        <w:t>Day 1:</w:t>
      </w:r>
    </w:p>
    <w:p w14:paraId="2CD708C0" w14:textId="79EB4680" w:rsidR="00CB2CD3" w:rsidRDefault="00CB2CD3">
      <w:r w:rsidRPr="00CB2CD3">
        <w:drawing>
          <wp:inline distT="0" distB="0" distL="0" distR="0" wp14:anchorId="51FCA35F" wp14:editId="51078991">
            <wp:extent cx="5943600" cy="3343275"/>
            <wp:effectExtent l="0" t="0" r="0" b="9525"/>
            <wp:docPr id="5087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CD75" w14:textId="0D98ACA8" w:rsidR="00CB2CD3" w:rsidRDefault="00CB2CD3">
      <w:r>
        <w:t>Started learning how to do simple model and rigging for animations</w:t>
      </w:r>
      <w:r w:rsidR="008964EE">
        <w:t xml:space="preserve"> in Blender</w:t>
      </w:r>
      <w:r w:rsidR="00185937">
        <w:t xml:space="preserve"> 4.0</w:t>
      </w:r>
      <w:r w:rsidR="008964EE">
        <w:t xml:space="preserve"> for the first time</w:t>
      </w:r>
      <w:r>
        <w:br/>
      </w:r>
      <w:hyperlink r:id="rId5" w:history="1">
        <w:r w:rsidRPr="00532DAD">
          <w:rPr>
            <w:rStyle w:val="Hyperlink"/>
          </w:rPr>
          <w:t>https://www.youtube.com/watch?v=4z7G4TyKE9g</w:t>
        </w:r>
      </w:hyperlink>
    </w:p>
    <w:p w14:paraId="067F93C4" w14:textId="77777777" w:rsidR="00CB2CD3" w:rsidRDefault="00CB2CD3"/>
    <w:sectPr w:rsidR="00CB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98"/>
    <w:rsid w:val="00162098"/>
    <w:rsid w:val="00185937"/>
    <w:rsid w:val="00884994"/>
    <w:rsid w:val="008964EE"/>
    <w:rsid w:val="008C5D75"/>
    <w:rsid w:val="00CB2CD3"/>
    <w:rsid w:val="00E3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9C7F"/>
  <w15:chartTrackingRefBased/>
  <w15:docId w15:val="{7A24BC9E-8EBB-4D73-89D4-BD645048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z7G4TyKE9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Kudo Natdanai</dc:creator>
  <cp:keywords/>
  <dc:description/>
  <cp:lastModifiedBy>Kudo Natdanai</cp:lastModifiedBy>
  <cp:revision>5</cp:revision>
  <dcterms:created xsi:type="dcterms:W3CDTF">2024-02-24T21:02:00Z</dcterms:created>
  <dcterms:modified xsi:type="dcterms:W3CDTF">2024-02-24T23:54:00Z</dcterms:modified>
</cp:coreProperties>
</file>