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681F46" w:rsidRDefault="00AC20B9" w:rsidP="003F6F9A">
      <w:pPr>
        <w:pStyle w:val="Heading1"/>
        <w:rPr>
          <w:lang w:val="es-GT"/>
        </w:rPr>
      </w:pPr>
      <w:r w:rsidRPr="00681F46">
        <w:rPr>
          <w:lang w:val="es-GT"/>
        </w:rPr>
        <w:t xml:space="preserve">CS 300 </w:t>
      </w:r>
      <w:r w:rsidR="00BE11BA" w:rsidRPr="00681F46">
        <w:rPr>
          <w:lang w:val="es-GT"/>
        </w:rPr>
        <w:t xml:space="preserve">Pseudocode </w:t>
      </w:r>
      <w:proofErr w:type="spellStart"/>
      <w:r w:rsidR="00BE11BA" w:rsidRPr="00681F46">
        <w:rPr>
          <w:lang w:val="es-GT"/>
        </w:rPr>
        <w:t>Document</w:t>
      </w:r>
      <w:proofErr w:type="spellEnd"/>
    </w:p>
    <w:p w14:paraId="1F2C3126" w14:textId="77777777" w:rsidR="00176BE8" w:rsidRPr="00681F46" w:rsidRDefault="00176BE8" w:rsidP="003F6F9A">
      <w:pPr>
        <w:suppressAutoHyphens/>
        <w:spacing w:after="0" w:line="240" w:lineRule="auto"/>
        <w:contextualSpacing/>
        <w:rPr>
          <w:lang w:val="es-GT"/>
        </w:rPr>
      </w:pPr>
      <w:bookmarkStart w:id="0" w:name="_heading=h.gjdgxs" w:colFirst="0" w:colLast="0"/>
      <w:bookmarkEnd w:id="0"/>
    </w:p>
    <w:p w14:paraId="179866C8" w14:textId="389EDC12" w:rsidR="00176BE8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  <w:lang w:val="es-GT"/>
        </w:rPr>
      </w:pPr>
      <w:r w:rsidRPr="00681F46">
        <w:rPr>
          <w:rFonts w:ascii="Courier New" w:eastAsia="Courier New" w:hAnsi="Courier New" w:cs="Courier New"/>
          <w:u w:val="single"/>
          <w:lang w:val="es-GT"/>
        </w:rPr>
        <w:t>//Vector - Milestone 1</w:t>
      </w:r>
    </w:p>
    <w:p w14:paraId="513B5338" w14:textId="3C4CEE40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5436E067"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loadCourses</w:t>
      </w:r>
      <w:proofErr w:type="spellEnd"/>
      <w:r w:rsidRPr="5436E067">
        <w:rPr>
          <w:rFonts w:ascii="Courier New" w:eastAsia="Courier New" w:hAnsi="Courier New" w:cs="Courier New"/>
        </w:rPr>
        <w:t xml:space="preserve">(Vector&lt;Course&gt; courses, String </w:t>
      </w:r>
      <w:proofErr w:type="spellStart"/>
      <w:r>
        <w:rPr>
          <w:rFonts w:ascii="Courier New" w:eastAsia="Courier New" w:hAnsi="Courier New" w:cs="Courier New"/>
        </w:rPr>
        <w:t>fileName</w:t>
      </w:r>
      <w:proofErr w:type="spellEnd"/>
      <w:r w:rsidRPr="5436E067">
        <w:rPr>
          <w:rFonts w:ascii="Courier New" w:eastAsia="Courier New" w:hAnsi="Courier New" w:cs="Courier New"/>
        </w:rPr>
        <w:t>) {</w:t>
      </w:r>
    </w:p>
    <w:p w14:paraId="7B00A735" w14:textId="25F1E0BC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open file</w:t>
      </w:r>
    </w:p>
    <w:p w14:paraId="0B7411EB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73343AA" w14:textId="5DC4043D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file fails to open</w:t>
      </w:r>
    </w:p>
    <w:p w14:paraId="07515EE9" w14:textId="329CE342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display error</w:t>
      </w:r>
    </w:p>
    <w:p w14:paraId="3EA41A39" w14:textId="1E4B10FB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return</w:t>
      </w:r>
    </w:p>
    <w:p w14:paraId="1AB046AD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A3D868E" w14:textId="1BA2310F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while file has lines</w:t>
      </w:r>
    </w:p>
    <w:p w14:paraId="267A3F7F" w14:textId="77AB58EB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read line</w:t>
      </w:r>
    </w:p>
    <w:p w14:paraId="3DD5D43E" w14:textId="363B5A1B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split line using comma delimiter</w:t>
      </w:r>
    </w:p>
    <w:p w14:paraId="7E6F4BAE" w14:textId="569B30C8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380E8934" w14:textId="37B7EE2E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if line format is invalid</w:t>
      </w:r>
    </w:p>
    <w:p w14:paraId="7C1D7155" w14:textId="3C9F09CB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display error</w:t>
      </w:r>
    </w:p>
    <w:p w14:paraId="1D40C953" w14:textId="63638C26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continue</w:t>
      </w:r>
    </w:p>
    <w:p w14:paraId="7F4DCE83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FE5F5A3" w14:textId="1291140B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create Course object</w:t>
      </w:r>
    </w:p>
    <w:p w14:paraId="2B4F271B" w14:textId="169C04BD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7AC66897" w14:textId="04D10425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number</w:t>
      </w:r>
    </w:p>
    <w:p w14:paraId="3B03484F" w14:textId="1539EE90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title</w:t>
      </w:r>
    </w:p>
    <w:p w14:paraId="11883B75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D669ED" w14:textId="44FCFB1C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each remaining token</w:t>
      </w:r>
    </w:p>
    <w:p w14:paraId="2D02333F" w14:textId="6414DCAC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add token to prerequisite list</w:t>
      </w:r>
    </w:p>
    <w:p w14:paraId="56F54C8D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5B72E7A" w14:textId="4FE89DAE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add Course object to vector</w:t>
      </w:r>
    </w:p>
    <w:p w14:paraId="5C999AA2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ECEFE04" w14:textId="14864DEF" w:rsidR="00681F46" w:rsidRPr="00BE11BA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close file</w:t>
      </w:r>
    </w:p>
    <w:p w14:paraId="6BF46987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7320CF68">
        <w:rPr>
          <w:rFonts w:ascii="Courier New" w:eastAsia="Courier New" w:hAnsi="Courier New" w:cs="Courier New"/>
        </w:rPr>
        <w:t>}</w:t>
      </w:r>
    </w:p>
    <w:p w14:paraId="68C0CBF1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858CB4" w14:textId="059A0196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printCourseList</w:t>
      </w:r>
      <w:proofErr w:type="spellEnd"/>
      <w:r>
        <w:rPr>
          <w:rFonts w:ascii="Courier New" w:eastAsia="Courier New" w:hAnsi="Courier New" w:cs="Courier New"/>
        </w:rPr>
        <w:t>(Vector&lt;Course&gt; courses) {</w:t>
      </w:r>
    </w:p>
    <w:p w14:paraId="7C327B12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2642037" w14:textId="246E2EAA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sort courses by course number</w:t>
      </w:r>
    </w:p>
    <w:p w14:paraId="6A0B6495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46A0E5" w14:textId="78518AAD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each course</w:t>
      </w:r>
    </w:p>
    <w:p w14:paraId="5F3723AE" w14:textId="77777777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A1CB76" w14:textId="1A061415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number</w:t>
      </w:r>
    </w:p>
    <w:p w14:paraId="24C2C1C1" w14:textId="6516ED5D" w:rsidR="00681F46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title</w:t>
      </w:r>
    </w:p>
    <w:p w14:paraId="0FB42303" w14:textId="0CAFE117" w:rsidR="00681F46" w:rsidRPr="00BE11BA" w:rsidRDefault="00681F46" w:rsidP="00681F4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F2D33C8" w14:textId="12768505" w:rsidR="00176BE8" w:rsidRPr="00681F46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4286317" w14:textId="49DB7759" w:rsidR="00176BE8" w:rsidRDefault="00AC20B9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5436E067">
        <w:rPr>
          <w:rFonts w:ascii="Courier New" w:eastAsia="Courier New" w:hAnsi="Courier New" w:cs="Courier New"/>
        </w:rPr>
        <w:t xml:space="preserve">void </w:t>
      </w:r>
      <w:proofErr w:type="spellStart"/>
      <w:r w:rsidR="14590244" w:rsidRPr="5436E067">
        <w:rPr>
          <w:rFonts w:ascii="Courier New" w:eastAsia="Courier New" w:hAnsi="Courier New" w:cs="Courier New"/>
        </w:rPr>
        <w:t>searchCourse</w:t>
      </w:r>
      <w:proofErr w:type="spellEnd"/>
      <w:r w:rsidRPr="5436E067">
        <w:rPr>
          <w:rFonts w:ascii="Courier New" w:eastAsia="Courier New" w:hAnsi="Courier New" w:cs="Courier New"/>
        </w:rPr>
        <w:t xml:space="preserve">(Vector&lt;Course&gt; courses, String </w:t>
      </w:r>
      <w:proofErr w:type="spellStart"/>
      <w:r w:rsidRPr="5436E067">
        <w:rPr>
          <w:rFonts w:ascii="Courier New" w:eastAsia="Courier New" w:hAnsi="Courier New" w:cs="Courier New"/>
        </w:rPr>
        <w:t>courseNumber</w:t>
      </w:r>
      <w:proofErr w:type="spellEnd"/>
      <w:r w:rsidRPr="5436E067">
        <w:rPr>
          <w:rFonts w:ascii="Courier New" w:eastAsia="Courier New" w:hAnsi="Courier New" w:cs="Courier New"/>
        </w:rPr>
        <w:t>) {</w:t>
      </w:r>
    </w:p>
    <w:p w14:paraId="0835136C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E29D10C" w14:textId="0AA78BC5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all courses</w:t>
      </w:r>
    </w:p>
    <w:p w14:paraId="02486CB3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32A07C" w14:textId="678C07A8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if course is the same as </w:t>
      </w:r>
      <w:proofErr w:type="spellStart"/>
      <w:r>
        <w:rPr>
          <w:rFonts w:ascii="Courier New" w:eastAsia="Courier New" w:hAnsi="Courier New" w:cs="Courier New"/>
        </w:rPr>
        <w:t>courseNumber</w:t>
      </w:r>
      <w:proofErr w:type="spellEnd"/>
    </w:p>
    <w:p w14:paraId="06045269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2E1C873" w14:textId="1386D79E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print course information</w:t>
      </w:r>
    </w:p>
    <w:p w14:paraId="2ABA5578" w14:textId="0CA9E3CA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</w:p>
    <w:p w14:paraId="1790E5B5" w14:textId="206D4099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for each prerequisite</w:t>
      </w:r>
    </w:p>
    <w:p w14:paraId="224C2753" w14:textId="1EF76439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ab/>
      </w:r>
      <w:r>
        <w:rPr>
          <w:rFonts w:ascii="Courier New" w:eastAsia="Courier New" w:hAnsi="Courier New" w:cs="Courier New"/>
        </w:rPr>
        <w:tab/>
        <w:t>print prerequisite information</w:t>
      </w:r>
    </w:p>
    <w:p w14:paraId="2A8C8130" w14:textId="6B44D013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7B8CBD02" w14:textId="15841C86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return</w:t>
      </w:r>
    </w:p>
    <w:p w14:paraId="28F40775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6BA68B" w14:textId="5361F211" w:rsidR="00681F46" w:rsidRPr="00BE11BA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display “Course not found”</w:t>
      </w:r>
    </w:p>
    <w:p w14:paraId="2D2259B3" w14:textId="77777777" w:rsidR="00176BE8" w:rsidRDefault="00AC20B9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7320CF68">
        <w:rPr>
          <w:rFonts w:ascii="Courier New" w:eastAsia="Courier New" w:hAnsi="Courier New" w:cs="Courier New"/>
        </w:rPr>
        <w:t>}</w:t>
      </w:r>
    </w:p>
    <w:p w14:paraId="0F1552B9" w14:textId="77777777" w:rsidR="00681F46" w:rsidRPr="00BE11BA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0151C05" w14:textId="1193A076" w:rsidR="00176BE8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//Hash Table - Milestone 2</w:t>
      </w:r>
    </w:p>
    <w:p w14:paraId="3C3128BB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CB445D4" w14:textId="55AA5B82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loadCourses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HashTable</w:t>
      </w:r>
      <w:proofErr w:type="spellEnd"/>
      <w:r>
        <w:rPr>
          <w:rFonts w:ascii="Courier New" w:eastAsia="Courier New" w:hAnsi="Courier New" w:cs="Courier New"/>
        </w:rPr>
        <w:t>&lt;Course&gt; courses, String filename) {</w:t>
      </w:r>
    </w:p>
    <w:p w14:paraId="300C09F6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27944D" w14:textId="764790CC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open file</w:t>
      </w:r>
    </w:p>
    <w:p w14:paraId="13BFF855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E22F8B8" w14:textId="2BCD491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fails to open</w:t>
      </w:r>
    </w:p>
    <w:p w14:paraId="45723BCD" w14:textId="4A6D0668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14C6C541" w14:textId="3978CEFF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display error</w:t>
      </w:r>
    </w:p>
    <w:p w14:paraId="0F4712AC" w14:textId="5F77E63D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return</w:t>
      </w:r>
    </w:p>
    <w:p w14:paraId="4B227CFD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9E8BA29" w14:textId="27655042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while files has lines</w:t>
      </w:r>
    </w:p>
    <w:p w14:paraId="3997C4F3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9178929" w14:textId="76F9038B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read line</w:t>
      </w:r>
    </w:p>
    <w:p w14:paraId="7B19B2F5" w14:textId="07C0A219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split line using comma delimiter</w:t>
      </w:r>
    </w:p>
    <w:p w14:paraId="0CF21AD9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18539D" w14:textId="7BEC3262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if invalid formatting</w:t>
      </w:r>
    </w:p>
    <w:p w14:paraId="07F9AEF9" w14:textId="50AF95A1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</w:p>
    <w:p w14:paraId="1A9B1607" w14:textId="4A8A9DDA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display error</w:t>
      </w:r>
    </w:p>
    <w:p w14:paraId="3E0DAA2E" w14:textId="71118CD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continue</w:t>
      </w:r>
    </w:p>
    <w:p w14:paraId="60DC024D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EEAECF2" w14:textId="0135C7B2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create Course object</w:t>
      </w:r>
    </w:p>
    <w:p w14:paraId="70291CBB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E53049D" w14:textId="437E7D33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number</w:t>
      </w:r>
    </w:p>
    <w:p w14:paraId="2010705E" w14:textId="38B13916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title</w:t>
      </w:r>
    </w:p>
    <w:p w14:paraId="3860DC6E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7271DF6" w14:textId="651C25A4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reach prerequisite</w:t>
      </w:r>
    </w:p>
    <w:p w14:paraId="7515E0E6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C30438" w14:textId="7D833E9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add prerequisite to Course object</w:t>
      </w:r>
    </w:p>
    <w:p w14:paraId="74E8EE7C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9075646" w14:textId="229BCEA6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insert Course object into hash table</w:t>
      </w:r>
    </w:p>
    <w:p w14:paraId="384F054D" w14:textId="77777777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9B9692" w14:textId="25093C11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close file</w:t>
      </w:r>
    </w:p>
    <w:p w14:paraId="5EA3DFAC" w14:textId="4FC8B010" w:rsidR="00681F46" w:rsidRDefault="00681F4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A2012D5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147D40" w14:textId="783C7112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printCourseList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HashTable</w:t>
      </w:r>
      <w:proofErr w:type="spellEnd"/>
      <w:r>
        <w:rPr>
          <w:rFonts w:ascii="Courier New" w:eastAsia="Courier New" w:hAnsi="Courier New" w:cs="Courier New"/>
        </w:rPr>
        <w:t>&lt;Course&gt; courses) {</w:t>
      </w:r>
    </w:p>
    <w:p w14:paraId="191F59E0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05D1B3D" w14:textId="72A8951D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create temporary list</w:t>
      </w:r>
    </w:p>
    <w:p w14:paraId="2A4BC056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7F37D54" w14:textId="08C3082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copy all courses from hash table</w:t>
      </w:r>
    </w:p>
    <w:p w14:paraId="73ECB4AC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9FFC376" w14:textId="5EB540ED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sort list by course number</w:t>
      </w:r>
    </w:p>
    <w:p w14:paraId="1A13A457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BFA18AA" w14:textId="0B8467A6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each course</w:t>
      </w:r>
    </w:p>
    <w:p w14:paraId="31CAF780" w14:textId="57DD986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ab/>
        <w:t>print course information</w:t>
      </w:r>
    </w:p>
    <w:p w14:paraId="1306065C" w14:textId="692EA4C0" w:rsidR="00F86E67" w:rsidRPr="00681F46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553A0F98" w14:textId="4F82B8CE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1CD112F" w14:textId="57AFE6D8" w:rsidR="00176BE8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 xml:space="preserve">void </w:t>
      </w:r>
      <w:proofErr w:type="spellStart"/>
      <w:r w:rsidRPr="005317C7">
        <w:rPr>
          <w:rFonts w:ascii="Courier New" w:eastAsia="Courier New" w:hAnsi="Courier New" w:cs="Courier New"/>
        </w:rPr>
        <w:t>searchCourse</w:t>
      </w:r>
      <w:proofErr w:type="spellEnd"/>
      <w:r w:rsidRPr="005317C7">
        <w:rPr>
          <w:rFonts w:ascii="Courier New" w:eastAsia="Courier New" w:hAnsi="Courier New" w:cs="Courier New"/>
        </w:rPr>
        <w:t>(</w:t>
      </w:r>
      <w:proofErr w:type="spellStart"/>
      <w:r w:rsidRPr="005317C7">
        <w:rPr>
          <w:rFonts w:ascii="Courier New" w:eastAsia="Courier New" w:hAnsi="Courier New" w:cs="Courier New"/>
        </w:rPr>
        <w:t>HashTable</w:t>
      </w:r>
      <w:proofErr w:type="spellEnd"/>
      <w:r w:rsidRPr="005317C7">
        <w:rPr>
          <w:rFonts w:ascii="Courier New" w:eastAsia="Courier New" w:hAnsi="Courier New" w:cs="Courier New"/>
        </w:rPr>
        <w:t xml:space="preserve">&lt;Course&gt; courses, String </w:t>
      </w:r>
      <w:proofErr w:type="spellStart"/>
      <w:r w:rsidRPr="005317C7">
        <w:rPr>
          <w:rFonts w:ascii="Courier New" w:eastAsia="Courier New" w:hAnsi="Courier New" w:cs="Courier New"/>
        </w:rPr>
        <w:t>courseNumber</w:t>
      </w:r>
      <w:proofErr w:type="spellEnd"/>
      <w:r w:rsidRPr="005317C7">
        <w:rPr>
          <w:rFonts w:ascii="Courier New" w:eastAsia="Courier New" w:hAnsi="Courier New" w:cs="Courier New"/>
        </w:rPr>
        <w:t>) {</w:t>
      </w:r>
    </w:p>
    <w:p w14:paraId="0CB09E6E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66B6238" w14:textId="56ED396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calculate has index</w:t>
      </w:r>
    </w:p>
    <w:p w14:paraId="02B4C67E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52CE709" w14:textId="5FE1FF52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search hash bucket</w:t>
      </w:r>
    </w:p>
    <w:p w14:paraId="15C48B45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3CE78C" w14:textId="513838C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course exists</w:t>
      </w:r>
    </w:p>
    <w:p w14:paraId="4F11A53E" w14:textId="72FD110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3CBEFE3C" w14:textId="2DD3CECA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information</w:t>
      </w:r>
    </w:p>
    <w:p w14:paraId="693E6599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7C1EA7" w14:textId="3BE790F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each prerequisite</w:t>
      </w:r>
    </w:p>
    <w:p w14:paraId="4F5980CA" w14:textId="37AEB25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3A271FBF" w14:textId="468FA031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print prerequisite</w:t>
      </w:r>
    </w:p>
    <w:p w14:paraId="429CDB9E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52C749" w14:textId="62F4B166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else</w:t>
      </w:r>
    </w:p>
    <w:p w14:paraId="0E8C38D3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96B32C7" w14:textId="166FA42F" w:rsidR="00F86E67" w:rsidRPr="005317C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display “Course not found”</w:t>
      </w:r>
    </w:p>
    <w:p w14:paraId="228C1086" w14:textId="6A774669" w:rsidR="00176BE8" w:rsidRPr="005317C7" w:rsidRDefault="00176BE8" w:rsidP="003F6F9A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</w:p>
    <w:p w14:paraId="7E6B9817" w14:textId="5DD1C350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}</w:t>
      </w:r>
    </w:p>
    <w:p w14:paraId="1AA7D805" w14:textId="1FE187F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5E47565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0102C1D" w14:textId="033C3F3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loadCourses</w:t>
      </w:r>
      <w:proofErr w:type="spellEnd"/>
      <w:r>
        <w:rPr>
          <w:rFonts w:ascii="Courier New" w:eastAsia="Courier New" w:hAnsi="Courier New" w:cs="Courier New"/>
        </w:rPr>
        <w:t>(Tree&lt;Course&gt; courses, String filename) {</w:t>
      </w:r>
    </w:p>
    <w:p w14:paraId="6E922725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8674DAF" w14:textId="2468F5D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open file</w:t>
      </w:r>
    </w:p>
    <w:p w14:paraId="2394B1BE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8FE395" w14:textId="0E01E3B3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file fails to open</w:t>
      </w:r>
    </w:p>
    <w:p w14:paraId="1A1B50E3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6E3170C" w14:textId="30766B5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display error</w:t>
      </w:r>
    </w:p>
    <w:p w14:paraId="6DC7C091" w14:textId="31D19185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return</w:t>
      </w:r>
    </w:p>
    <w:p w14:paraId="590C8826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74B393" w14:textId="1073E249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while file has lines</w:t>
      </w:r>
    </w:p>
    <w:p w14:paraId="0A7E8093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E4C31A8" w14:textId="341B564D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read line</w:t>
      </w:r>
    </w:p>
    <w:p w14:paraId="529A86A6" w14:textId="5E56A803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split line using delimiter</w:t>
      </w:r>
    </w:p>
    <w:p w14:paraId="5166C632" w14:textId="6ECE40C1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37F64C50" w14:textId="5A74E05B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if invalid formatting</w:t>
      </w:r>
    </w:p>
    <w:p w14:paraId="52658933" w14:textId="1C4D434B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44166DCA" w14:textId="027A0E9A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display error</w:t>
      </w:r>
    </w:p>
    <w:p w14:paraId="43E30BAA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CA216" w14:textId="6DC0D7D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create Course object</w:t>
      </w:r>
    </w:p>
    <w:p w14:paraId="40BB8FC1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7477346" w14:textId="4D69F9A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number</w:t>
      </w:r>
    </w:p>
    <w:p w14:paraId="3CB428F8" w14:textId="2C5AF8F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store course title</w:t>
      </w:r>
    </w:p>
    <w:p w14:paraId="3E408FA1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1A22D46" w14:textId="3484B2B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each prerequisite</w:t>
      </w:r>
    </w:p>
    <w:p w14:paraId="4C7FDAB5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0A5C6E6" w14:textId="55CFF08F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add prerequisite</w:t>
      </w:r>
    </w:p>
    <w:p w14:paraId="03BB999E" w14:textId="5ED5E13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ab/>
        <w:t>insert Course object into tree</w:t>
      </w:r>
    </w:p>
    <w:p w14:paraId="41E7E81E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1170202" w14:textId="54D354C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close file</w:t>
      </w:r>
    </w:p>
    <w:p w14:paraId="13C918C0" w14:textId="09286AB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0B31A30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A794006" w14:textId="007E5920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r>
        <w:rPr>
          <w:rFonts w:ascii="Courier New" w:eastAsia="Courier New" w:hAnsi="Courier New" w:cs="Courier New"/>
        </w:rPr>
        <w:t>printCourseList</w:t>
      </w:r>
      <w:proofErr w:type="spellEnd"/>
      <w:r>
        <w:rPr>
          <w:rFonts w:ascii="Courier New" w:eastAsia="Courier New" w:hAnsi="Courier New" w:cs="Courier New"/>
        </w:rPr>
        <w:t>(Tree&lt;Course&gt; courses)</w:t>
      </w:r>
    </w:p>
    <w:p w14:paraId="1C03718D" w14:textId="4B27EEB3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6A0BAD68" w14:textId="530D8D0A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perform in-order traversal</w:t>
      </w:r>
    </w:p>
    <w:p w14:paraId="7ACF178C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AE4597D" w14:textId="091AA48D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each visited node</w:t>
      </w:r>
    </w:p>
    <w:p w14:paraId="26B7E5EB" w14:textId="77FC3FB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04FCC0F6" w14:textId="77801076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number</w:t>
      </w:r>
    </w:p>
    <w:p w14:paraId="5132B6CE" w14:textId="277C1DBA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title</w:t>
      </w:r>
    </w:p>
    <w:p w14:paraId="481CF49F" w14:textId="19E14324" w:rsidR="00F86E67" w:rsidRPr="005317C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8AB32F2" w14:textId="2E85490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A0FCC5" w14:textId="5E6F44EA" w:rsidR="00176BE8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 xml:space="preserve">void </w:t>
      </w:r>
      <w:proofErr w:type="spellStart"/>
      <w:r w:rsidRPr="005317C7">
        <w:rPr>
          <w:rFonts w:ascii="Courier New" w:eastAsia="Courier New" w:hAnsi="Courier New" w:cs="Courier New"/>
        </w:rPr>
        <w:t>searchCourse</w:t>
      </w:r>
      <w:proofErr w:type="spellEnd"/>
      <w:r w:rsidRPr="005317C7">
        <w:rPr>
          <w:rFonts w:ascii="Courier New" w:eastAsia="Courier New" w:hAnsi="Courier New" w:cs="Courier New"/>
        </w:rPr>
        <w:t xml:space="preserve">(Tree&lt;Course&gt; courses, String </w:t>
      </w:r>
      <w:proofErr w:type="spellStart"/>
      <w:r w:rsidRPr="005317C7">
        <w:rPr>
          <w:rFonts w:ascii="Courier New" w:eastAsia="Courier New" w:hAnsi="Courier New" w:cs="Courier New"/>
        </w:rPr>
        <w:t>courseNumber</w:t>
      </w:r>
      <w:proofErr w:type="spellEnd"/>
      <w:r w:rsidRPr="005317C7">
        <w:rPr>
          <w:rFonts w:ascii="Courier New" w:eastAsia="Courier New" w:hAnsi="Courier New" w:cs="Courier New"/>
        </w:rPr>
        <w:t>) {</w:t>
      </w:r>
    </w:p>
    <w:p w14:paraId="41CC7BE4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A1A8535" w14:textId="5A4DFD5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search tree for </w:t>
      </w:r>
      <w:proofErr w:type="spellStart"/>
      <w:r>
        <w:rPr>
          <w:rFonts w:ascii="Courier New" w:eastAsia="Courier New" w:hAnsi="Courier New" w:cs="Courier New"/>
        </w:rPr>
        <w:t>courseNumber</w:t>
      </w:r>
      <w:proofErr w:type="spellEnd"/>
    </w:p>
    <w:p w14:paraId="2AB4E191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8711626" w14:textId="61047BAF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course exists</w:t>
      </w:r>
    </w:p>
    <w:p w14:paraId="08095070" w14:textId="685F96F3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40462C1B" w14:textId="21F6D7A3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print course information</w:t>
      </w:r>
    </w:p>
    <w:p w14:paraId="4FE16DF0" w14:textId="164381A2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04E742EF" w14:textId="2DFB8624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for each prerequisite</w:t>
      </w:r>
    </w:p>
    <w:p w14:paraId="6D185D69" w14:textId="5AC477EF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4FBEEA53" w14:textId="66D23166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print prerequisite</w:t>
      </w:r>
    </w:p>
    <w:p w14:paraId="1C97341D" w14:textId="77777777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DA97FE" w14:textId="4EDBFC0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else </w:t>
      </w:r>
    </w:p>
    <w:p w14:paraId="761A05D0" w14:textId="5F5DFF9C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62EF4E7B" w14:textId="4E508742" w:rsidR="00F86E67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display “Course not found”</w:t>
      </w:r>
    </w:p>
    <w:tbl>
      <w:tblPr>
        <w:tblpPr w:leftFromText="180" w:rightFromText="180" w:vertAnchor="text" w:horzAnchor="margin" w:tblpY="599"/>
        <w:tblW w:w="80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70"/>
        <w:gridCol w:w="1278"/>
        <w:gridCol w:w="1280"/>
        <w:gridCol w:w="1080"/>
      </w:tblGrid>
      <w:tr w:rsidR="00F86E67" w:rsidRPr="00BE11BA" w14:paraId="41397B4B" w14:textId="77777777" w:rsidTr="00F86E67">
        <w:trPr>
          <w:cantSplit/>
          <w:trHeight w:val="563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9C7BE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08D01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E360D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FC96FF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F86E67" w:rsidRPr="00BE11BA" w14:paraId="6EEF8BF9" w14:textId="77777777" w:rsidTr="00F86E67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BD119" w14:textId="7C7422D4" w:rsidR="00F86E67" w:rsidRPr="00566E6A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Open file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198A6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DA2013" w14:textId="3951CB86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0D57D6" w14:textId="30801024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F86E67" w:rsidRPr="00BE11BA" w14:paraId="17D8D4A9" w14:textId="77777777" w:rsidTr="00F86E67">
        <w:trPr>
          <w:cantSplit/>
          <w:trHeight w:val="293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9CA7C" w14:textId="4F4594EE" w:rsidR="00F86E67" w:rsidRPr="005317C7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file has lines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3A0124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A92EC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3678F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86E67" w:rsidRPr="00BE11BA" w14:paraId="26665D9E" w14:textId="77777777" w:rsidTr="00F86E67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30699" w14:textId="1B4FE449" w:rsidR="00F86E67" w:rsidRPr="00566E6A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01060F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22545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CAE45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F86E67" w:rsidRPr="00BE11BA" w14:paraId="65E33163" w14:textId="77777777" w:rsidTr="00F86E67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233FD" w14:textId="29AF5E00" w:rsidR="00F86E67" w:rsidRPr="00BE11BA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Split line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15696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3A4FD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D585A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86E67" w:rsidRPr="00BE11BA" w14:paraId="45329B3B" w14:textId="77777777" w:rsidTr="00F86E67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A81BF" w14:textId="3C66B389" w:rsidR="00F86E67" w:rsidRPr="000E5746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 object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073F9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EDED67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94902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86E67" w:rsidRPr="00BE11BA" w14:paraId="3DA708C8" w14:textId="77777777" w:rsidTr="00F86E67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58435" w14:textId="76507070" w:rsidR="00F86E67" w:rsidRDefault="00F86E67" w:rsidP="00F86E67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Add Course to vector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D9C40" w14:textId="48BFFA79" w:rsidR="00F86E67" w:rsidRPr="00BE11BA" w:rsidRDefault="00AA147E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02987" w14:textId="07F8E09B" w:rsidR="00F86E67" w:rsidRPr="00BE11BA" w:rsidRDefault="00AA147E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F78E" w14:textId="71CD5C51" w:rsidR="00F86E67" w:rsidRPr="00BE11BA" w:rsidRDefault="00AA147E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86E67" w:rsidRPr="00BE11BA" w14:paraId="2BBA913B" w14:textId="77777777" w:rsidTr="00F86E67">
        <w:trPr>
          <w:cantSplit/>
          <w:trHeight w:val="281"/>
          <w:tblHeader/>
        </w:trPr>
        <w:tc>
          <w:tcPr>
            <w:tcW w:w="6928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A078A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02290" w14:textId="31E072E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5</w:t>
            </w:r>
            <w:r w:rsidRPr="00BE11BA">
              <w:t>n + 1</w:t>
            </w:r>
          </w:p>
        </w:tc>
      </w:tr>
      <w:tr w:rsidR="00F86E67" w:rsidRPr="00BE11BA" w14:paraId="798E33E1" w14:textId="77777777" w:rsidTr="00F86E67">
        <w:trPr>
          <w:cantSplit/>
          <w:trHeight w:val="268"/>
          <w:tblHeader/>
        </w:trPr>
        <w:tc>
          <w:tcPr>
            <w:tcW w:w="6928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250A3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C5823" w14:textId="77777777" w:rsidR="00F86E67" w:rsidRPr="00BE11BA" w:rsidRDefault="00F86E67" w:rsidP="00F8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0DB43397" w14:textId="77777777" w:rsidR="00AA147E" w:rsidRDefault="00F86E67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  <w:bookmarkStart w:id="1" w:name="_heading=h.d3e5grwc421g"/>
      <w:bookmarkEnd w:id="1"/>
    </w:p>
    <w:p w14:paraId="57A55183" w14:textId="6BD63BFC" w:rsidR="00AA147E" w:rsidRPr="00AA147E" w:rsidRDefault="00AA147E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t>Vector:</w:t>
      </w:r>
    </w:p>
    <w:p w14:paraId="47664F2E" w14:textId="0F089769" w:rsidR="004D6761" w:rsidRPr="00F86E67" w:rsidRDefault="004D6761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Theme="minorHAnsi" w:eastAsiaTheme="minorEastAsia" w:hAnsiTheme="minorHAnsi" w:cstheme="minorBidi"/>
        </w:rPr>
        <w:br w:type="page"/>
      </w:r>
    </w:p>
    <w:p w14:paraId="1ED7D606" w14:textId="39E26F98" w:rsidR="00AA147E" w:rsidRPr="00AA147E" w:rsidRDefault="00AA147E" w:rsidP="00AA147E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lastRenderedPageBreak/>
        <w:t>Hash Table</w:t>
      </w:r>
      <w:r>
        <w:rPr>
          <w:rFonts w:ascii="Courier New" w:eastAsia="Courier New" w:hAnsi="Courier New" w:cs="Courier New"/>
          <w:b/>
          <w:bCs/>
        </w:rPr>
        <w:t>:</w:t>
      </w:r>
    </w:p>
    <w:tbl>
      <w:tblPr>
        <w:tblpPr w:leftFromText="180" w:rightFromText="180" w:vertAnchor="text" w:horzAnchor="margin" w:tblpY="86"/>
        <w:tblW w:w="80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70"/>
        <w:gridCol w:w="1278"/>
        <w:gridCol w:w="1280"/>
        <w:gridCol w:w="1080"/>
      </w:tblGrid>
      <w:tr w:rsidR="00AA147E" w:rsidRPr="00BE11BA" w14:paraId="24EE8576" w14:textId="77777777" w:rsidTr="00AA147E">
        <w:trPr>
          <w:cantSplit/>
          <w:trHeight w:val="563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5821F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9DB7C0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F2E73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5A241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AA147E" w:rsidRPr="00BE11BA" w14:paraId="3CEBF56A" w14:textId="77777777" w:rsidTr="00AA147E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2BE48" w14:textId="77777777" w:rsidR="00AA147E" w:rsidRPr="00566E6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Open file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B5C2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BB901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539EC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AA147E" w:rsidRPr="00BE11BA" w14:paraId="038EC40F" w14:textId="77777777" w:rsidTr="00AA147E">
        <w:trPr>
          <w:cantSplit/>
          <w:trHeight w:val="293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2C5D0" w14:textId="77777777" w:rsidR="00AA147E" w:rsidRPr="005317C7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file has lines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BA265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1AA66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22DD3F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68E9E2DA" w14:textId="77777777" w:rsidTr="00AA147E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0424D4" w14:textId="77777777" w:rsidR="00AA147E" w:rsidRPr="00566E6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05A765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38105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9608D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AA147E" w:rsidRPr="00BE11BA" w14:paraId="076D1AFB" w14:textId="77777777" w:rsidTr="00AA147E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0B908" w14:textId="77777777" w:rsidR="00AA147E" w:rsidRPr="00BE11B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Split line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6110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139813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DF501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7C17D542" w14:textId="77777777" w:rsidTr="00AA147E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0CD25" w14:textId="77777777" w:rsidR="00AA147E" w:rsidRPr="000E5746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 object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B0CF6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D1168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1AD08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41BD0BD1" w14:textId="77777777" w:rsidTr="00AA147E">
        <w:trPr>
          <w:cantSplit/>
          <w:trHeight w:val="281"/>
          <w:tblHeader/>
        </w:trPr>
        <w:tc>
          <w:tcPr>
            <w:tcW w:w="43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D3E83" w14:textId="77777777" w:rsidR="00AA147E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Insert into hash table</w:t>
            </w:r>
          </w:p>
        </w:tc>
        <w:tc>
          <w:tcPr>
            <w:tcW w:w="12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3F30B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O(1)</w:t>
            </w:r>
          </w:p>
        </w:tc>
        <w:tc>
          <w:tcPr>
            <w:tcW w:w="12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FC376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A773C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AA147E" w:rsidRPr="00BE11BA" w14:paraId="29A66E55" w14:textId="77777777" w:rsidTr="00AA147E">
        <w:trPr>
          <w:cantSplit/>
          <w:trHeight w:val="281"/>
          <w:tblHeader/>
        </w:trPr>
        <w:tc>
          <w:tcPr>
            <w:tcW w:w="6928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B34A9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FE1CD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5</w:t>
            </w:r>
            <w:r w:rsidRPr="00BE11BA">
              <w:t>n + 1</w:t>
            </w:r>
          </w:p>
        </w:tc>
      </w:tr>
      <w:tr w:rsidR="00AA147E" w:rsidRPr="00BE11BA" w14:paraId="770365FF" w14:textId="77777777" w:rsidTr="00AA147E">
        <w:trPr>
          <w:cantSplit/>
          <w:trHeight w:val="268"/>
          <w:tblHeader/>
        </w:trPr>
        <w:tc>
          <w:tcPr>
            <w:tcW w:w="6928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38C44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89014A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935C5C4" w14:textId="4A03A327" w:rsidR="00AA147E" w:rsidRPr="00AA147E" w:rsidRDefault="00AA147E" w:rsidP="00AA147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</w:p>
    <w:p w14:paraId="03E34E1E" w14:textId="77777777" w:rsidR="00AA147E" w:rsidRPr="00AA147E" w:rsidRDefault="00AA147E" w:rsidP="00AA147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445F4625" w14:textId="77777777" w:rsidR="00176BE8" w:rsidRDefault="00176BE8" w:rsidP="003F6F9A">
      <w:pPr>
        <w:suppressAutoHyphens/>
        <w:spacing w:after="0" w:line="240" w:lineRule="auto"/>
        <w:contextualSpacing/>
      </w:pPr>
    </w:p>
    <w:p w14:paraId="2D1EFD9A" w14:textId="77777777" w:rsidR="00AA147E" w:rsidRPr="00AA147E" w:rsidRDefault="00AA147E" w:rsidP="00AA147E"/>
    <w:p w14:paraId="5B47A86D" w14:textId="77777777" w:rsidR="00AA147E" w:rsidRPr="00AA147E" w:rsidRDefault="00AA147E" w:rsidP="00AA147E"/>
    <w:p w14:paraId="36161D2D" w14:textId="77777777" w:rsidR="00AA147E" w:rsidRPr="00AA147E" w:rsidRDefault="00AA147E" w:rsidP="00AA147E"/>
    <w:p w14:paraId="46F566B4" w14:textId="77777777" w:rsidR="00AA147E" w:rsidRPr="00AA147E" w:rsidRDefault="00AA147E" w:rsidP="00AA147E"/>
    <w:p w14:paraId="61896732" w14:textId="77777777" w:rsidR="00AA147E" w:rsidRDefault="00AA147E" w:rsidP="00AA147E"/>
    <w:p w14:paraId="4AF4FE21" w14:textId="3C3F1273" w:rsidR="00AA147E" w:rsidRPr="00AA147E" w:rsidRDefault="00AA147E" w:rsidP="00AA147E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t>Binary Search Tree</w:t>
      </w:r>
      <w:r>
        <w:rPr>
          <w:rFonts w:ascii="Courier New" w:eastAsia="Courier New" w:hAnsi="Courier New" w:cs="Courier New"/>
          <w:b/>
          <w:bCs/>
        </w:rPr>
        <w:t>:</w:t>
      </w:r>
    </w:p>
    <w:tbl>
      <w:tblPr>
        <w:tblpPr w:leftFromText="180" w:rightFromText="180" w:vertAnchor="text" w:horzAnchor="margin" w:tblpY="99"/>
        <w:tblW w:w="84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605"/>
        <w:gridCol w:w="1346"/>
        <w:gridCol w:w="1350"/>
        <w:gridCol w:w="1138"/>
      </w:tblGrid>
      <w:tr w:rsidR="00AA147E" w:rsidRPr="00BE11BA" w14:paraId="5FF5E62F" w14:textId="77777777" w:rsidTr="00AA147E">
        <w:trPr>
          <w:cantSplit/>
          <w:trHeight w:val="587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7A498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22CAB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48609C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EF4E5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AA147E" w:rsidRPr="00BE11BA" w14:paraId="37621549" w14:textId="77777777" w:rsidTr="00AA147E">
        <w:trPr>
          <w:cantSplit/>
          <w:trHeight w:val="293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C6F9D" w14:textId="77777777" w:rsidR="00AA147E" w:rsidRPr="00566E6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Open file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A2D25E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D5590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840FE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AA147E" w:rsidRPr="00BE11BA" w14:paraId="17D395DD" w14:textId="77777777" w:rsidTr="00AA147E">
        <w:trPr>
          <w:cantSplit/>
          <w:trHeight w:val="305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75029" w14:textId="77777777" w:rsidR="00AA147E" w:rsidRPr="005317C7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file has lines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2B090B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9DCD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07ACB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6C557005" w14:textId="77777777" w:rsidTr="00AA147E">
        <w:trPr>
          <w:cantSplit/>
          <w:trHeight w:val="293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90A24" w14:textId="77777777" w:rsidR="00AA147E" w:rsidRPr="00566E6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6CC29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32CDE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D10AB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AA147E" w:rsidRPr="00BE11BA" w14:paraId="3AB001CB" w14:textId="77777777" w:rsidTr="00AA147E">
        <w:trPr>
          <w:cantSplit/>
          <w:trHeight w:val="293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7726B" w14:textId="77777777" w:rsidR="00AA147E" w:rsidRPr="00BE11BA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Split line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D3D6D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A4E2D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5C414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0B007422" w14:textId="77777777" w:rsidTr="00AA147E">
        <w:trPr>
          <w:cantSplit/>
          <w:trHeight w:val="293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18A03" w14:textId="77777777" w:rsidR="00AA147E" w:rsidRPr="000E5746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 object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85096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84683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5D606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AA147E" w:rsidRPr="00BE11BA" w14:paraId="0107CBFD" w14:textId="77777777" w:rsidTr="00AA147E">
        <w:trPr>
          <w:cantSplit/>
          <w:trHeight w:val="293"/>
          <w:tblHeader/>
        </w:trPr>
        <w:tc>
          <w:tcPr>
            <w:tcW w:w="46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3E890" w14:textId="77777777" w:rsidR="00AA147E" w:rsidRDefault="00AA147E" w:rsidP="00AA147E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Insert into tree</w:t>
            </w:r>
          </w:p>
        </w:tc>
        <w:tc>
          <w:tcPr>
            <w:tcW w:w="134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AD963C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O(log n)</w:t>
            </w:r>
          </w:p>
        </w:tc>
        <w:tc>
          <w:tcPr>
            <w:tcW w:w="13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93EEE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02713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log n</w:t>
            </w:r>
          </w:p>
        </w:tc>
      </w:tr>
      <w:tr w:rsidR="00AA147E" w:rsidRPr="00BE11BA" w14:paraId="1E84CBC2" w14:textId="77777777" w:rsidTr="00AA147E">
        <w:trPr>
          <w:cantSplit/>
          <w:trHeight w:val="293"/>
          <w:tblHeader/>
        </w:trPr>
        <w:tc>
          <w:tcPr>
            <w:tcW w:w="7301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95259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8E4F9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log n + 5n + 1</w:t>
            </w:r>
          </w:p>
        </w:tc>
      </w:tr>
      <w:tr w:rsidR="00AA147E" w:rsidRPr="00BE11BA" w14:paraId="10F6BA95" w14:textId="77777777" w:rsidTr="00AA147E">
        <w:trPr>
          <w:cantSplit/>
          <w:trHeight w:val="279"/>
          <w:tblHeader/>
        </w:trPr>
        <w:tc>
          <w:tcPr>
            <w:tcW w:w="7301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9A283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13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C6A4C" w14:textId="77777777" w:rsidR="00AA147E" w:rsidRPr="00BE11BA" w:rsidRDefault="00AA147E" w:rsidP="00AA1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</w:t>
            </w:r>
            <w:r>
              <w:t xml:space="preserve"> log n</w:t>
            </w:r>
            <w:r w:rsidRPr="00BE11BA">
              <w:t>)</w:t>
            </w:r>
          </w:p>
        </w:tc>
      </w:tr>
    </w:tbl>
    <w:p w14:paraId="573C9A36" w14:textId="77777777" w:rsidR="00AA147E" w:rsidRDefault="00AA147E" w:rsidP="00AA147E"/>
    <w:p w14:paraId="23C9949A" w14:textId="77777777" w:rsidR="00CF0927" w:rsidRPr="00CF0927" w:rsidRDefault="00CF0927" w:rsidP="00CF0927"/>
    <w:p w14:paraId="2257100F" w14:textId="77777777" w:rsidR="00CF0927" w:rsidRPr="00CF0927" w:rsidRDefault="00CF0927" w:rsidP="00CF0927"/>
    <w:p w14:paraId="561A3FBB" w14:textId="77777777" w:rsidR="00CF0927" w:rsidRPr="00CF0927" w:rsidRDefault="00CF0927" w:rsidP="00CF0927"/>
    <w:p w14:paraId="0A1316D7" w14:textId="77777777" w:rsidR="00CF0927" w:rsidRPr="00CF0927" w:rsidRDefault="00CF0927" w:rsidP="00CF0927"/>
    <w:p w14:paraId="0FCD2817" w14:textId="77777777" w:rsidR="00CF0927" w:rsidRPr="00CF0927" w:rsidRDefault="00CF0927" w:rsidP="00CF0927"/>
    <w:p w14:paraId="0A9AC7C6" w14:textId="77777777" w:rsidR="00CF0927" w:rsidRPr="00CF0927" w:rsidRDefault="00CF0927" w:rsidP="00CF0927"/>
    <w:p w14:paraId="535A1CFB" w14:textId="77777777" w:rsidR="00CF0927" w:rsidRDefault="00CF0927" w:rsidP="00CF0927"/>
    <w:p w14:paraId="78418374" w14:textId="308307C3" w:rsidR="00CF0927" w:rsidRDefault="00CF0927" w:rsidP="00CF092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t>Evaluation</w:t>
      </w:r>
      <w:r>
        <w:rPr>
          <w:rFonts w:ascii="Courier New" w:eastAsia="Courier New" w:hAnsi="Courier New" w:cs="Courier New"/>
          <w:b/>
          <w:bCs/>
        </w:rPr>
        <w:t>:</w:t>
      </w:r>
    </w:p>
    <w:p w14:paraId="3FB780F8" w14:textId="77777777" w:rsidR="00CF0927" w:rsidRDefault="00CF0927" w:rsidP="00CF092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660B7FE7" w14:textId="0334D778" w:rsidR="00CF0927" w:rsidRDefault="00CF0927" w:rsidP="00CF0927">
      <w:pPr>
        <w:suppressAutoHyphens/>
        <w:spacing w:after="0" w:line="240" w:lineRule="auto"/>
        <w:ind w:firstLine="720"/>
        <w:contextualSpacing/>
        <w:rPr>
          <w:rFonts w:ascii="Times New Roman" w:eastAsia="Courier New" w:hAnsi="Times New Roman" w:cs="Times New Roman"/>
        </w:rPr>
      </w:pPr>
      <w:r w:rsidRPr="00CF0927">
        <w:rPr>
          <w:rFonts w:ascii="Times New Roman" w:eastAsia="Courier New" w:hAnsi="Times New Roman" w:cs="Times New Roman"/>
        </w:rPr>
        <w:t xml:space="preserve">When </w:t>
      </w:r>
      <w:r>
        <w:rPr>
          <w:rFonts w:ascii="Times New Roman" w:eastAsia="Courier New" w:hAnsi="Times New Roman" w:cs="Times New Roman"/>
        </w:rPr>
        <w:t xml:space="preserve">looking at the vector approach, its strength is how simple the program is and how little extra memory it needs. Because it uses a dynamic array to store courses in contiguous memory, it’s good at reading the file and appending each Course object. As each line is read and turned into a Course object, the work for each insertion is constant time, with amortized O(1) insertion into the vector. Since this happens for all n courses in the file, the overall runtime for loading everything into the </w:t>
      </w:r>
      <w:proofErr w:type="spellStart"/>
      <w:r>
        <w:rPr>
          <w:rFonts w:ascii="Times New Roman" w:eastAsia="Courier New" w:hAnsi="Times New Roman" w:cs="Times New Roman"/>
        </w:rPr>
        <w:t>vectore</w:t>
      </w:r>
      <w:proofErr w:type="spellEnd"/>
      <w:r>
        <w:rPr>
          <w:rFonts w:ascii="Times New Roman" w:eastAsia="Courier New" w:hAnsi="Times New Roman" w:cs="Times New Roman"/>
        </w:rPr>
        <w:t xml:space="preserve"> ends up being O(n).</w:t>
      </w:r>
    </w:p>
    <w:p w14:paraId="71531E23" w14:textId="77777777" w:rsidR="00CF0927" w:rsidRDefault="00CF0927" w:rsidP="00CF0927">
      <w:pPr>
        <w:suppressAutoHyphens/>
        <w:spacing w:after="0" w:line="240" w:lineRule="auto"/>
        <w:contextualSpacing/>
        <w:rPr>
          <w:rFonts w:ascii="Times New Roman" w:eastAsia="Courier New" w:hAnsi="Times New Roman" w:cs="Times New Roman"/>
        </w:rPr>
      </w:pPr>
    </w:p>
    <w:p w14:paraId="5C53C0CF" w14:textId="41474065" w:rsidR="00CF0927" w:rsidRDefault="00CF0927" w:rsidP="00CF0927">
      <w:pPr>
        <w:suppressAutoHyphens/>
        <w:spacing w:after="0" w:line="240" w:lineRule="auto"/>
        <w:ind w:firstLine="720"/>
        <w:contextualSpacing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The hash table approach is also efficient when it comes to loading the data. Each line is read, parsed, and turned into a Course object in constant time. Then each course gets inserted into the hash table using a hash function, which on average runs in O(1) time. This repeats for all n courses, the total runtime for building the hash table is O(n). The only thing to keep in mind is that this assumes the hash function spreads data out well, and in a worst-case scenario with lots of collisions, insertion can slow down. </w:t>
      </w:r>
    </w:p>
    <w:p w14:paraId="390FC61E" w14:textId="2C5264A6" w:rsidR="00CF0927" w:rsidRDefault="00CF0927" w:rsidP="00CF0927">
      <w:pPr>
        <w:suppressAutoHyphens/>
        <w:spacing w:after="0" w:line="240" w:lineRule="auto"/>
        <w:ind w:firstLine="720"/>
        <w:contextualSpacing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The binary search tree handles loading a little differently. Like the others, each line is read, parsed, and used to create a Course object in constant time. But when inserting into the tree, each insertion takes O(log n) time in a balanced tree. With this happening for all n courses, the total runtime </w:t>
      </w:r>
      <w:r>
        <w:rPr>
          <w:rFonts w:ascii="Times New Roman" w:eastAsia="Courier New" w:hAnsi="Times New Roman" w:cs="Times New Roman"/>
        </w:rPr>
        <w:lastRenderedPageBreak/>
        <w:t xml:space="preserve">for building the binary search tree is O(n log n). The main downside is that if the tree becomes unbalanced, performance can drop and insertion can become less efficient. </w:t>
      </w:r>
    </w:p>
    <w:p w14:paraId="4A7ABA8F" w14:textId="77777777" w:rsidR="00CF0927" w:rsidRDefault="00CF0927" w:rsidP="00CF0927">
      <w:pPr>
        <w:suppressAutoHyphens/>
        <w:spacing w:after="0" w:line="240" w:lineRule="auto"/>
        <w:ind w:firstLine="720"/>
        <w:contextualSpacing/>
        <w:rPr>
          <w:rFonts w:ascii="Times New Roman" w:eastAsia="Courier New" w:hAnsi="Times New Roman" w:cs="Times New Roman"/>
        </w:rPr>
      </w:pPr>
    </w:p>
    <w:p w14:paraId="676CBC59" w14:textId="358832F6" w:rsidR="00CF0927" w:rsidRPr="00CF0927" w:rsidRDefault="00CF0927" w:rsidP="00CF0927">
      <w:pPr>
        <w:suppressAutoHyphens/>
        <w:spacing w:after="0" w:line="240" w:lineRule="auto"/>
        <w:ind w:firstLine="720"/>
        <w:contextualSpacing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Based on what the ABCU advisors need, the </w:t>
      </w:r>
      <w:r w:rsidR="009607F0">
        <w:rPr>
          <w:rFonts w:ascii="Times New Roman" w:eastAsia="Courier New" w:hAnsi="Times New Roman" w:cs="Times New Roman"/>
        </w:rPr>
        <w:t xml:space="preserve">binary search tree is the best choice overall. Even though it takes a bit longer to build compared to the vector and hash table, it naturally organizes that data as it’s being inserted. That makes it a good fit for keeping course information structured without needing extra work later. The vector and hash table are faster for loading, but they don’t organize the data </w:t>
      </w:r>
      <w:proofErr w:type="spellStart"/>
      <w:r w:rsidR="009607F0">
        <w:rPr>
          <w:rFonts w:ascii="Times New Roman" w:eastAsia="Courier New" w:hAnsi="Times New Roman" w:cs="Times New Roman"/>
        </w:rPr>
        <w:t>ina</w:t>
      </w:r>
      <w:proofErr w:type="spellEnd"/>
      <w:r w:rsidR="009607F0">
        <w:rPr>
          <w:rFonts w:ascii="Times New Roman" w:eastAsia="Courier New" w:hAnsi="Times New Roman" w:cs="Times New Roman"/>
        </w:rPr>
        <w:t xml:space="preserve"> way that fits the advising system as cleanly. </w:t>
      </w:r>
    </w:p>
    <w:p w14:paraId="57AF60E2" w14:textId="5F1EF09D" w:rsidR="00CF0927" w:rsidRPr="00CF0927" w:rsidRDefault="00CF0927" w:rsidP="00CF0927"/>
    <w:sectPr w:rsidR="00CF0927" w:rsidRPr="00CF092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266BB" w14:textId="77777777" w:rsidR="00572C56" w:rsidRDefault="00572C56">
      <w:pPr>
        <w:spacing w:after="0" w:line="240" w:lineRule="auto"/>
      </w:pPr>
      <w:r>
        <w:separator/>
      </w:r>
    </w:p>
  </w:endnote>
  <w:endnote w:type="continuationSeparator" w:id="0">
    <w:p w14:paraId="0AB2515D" w14:textId="77777777" w:rsidR="00572C56" w:rsidRDefault="00572C56">
      <w:pPr>
        <w:spacing w:after="0" w:line="240" w:lineRule="auto"/>
      </w:pPr>
      <w:r>
        <w:continuationSeparator/>
      </w:r>
    </w:p>
  </w:endnote>
  <w:endnote w:type="continuationNotice" w:id="1">
    <w:p w14:paraId="606BE70A" w14:textId="77777777" w:rsidR="00572C56" w:rsidRDefault="00572C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9A607" w14:textId="77777777" w:rsidR="00572C56" w:rsidRDefault="00572C56">
      <w:pPr>
        <w:spacing w:after="0" w:line="240" w:lineRule="auto"/>
      </w:pPr>
      <w:r>
        <w:separator/>
      </w:r>
    </w:p>
  </w:footnote>
  <w:footnote w:type="continuationSeparator" w:id="0">
    <w:p w14:paraId="5C524D5D" w14:textId="77777777" w:rsidR="00572C56" w:rsidRDefault="00572C56">
      <w:pPr>
        <w:spacing w:after="0" w:line="240" w:lineRule="auto"/>
      </w:pPr>
      <w:r>
        <w:continuationSeparator/>
      </w:r>
    </w:p>
  </w:footnote>
  <w:footnote w:type="continuationNotice" w:id="1">
    <w:p w14:paraId="21D6B2A9" w14:textId="77777777" w:rsidR="00572C56" w:rsidRDefault="00572C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72C56"/>
    <w:rsid w:val="005D1BC0"/>
    <w:rsid w:val="005F712B"/>
    <w:rsid w:val="0064357F"/>
    <w:rsid w:val="006621F0"/>
    <w:rsid w:val="00665823"/>
    <w:rsid w:val="00681F46"/>
    <w:rsid w:val="00786D28"/>
    <w:rsid w:val="0078A1A5"/>
    <w:rsid w:val="007A56D8"/>
    <w:rsid w:val="007E6270"/>
    <w:rsid w:val="008103BD"/>
    <w:rsid w:val="00861498"/>
    <w:rsid w:val="009607F0"/>
    <w:rsid w:val="009C2CC4"/>
    <w:rsid w:val="00A01F9C"/>
    <w:rsid w:val="00A2426F"/>
    <w:rsid w:val="00A4083D"/>
    <w:rsid w:val="00A633F5"/>
    <w:rsid w:val="00A90A20"/>
    <w:rsid w:val="00AA147E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CF0927"/>
    <w:rsid w:val="00D27D0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86E67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Props1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Godinez, Nohemy</cp:lastModifiedBy>
  <cp:revision>9</cp:revision>
  <dcterms:created xsi:type="dcterms:W3CDTF">2024-01-08T03:50:00Z</dcterms:created>
  <dcterms:modified xsi:type="dcterms:W3CDTF">2026-06-15T03:20:00Z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