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4924E" w14:textId="77777777" w:rsidR="00A0228B" w:rsidRDefault="00000000">
      <w:pPr>
        <w:spacing w:after="61" w:line="259" w:lineRule="auto"/>
        <w:ind w:left="0" w:firstLine="0"/>
      </w:pPr>
      <w:r>
        <w:rPr>
          <w:b/>
          <w:sz w:val="48"/>
        </w:rPr>
        <w:t xml:space="preserve">Nathaniel's Autobiography </w:t>
      </w:r>
    </w:p>
    <w:p w14:paraId="660D706F" w14:textId="77777777" w:rsidR="00A0228B" w:rsidRDefault="00000000">
      <w:pPr>
        <w:pStyle w:val="Heading1"/>
        <w:ind w:left="-5"/>
      </w:pPr>
      <w:r>
        <w:t xml:space="preserve">Early Life </w:t>
      </w:r>
    </w:p>
    <w:p w14:paraId="2C9F31B6" w14:textId="77777777" w:rsidR="00A0228B" w:rsidRDefault="00000000">
      <w:pPr>
        <w:ind w:left="-5"/>
      </w:pPr>
      <w:r>
        <w:t xml:space="preserve">My first memory is from when I was five years old. I only had a few friends because I was sort of homeschooled. My parents met about a year before I was born and got married as soon as they knew they were pregnant with me. My father, Karmy Mina, was born in Cairo, Egypt, and my mother, Kathie Eberberat, was born in New York State. You could say both of them were a bit weird. </w:t>
      </w:r>
    </w:p>
    <w:p w14:paraId="7242CF5B" w14:textId="77777777" w:rsidR="00A0228B" w:rsidRDefault="00000000">
      <w:pPr>
        <w:ind w:left="-5"/>
      </w:pPr>
      <w:r>
        <w:t xml:space="preserve">I had a few friends who were the children of my parents' friends. My parents were religious and thought it would be safer for me to be homeschooled. </w:t>
      </w:r>
    </w:p>
    <w:p w14:paraId="0819D7C3" w14:textId="77777777" w:rsidR="00A0228B" w:rsidRDefault="00000000">
      <w:pPr>
        <w:spacing w:after="387"/>
        <w:ind w:left="-5"/>
      </w:pPr>
      <w:r>
        <w:t xml:space="preserve">I remember playing every day with objects and tools, fixing things, and building stuff in the garage. I was basically learning as much as I could before my dad would arrive home from Kodak, where he used to work until he got laid off (gladly, as he said they were corrupt). When I was three, my parents had a baby. The doctors said she would be stillborn, but she was okay, except for having one of her heart valves on the wrong side. Two years later, she died. My parents often fought, so much so that my dad and I refinished the basement and moved downstairs to get away from the yelling. </w:t>
      </w:r>
    </w:p>
    <w:p w14:paraId="62771780" w14:textId="77777777" w:rsidR="00A0228B" w:rsidRDefault="00000000">
      <w:pPr>
        <w:pStyle w:val="Heading1"/>
        <w:ind w:left="-5"/>
      </w:pPr>
      <w:r>
        <w:t xml:space="preserve">Parents Fighting </w:t>
      </w:r>
    </w:p>
    <w:p w14:paraId="0DCD642B" w14:textId="77777777" w:rsidR="00A0228B" w:rsidRDefault="00000000">
      <w:pPr>
        <w:spacing w:after="308"/>
        <w:ind w:left="-5"/>
      </w:pPr>
      <w:r>
        <w:t xml:space="preserve">My mother would often yell and say, "You're not taking Nate with you!" but I'd already be in his car with the door locked. We would go out to Burger King or another fast-food place, and when we got back home, things would seem fine again. (Mind you, this was before text messages, when you couldn't just walk away from a conversation.) Sometimes it would get so bad that the police would say, "If we have to come out here one more time, one of you is going to jail." I'm not saying it's all my mom's fault, either, because my dad's solution to a fight was to walk away—clearly not solving anything—or to give my mom the silent treatment, sometimes for days on end. </w:t>
      </w:r>
    </w:p>
    <w:p w14:paraId="1B8870DB" w14:textId="77777777" w:rsidR="00A0228B" w:rsidRDefault="00000000">
      <w:pPr>
        <w:pStyle w:val="Heading2"/>
        <w:ind w:left="-5"/>
      </w:pPr>
      <w:r>
        <w:t xml:space="preserve">A Shift in Power </w:t>
      </w:r>
    </w:p>
    <w:p w14:paraId="5C5E53FA" w14:textId="77777777" w:rsidR="00A0228B" w:rsidRDefault="00000000">
      <w:pPr>
        <w:spacing w:after="385"/>
        <w:ind w:left="-5"/>
      </w:pPr>
      <w:r>
        <w:t xml:space="preserve">Two things occurred that I feel were negative. First, my dad got laid off from Kodak (which he wanted), and the other was an accident on a swing set that resulted in my dad breaking both of his ankles. This was in the early 1980s. After my dad taught my mom about computers and office work, she got a job at the tower, later moving on to be a county worker. Now my dad was home all day teaching me, my younger brother Jon (6 years younger), and my sister Becky (10 years younger). I was 14 at the time. </w:t>
      </w:r>
    </w:p>
    <w:p w14:paraId="29C89688" w14:textId="77777777" w:rsidR="00A0228B" w:rsidRDefault="00000000">
      <w:pPr>
        <w:pStyle w:val="Heading1"/>
        <w:ind w:left="-5"/>
      </w:pPr>
      <w:r>
        <w:t xml:space="preserve">Parents' Divorce </w:t>
      </w:r>
    </w:p>
    <w:p w14:paraId="0F43AACA" w14:textId="77777777" w:rsidR="00A0228B" w:rsidRDefault="00000000">
      <w:pPr>
        <w:spacing w:after="384"/>
        <w:ind w:left="-5"/>
      </w:pPr>
      <w:r>
        <w:t xml:space="preserve">Through all the calls, I knew divorce was inevitable. I would often pick up the other phone line and hear my mom's lawyer saying, "If you win over Nate, you will win full custody" (which both parents were fighting for). She also said, "If you leave without the kids, it shows you must trust them with their father." So one night, she told us that we were leaving for about an hour to go to a church event, but instead, we were moving out to go live with Gunner Johnson (a long-term friend of my father's who began to like my </w:t>
      </w:r>
      <w:r>
        <w:lastRenderedPageBreak/>
        <w:t xml:space="preserve">mom). For 22 days, my brother Jon, my sister Rebecca, and I were not even allowed to call our dad on the phone. After this period, a judge told my mother she had to return us, so she came back too, to make it look like she was protecting us. From then on, we were put in public school. I went into 9th grade. </w:t>
      </w:r>
    </w:p>
    <w:p w14:paraId="31FBB085" w14:textId="77777777" w:rsidR="00A0228B" w:rsidRDefault="00000000">
      <w:pPr>
        <w:pStyle w:val="Heading1"/>
        <w:ind w:left="-5"/>
      </w:pPr>
      <w:r>
        <w:t xml:space="preserve">High School </w:t>
      </w:r>
    </w:p>
    <w:p w14:paraId="1FAFAD71" w14:textId="77777777" w:rsidR="00A0228B" w:rsidRDefault="00000000">
      <w:pPr>
        <w:ind w:left="-5"/>
      </w:pPr>
      <w:r>
        <w:t xml:space="preserve">Going into a school with 734 kids in my grade was definitely intimidating. Plus, I figured I was going to do really badly, as all I really did for homeschooling was take a test once a year, and everyone else had been going for years. In theory, they should all do way better than me. </w:t>
      </w:r>
    </w:p>
    <w:p w14:paraId="319D9AB3" w14:textId="77777777" w:rsidR="00A0228B" w:rsidRDefault="00000000">
      <w:pPr>
        <w:ind w:left="-5"/>
      </w:pPr>
      <w:r>
        <w:t xml:space="preserve">As it turns out, the school principal thought the same thing and said that if I didn't do well on my first five-week report, I might have to be held back a grade. I remember sitting in the first class I ever had; it was Earth Science. I was taking notes more like it was a college course than a high school one, but I'd never taken any courses for that matter. At the end of the five weeks, my GPA was a 99.9%. This kind of made me think they put me in slow classes (for the record), but they assured me the 'R' stood for Regents, which just means state-level. </w:t>
      </w:r>
    </w:p>
    <w:p w14:paraId="064485EB" w14:textId="77777777" w:rsidR="00A0228B" w:rsidRDefault="00000000">
      <w:pPr>
        <w:spacing w:after="384"/>
        <w:ind w:left="-5"/>
      </w:pPr>
      <w:r>
        <w:t xml:space="preserve">The rest of high school was very easy. I would say one of the biggest challenges of 9th grade was that my right hand hurt from writing so much. By 10th grade, I realized I had to dumb myself down if I wanted to be funny or make friends. I joined JV Tennis and, to my surprise, I was excellent, beating my friend who had been playing for years 6-0, 6-0. Then I joined swimming, which I definitely was not good at, but I stuck with it because it was such a good workout that it would help for tennis too. The rest of high school was pretty easy. I took my SATs, scored well, applied to the Rochester Institute of Technology (R.I.T.), and was accepted. </w:t>
      </w:r>
    </w:p>
    <w:p w14:paraId="0DD24764" w14:textId="77777777" w:rsidR="00A0228B" w:rsidRDefault="00000000">
      <w:pPr>
        <w:pStyle w:val="Heading1"/>
        <w:ind w:left="-5"/>
      </w:pPr>
      <w:r>
        <w:t xml:space="preserve">Mechanical Engineering at RIT </w:t>
      </w:r>
    </w:p>
    <w:p w14:paraId="57097196" w14:textId="77777777" w:rsidR="00A0228B" w:rsidRDefault="00000000">
      <w:pPr>
        <w:ind w:left="-5"/>
      </w:pPr>
      <w:r>
        <w:t xml:space="preserve">I was accepted into RIT's Mechanical Engineering (M.E.) program, which I was told is one of RIT's hardest programs, with only a 7% graduation rate. The difference in difficulty between high school and university-level classes is astronomical. </w:t>
      </w:r>
    </w:p>
    <w:p w14:paraId="2057726B" w14:textId="77777777" w:rsidR="00A0228B" w:rsidRDefault="00000000">
      <w:pPr>
        <w:ind w:left="-5"/>
      </w:pPr>
      <w:r>
        <w:t xml:space="preserve">I had only kept a few friends from high school, Jack and George. We used to hang out and do nerdy things like host LAN parties where people would bring their own PCs and play over a local area network. One day, I found out my best friend Jack had been sleeping with my very recent ex-girlfriend behind my back. Normally, this would have been completely fine, except for the fact that I had asked him multiple times, "Jack, are you sure you're not seeing her? I won't be mad," and he would reply, "Never, dude. Stop asking. Bros before hoes." Needless to say, I could never trust him again. In any relationship, trust is everything; even in a friendship, it's the most important thing. </w:t>
      </w:r>
    </w:p>
    <w:p w14:paraId="55CD2E10" w14:textId="77777777" w:rsidR="00A0228B" w:rsidRDefault="00000000">
      <w:pPr>
        <w:ind w:left="-5"/>
      </w:pPr>
      <w:r>
        <w:t xml:space="preserve">Life at RIT was packed, from playing tennis with my old high school varsity buddies under the RIT lights </w:t>
      </w:r>
    </w:p>
    <w:p w14:paraId="3B6D08AF" w14:textId="77777777" w:rsidR="00A0228B" w:rsidRDefault="00000000">
      <w:pPr>
        <w:spacing w:after="387"/>
        <w:ind w:left="-5"/>
      </w:pPr>
      <w:r>
        <w:lastRenderedPageBreak/>
        <w:t xml:space="preserve">to the never-ending math homework of Project-Based Calculus I-III and Project-Based Physics I-III, through Differential Equations, Statics, Thermodynamics, Engineering Statistics, Dynamics, Fluid Mechanics, and more. </w:t>
      </w:r>
    </w:p>
    <w:p w14:paraId="60F2F87D" w14:textId="77777777" w:rsidR="00A0228B" w:rsidRDefault="00000000">
      <w:pPr>
        <w:pStyle w:val="Heading1"/>
        <w:ind w:left="-5"/>
      </w:pPr>
      <w:r>
        <w:t xml:space="preserve">Relationships </w:t>
      </w:r>
    </w:p>
    <w:p w14:paraId="6433C839" w14:textId="77777777" w:rsidR="00A0228B" w:rsidRDefault="00000000">
      <w:pPr>
        <w:ind w:left="-5"/>
      </w:pPr>
      <w:r>
        <w:t xml:space="preserve">After the first relationship I lost to my ex-best friend Jack, my dad told me one thing: "You're probably going to have to go through at least five heartbreaks until you find the right girl." I thought that was insane at the time, but not at all now. </w:t>
      </w:r>
    </w:p>
    <w:p w14:paraId="3195135E" w14:textId="77777777" w:rsidR="00A0228B" w:rsidRDefault="00000000">
      <w:pPr>
        <w:ind w:left="-5"/>
      </w:pPr>
      <w:r>
        <w:t xml:space="preserve">The second major relationship I was in was with Kelly, who lived in a small town called Palmyra. She was very sheltered and also jealous. I took her to my normal-sized city, Rochester, which is maybe one-fifth as big as NYC, and she was scared she might get shot or worried about the crime she heard about on the news. I also realized she had severe bipolar disorder. I thought to myself, "If I can deal with her, I can deal with anyone." Later on, this would turn out to not be such a positive ability. Had I not been able to deal with such craziness later on, I may have saved myself some heartbreak. But, you live, you learn. Kelly ended up getting a job (that I got for her at the dealership). </w:t>
      </w:r>
    </w:p>
    <w:p w14:paraId="3F14BCC3" w14:textId="77777777" w:rsidR="00A0228B" w:rsidRDefault="00000000">
      <w:pPr>
        <w:spacing w:after="8"/>
        <w:ind w:left="-5"/>
      </w:pPr>
      <w:r>
        <w:t xml:space="preserve">Meanwhile, I started a new job doing network engineering for a company called Waveguide </w:t>
      </w:r>
    </w:p>
    <w:p w14:paraId="199A66D9" w14:textId="77777777" w:rsidR="00A0228B" w:rsidRDefault="00000000">
      <w:pPr>
        <w:ind w:left="-5"/>
      </w:pPr>
      <w:r>
        <w:t xml:space="preserve">Communications. When I returned from a six-week project in Germany, it was around Christmas time, and I decided I would buy Kelly and myself new phones. While setting hers up, a message came into her Facebook saying, "Yeah, but I don't want Nate to find out." She tried to convince me it was the first message he had ever sent her, which was an obvious lie. So I told her, "Either you tell me the truth, or you can walk back home from here." After much arguing, she admitted she had asked her boss at the job I got her to be her boyfriend while I was gone. I was naive relationship-wise back then. So I gave her a second chance, which she blew within a few days anyway. That was December 31, 2011. </w:t>
      </w:r>
    </w:p>
    <w:p w14:paraId="53685CC9" w14:textId="77777777" w:rsidR="00A0228B" w:rsidRDefault="00000000">
      <w:pPr>
        <w:ind w:left="-5"/>
      </w:pPr>
      <w:r>
        <w:t xml:space="preserve">I remember texting with a friend, Janine, who was trying to hook me up with her friend Rachael, so I decided to go for it. It was also her birthday, New Year's Eve. That night, I went to a club with a few girls, including Rachael, who I had taken a picture with and then started dancing with. For the next six weeks, I was in Freeport, Bahamas, for a Royal Caribbean Liberty of the Seas cruise ship network upgrade. During that time, I was able to visit lots of Caribbean islands. I would also text and call Rachael as much as possible. When it was time to come back home, it was right around February 13th, so I asked her out for Valentine's Day, and she said yes. I finished the project and flew back to Rochester, NY. My dad picked me up. Later that day, I called Rachael, and she confessed that she had also been talking to another guy named John who was in boot camp, but it was not too serious. So if I did not want to still go out with her on the Valentine's Day date, I didn't have to. I told her I definitely still did, as I had been planning it for over a month. </w:t>
      </w:r>
    </w:p>
    <w:p w14:paraId="65BC6F92" w14:textId="77777777" w:rsidR="00A0228B" w:rsidRDefault="00000000">
      <w:pPr>
        <w:ind w:left="-5"/>
      </w:pPr>
      <w:r>
        <w:t xml:space="preserve">So, I took her to breakfast, and then we went to a scuba diving class. Then we just hung out. We did the same thing the next day and hooked up the third night (the night before I had to leave again for another six weeks for the RCL Freedom of the Seas, the Liberty's sister ship, for the same project again). Rachael and I talked every night. Later that summer, I took off work, and she told me she was going to stop talking to that other guy, whose name was actually Jon. But instead, she got married to him. When I asked her if she got married, she replied, "Well, legally, yes." I said, "What does that even mean?" She told me her parents convinced her into it and that she really wanted to be with me. I told her she had to choose, but we ended up still seeing each other for months after. </w:t>
      </w:r>
    </w:p>
    <w:p w14:paraId="09112B1B" w14:textId="77777777" w:rsidR="00A0228B" w:rsidRDefault="00000000">
      <w:pPr>
        <w:ind w:left="-5"/>
      </w:pPr>
      <w:r>
        <w:t xml:space="preserve">Finally, I told her she had one week to either: 1. Tell him it's just not working and get an annulment, 2. Tell me it's not working and come clean with him, or 3. I would tell him everything. Two more weeks went by without her being able to make a decision, so I realized I was going to have to tell him myself. (If I were him, I would want and deserve to know the truth about my new wife). Coincidentally, she called me, asking me to do a three-way call and tell him I hadn't seen her in weeks. I agreed, but instead, I told him everything. I even emailed him proof that we had gone on a trip to NYC and other places that she told him she went to with Joanna, who is actually my friend who would come with us just as a cover for Rachael if Jon were to call. Insanity. I thought for sure Jon would leave her, but he didn't. </w:t>
      </w:r>
    </w:p>
    <w:p w14:paraId="72AF4FF8" w14:textId="77777777" w:rsidR="00A0228B" w:rsidRDefault="00000000">
      <w:pPr>
        <w:spacing w:after="385"/>
        <w:ind w:left="-5"/>
      </w:pPr>
      <w:r>
        <w:t xml:space="preserve">After Rachael came Nicole, who crazily enough, kind of reminded me of Rachael in a way, which is terrible, I know. But that aside, she was a drunk mess when I met her, and we very quickly got into a relationship. I got her clean from alcohol, but later down the road... well, I digress. </w:t>
      </w:r>
    </w:p>
    <w:p w14:paraId="4A9BE0E4" w14:textId="77777777" w:rsidR="00A0228B" w:rsidRDefault="00000000">
      <w:pPr>
        <w:pStyle w:val="Heading1"/>
        <w:ind w:left="-5"/>
      </w:pPr>
      <w:r>
        <w:t xml:space="preserve">Lung Collapse: Late 2008 </w:t>
      </w:r>
    </w:p>
    <w:p w14:paraId="590F7826" w14:textId="77777777" w:rsidR="00A0228B" w:rsidRDefault="00000000">
      <w:pPr>
        <w:ind w:left="-5"/>
      </w:pPr>
      <w:r>
        <w:t xml:space="preserve">I had a lung collapse and was in the hospital for three days at first. When I first arrived, they told me that there was no way my lung could be collapsed or I'd be in more pain, but I insisted that they do an X-ray to be sure. They did. Two hours later, a doctor came with papers to sign and equipment to fix what's called a pneumothorax, which is just a lung collapse. The reason it's so dangerous is that if too much air gets between the lung and the lung wall, it can press against the heart and cause a tension pneumothorax, which I obviously did not want. So I signed my life away to the doctors at Highland Hospital in Rochester so they could put a chest tube in me and put a vacuum between the lung and the wall. It looked like a bloody mess being pulled through a tube out of my side. It was one of the single most painful experiences of my life. </w:t>
      </w:r>
    </w:p>
    <w:p w14:paraId="4181242B" w14:textId="77777777" w:rsidR="00A0228B" w:rsidRDefault="00000000">
      <w:pPr>
        <w:ind w:left="-5"/>
      </w:pPr>
      <w:r>
        <w:t xml:space="preserve">During that time, I decided to make a bucket list and do everything on it as fast as possible, as you never know when it will be too late. That is what made me start dating and eventually led to drug use. While in the hospital, they pushed IV Dilaudid into my veins, and it was one of the best feelings I've ever felt. I remember pinching my leg and not feeling anything at all. </w:t>
      </w:r>
    </w:p>
    <w:p w14:paraId="125561B6" w14:textId="77777777" w:rsidR="00A0228B" w:rsidRDefault="00000000">
      <w:pPr>
        <w:ind w:left="-5"/>
      </w:pPr>
      <w:r>
        <w:t xml:space="preserve">My dad had told me I needed to meet at least five women before my odds of finding a good one would be in my favor, so I started on a dating frenzy: from Stephanie to Rachael and Nicole, and many other shorter-term relationships in between. Girls have always been my weakness. </w:t>
      </w:r>
    </w:p>
    <w:p w14:paraId="70923FA8" w14:textId="77777777" w:rsidR="00A0228B" w:rsidRDefault="00000000">
      <w:pPr>
        <w:ind w:left="-5"/>
      </w:pPr>
      <w:r>
        <w:t xml:space="preserve">After three days of having the thin vacuum tube through my chest (right by my collarbone), they said I </w:t>
      </w:r>
    </w:p>
    <w:p w14:paraId="35A1073E" w14:textId="77777777" w:rsidR="00A0228B" w:rsidRDefault="00000000">
      <w:pPr>
        <w:ind w:left="-5"/>
      </w:pPr>
      <w:r>
        <w:t xml:space="preserve">should be good. They did an X-ray, then took the tube out. As soon as they took the tube out, I felt the lung re-collapse. I told the doctor it was because they didn't leave the tube in for long enough. He said they needed to use a wider tube (to remove air?). He said, "I'm the doctor." So he brought in what looked like a 1-inch diameter PVC-like tube cut at a 45° angle and said he was going to pretty much impale that in between my ribs on my right side. Again, they gave me Dilaudid. This time, the doctor told me I'd have to stay in bed for 7 days, so that made 10 days total in the hospital. They also had me on Oxycodone pills (they called them "pinks" on the streets; the 30mgs were "blues"). I remember waking up in the middle of the night feeling the whole pain of the PVC pipe through my side and having to push the button for the nurse. </w:t>
      </w:r>
    </w:p>
    <w:p w14:paraId="7D9FAF0F" w14:textId="77777777" w:rsidR="00A0228B" w:rsidRDefault="00000000">
      <w:pPr>
        <w:spacing w:after="6"/>
        <w:ind w:left="-5"/>
      </w:pPr>
      <w:r>
        <w:t xml:space="preserve">One time, I was in so much pain that when I went to reach for the button to call the nurse for more painkillers, I fainted from the pain before I could push it. That moment was a turning point in my life because it felt like I was going to die for sure, and there were still things I had not accomplished or experienced yet. Now, years later, having completed said bucket list at 35 years old (well, I had completed it at 27), I feel it has kind of given me permission to slack off or be a little too fearless now. </w:t>
      </w:r>
    </w:p>
    <w:p w14:paraId="720BD4F9" w14:textId="77777777" w:rsidR="00A0228B" w:rsidRDefault="00000000">
      <w:pPr>
        <w:spacing w:after="390"/>
        <w:ind w:left="-5"/>
      </w:pPr>
      <w:r>
        <w:t xml:space="preserve">Wow, this is kind of the first time I'm realizing that. </w:t>
      </w:r>
    </w:p>
    <w:p w14:paraId="4AF63E7B" w14:textId="77777777" w:rsidR="00A0228B" w:rsidRDefault="00000000">
      <w:pPr>
        <w:pStyle w:val="Heading1"/>
        <w:ind w:left="-5"/>
      </w:pPr>
      <w:r>
        <w:t xml:space="preserve">Society and the Economy </w:t>
      </w:r>
    </w:p>
    <w:p w14:paraId="63C7CF6B" w14:textId="77777777" w:rsidR="00A0228B" w:rsidRDefault="00000000">
      <w:pPr>
        <w:ind w:left="-5"/>
      </w:pPr>
      <w:r>
        <w:t xml:space="preserve">The economy, the US government, society, the UN, wars... how fucked are we really? Technically, we're fucked right from the go when we get ejaculated into our mothers, then out 9 boring months later (that's one hell of a sensory deprivation chamber if you ask me). </w:t>
      </w:r>
    </w:p>
    <w:p w14:paraId="036D3ACE" w14:textId="77777777" w:rsidR="00A0228B" w:rsidRDefault="00000000">
      <w:pPr>
        <w:ind w:left="-5"/>
      </w:pPr>
      <w:r>
        <w:t xml:space="preserve">But more seriously, the USA's plan for success—go to school, college, get a job, and support yourself— has become nearly impossible. Going on welfare has become increasingly more appealing. Even if you make over minimum wage, you could still wind up with a net loss. For instance: </w:t>
      </w:r>
    </w:p>
    <w:p w14:paraId="107598C7" w14:textId="77777777" w:rsidR="00A0228B" w:rsidRDefault="00000000">
      <w:pPr>
        <w:spacing w:after="138" w:line="259" w:lineRule="auto"/>
        <w:ind w:left="-5"/>
      </w:pPr>
      <w:r>
        <w:rPr>
          <w:b/>
        </w:rPr>
        <w:t xml:space="preserve">Without a Job: </w:t>
      </w:r>
    </w:p>
    <w:p w14:paraId="0A72B6A7" w14:textId="77777777" w:rsidR="00A0228B" w:rsidRDefault="00000000">
      <w:pPr>
        <w:spacing w:after="16" w:line="259" w:lineRule="auto"/>
        <w:ind w:left="101"/>
      </w:pPr>
      <w:r>
        <w:rPr>
          <w:rFonts w:ascii="Arial" w:eastAsia="Arial" w:hAnsi="Arial" w:cs="Arial"/>
        </w:rPr>
        <w:t xml:space="preserve">●  </w:t>
      </w:r>
    </w:p>
    <w:p w14:paraId="6DD5EC86" w14:textId="77777777" w:rsidR="00A0228B" w:rsidRDefault="00000000">
      <w:pPr>
        <w:spacing w:after="10"/>
        <w:ind w:left="521"/>
      </w:pPr>
      <w:r>
        <w:rPr>
          <w:rFonts w:ascii="Arial" w:eastAsia="Arial" w:hAnsi="Arial" w:cs="Arial"/>
        </w:rPr>
        <w:t xml:space="preserve">○ </w:t>
      </w:r>
      <w:r>
        <w:t>$295 Food Stamps</w:t>
      </w:r>
      <w:r>
        <w:rPr>
          <w:rFonts w:ascii="Arial" w:eastAsia="Arial" w:hAnsi="Arial" w:cs="Arial"/>
        </w:rPr>
        <w:t xml:space="preserve"> </w:t>
      </w:r>
    </w:p>
    <w:p w14:paraId="42DFB1F0" w14:textId="77777777" w:rsidR="00A0228B" w:rsidRDefault="00000000">
      <w:pPr>
        <w:spacing w:after="16" w:line="259" w:lineRule="auto"/>
        <w:ind w:left="101"/>
      </w:pPr>
      <w:r>
        <w:rPr>
          <w:rFonts w:ascii="Arial" w:eastAsia="Arial" w:hAnsi="Arial" w:cs="Arial"/>
        </w:rPr>
        <w:t xml:space="preserve">●  </w:t>
      </w:r>
    </w:p>
    <w:p w14:paraId="1ABA1556" w14:textId="77777777" w:rsidR="00A0228B" w:rsidRDefault="00000000">
      <w:pPr>
        <w:spacing w:after="10"/>
        <w:ind w:left="521"/>
      </w:pPr>
      <w:r>
        <w:rPr>
          <w:rFonts w:ascii="Arial" w:eastAsia="Arial" w:hAnsi="Arial" w:cs="Arial"/>
        </w:rPr>
        <w:t xml:space="preserve">○ </w:t>
      </w:r>
      <w:r>
        <w:t>$440 Rent Assistance</w:t>
      </w:r>
      <w:r>
        <w:rPr>
          <w:rFonts w:ascii="Arial" w:eastAsia="Arial" w:hAnsi="Arial" w:cs="Arial"/>
        </w:rPr>
        <w:t xml:space="preserve"> </w:t>
      </w:r>
    </w:p>
    <w:p w14:paraId="6FD15337" w14:textId="77777777" w:rsidR="00A0228B" w:rsidRDefault="00000000">
      <w:pPr>
        <w:spacing w:after="16" w:line="259" w:lineRule="auto"/>
        <w:ind w:left="101"/>
      </w:pPr>
      <w:r>
        <w:rPr>
          <w:rFonts w:ascii="Arial" w:eastAsia="Arial" w:hAnsi="Arial" w:cs="Arial"/>
        </w:rPr>
        <w:t xml:space="preserve">●  </w:t>
      </w:r>
    </w:p>
    <w:p w14:paraId="4C72500D" w14:textId="77777777" w:rsidR="00A0228B" w:rsidRDefault="00000000">
      <w:pPr>
        <w:spacing w:after="10"/>
        <w:ind w:left="521"/>
      </w:pPr>
      <w:r>
        <w:rPr>
          <w:rFonts w:ascii="Arial" w:eastAsia="Arial" w:hAnsi="Arial" w:cs="Arial"/>
        </w:rPr>
        <w:t xml:space="preserve">○ </w:t>
      </w:r>
      <w:r>
        <w:t>$900 Medication Assistance</w:t>
      </w:r>
      <w:r>
        <w:rPr>
          <w:rFonts w:ascii="Arial" w:eastAsia="Arial" w:hAnsi="Arial" w:cs="Arial"/>
        </w:rPr>
        <w:t xml:space="preserve"> </w:t>
      </w:r>
    </w:p>
    <w:p w14:paraId="5875F24A" w14:textId="77777777" w:rsidR="00A0228B" w:rsidRDefault="00000000">
      <w:pPr>
        <w:numPr>
          <w:ilvl w:val="0"/>
          <w:numId w:val="1"/>
        </w:numPr>
        <w:spacing w:after="138" w:line="259" w:lineRule="auto"/>
        <w:ind w:hanging="360"/>
      </w:pPr>
      <w:r>
        <w:rPr>
          <w:b/>
        </w:rPr>
        <w:t>Total: $1,605</w:t>
      </w:r>
      <w:r>
        <w:rPr>
          <w:rFonts w:ascii="Arial" w:eastAsia="Arial" w:hAnsi="Arial" w:cs="Arial"/>
        </w:rPr>
        <w:t xml:space="preserve"> </w:t>
      </w:r>
    </w:p>
    <w:p w14:paraId="3FDCEC7B" w14:textId="77777777" w:rsidR="00A0228B" w:rsidRDefault="00000000">
      <w:pPr>
        <w:spacing w:after="138" w:line="259" w:lineRule="auto"/>
        <w:ind w:left="-5"/>
      </w:pPr>
      <w:r>
        <w:rPr>
          <w:b/>
        </w:rPr>
        <w:t xml:space="preserve">With a Job (at $18/hr, after tax): </w:t>
      </w:r>
    </w:p>
    <w:p w14:paraId="1968FE3B" w14:textId="77777777" w:rsidR="00A0228B" w:rsidRDefault="00000000">
      <w:pPr>
        <w:spacing w:after="16" w:line="259" w:lineRule="auto"/>
        <w:ind w:left="101"/>
      </w:pPr>
      <w:r>
        <w:rPr>
          <w:rFonts w:ascii="Arial" w:eastAsia="Arial" w:hAnsi="Arial" w:cs="Arial"/>
        </w:rPr>
        <w:t xml:space="preserve">●  </w:t>
      </w:r>
    </w:p>
    <w:p w14:paraId="6BEDE536" w14:textId="77777777" w:rsidR="00A0228B" w:rsidRDefault="00000000">
      <w:pPr>
        <w:spacing w:after="11"/>
        <w:ind w:left="521"/>
      </w:pPr>
      <w:r>
        <w:rPr>
          <w:rFonts w:ascii="Arial" w:eastAsia="Arial" w:hAnsi="Arial" w:cs="Arial"/>
        </w:rPr>
        <w:t xml:space="preserve">○ </w:t>
      </w:r>
      <w:r>
        <w:t>$3,000 Pay</w:t>
      </w:r>
      <w:r>
        <w:rPr>
          <w:rFonts w:ascii="Arial" w:eastAsia="Arial" w:hAnsi="Arial" w:cs="Arial"/>
        </w:rPr>
        <w:t xml:space="preserve"> </w:t>
      </w:r>
    </w:p>
    <w:p w14:paraId="207F4945" w14:textId="77777777" w:rsidR="00A0228B" w:rsidRDefault="00000000">
      <w:pPr>
        <w:spacing w:after="16" w:line="259" w:lineRule="auto"/>
        <w:ind w:left="101"/>
      </w:pPr>
      <w:r>
        <w:rPr>
          <w:rFonts w:ascii="Arial" w:eastAsia="Arial" w:hAnsi="Arial" w:cs="Arial"/>
        </w:rPr>
        <w:t xml:space="preserve">●  </w:t>
      </w:r>
    </w:p>
    <w:p w14:paraId="4E2AB142" w14:textId="77777777" w:rsidR="00A0228B" w:rsidRDefault="00000000">
      <w:pPr>
        <w:spacing w:after="10"/>
        <w:ind w:left="521"/>
      </w:pPr>
      <w:r>
        <w:rPr>
          <w:rFonts w:ascii="Arial" w:eastAsia="Arial" w:hAnsi="Arial" w:cs="Arial"/>
        </w:rPr>
        <w:t xml:space="preserve">○ </w:t>
      </w:r>
      <w:r>
        <w:t>$700 Doctor Appointments</w:t>
      </w:r>
      <w:r>
        <w:rPr>
          <w:rFonts w:ascii="Arial" w:eastAsia="Arial" w:hAnsi="Arial" w:cs="Arial"/>
        </w:rPr>
        <w:t xml:space="preserve"> </w:t>
      </w:r>
    </w:p>
    <w:p w14:paraId="56DF1EF8" w14:textId="77777777" w:rsidR="00A0228B" w:rsidRDefault="00000000">
      <w:pPr>
        <w:spacing w:after="16" w:line="259" w:lineRule="auto"/>
        <w:ind w:left="101"/>
      </w:pPr>
      <w:r>
        <w:rPr>
          <w:rFonts w:ascii="Arial" w:eastAsia="Arial" w:hAnsi="Arial" w:cs="Arial"/>
        </w:rPr>
        <w:t xml:space="preserve">●  </w:t>
      </w:r>
    </w:p>
    <w:p w14:paraId="48B402CF" w14:textId="77777777" w:rsidR="00A0228B" w:rsidRDefault="00000000">
      <w:pPr>
        <w:spacing w:after="14"/>
        <w:ind w:left="521"/>
      </w:pPr>
      <w:r>
        <w:rPr>
          <w:rFonts w:ascii="Arial" w:eastAsia="Arial" w:hAnsi="Arial" w:cs="Arial"/>
        </w:rPr>
        <w:t xml:space="preserve">○ </w:t>
      </w:r>
      <w:r>
        <w:t>$900 Meds</w:t>
      </w:r>
      <w:r>
        <w:rPr>
          <w:rFonts w:ascii="Arial" w:eastAsia="Arial" w:hAnsi="Arial" w:cs="Arial"/>
        </w:rPr>
        <w:t xml:space="preserve"> </w:t>
      </w:r>
    </w:p>
    <w:p w14:paraId="3CDC9C8F" w14:textId="77777777" w:rsidR="00A0228B" w:rsidRDefault="00000000">
      <w:pPr>
        <w:numPr>
          <w:ilvl w:val="0"/>
          <w:numId w:val="1"/>
        </w:numPr>
        <w:spacing w:after="138" w:line="259" w:lineRule="auto"/>
        <w:ind w:hanging="360"/>
      </w:pPr>
      <w:r>
        <w:rPr>
          <w:b/>
        </w:rPr>
        <w:t>Total: $1,400</w:t>
      </w:r>
      <w:r>
        <w:rPr>
          <w:rFonts w:ascii="Arial" w:eastAsia="Arial" w:hAnsi="Arial" w:cs="Arial"/>
        </w:rPr>
        <w:t xml:space="preserve"> </w:t>
      </w:r>
    </w:p>
    <w:p w14:paraId="766F0039" w14:textId="77777777" w:rsidR="00A0228B" w:rsidRDefault="00000000">
      <w:pPr>
        <w:ind w:left="-5"/>
      </w:pPr>
      <w:r>
        <w:t xml:space="preserve">If society makes it more lucrative to not work rather than work 40 hours a week at $18/hr, then we </w:t>
      </w:r>
    </w:p>
    <w:p w14:paraId="1B688897" w14:textId="77777777" w:rsidR="00A0228B" w:rsidRDefault="00000000">
      <w:pPr>
        <w:ind w:left="-5"/>
      </w:pPr>
      <w:r>
        <w:t xml:space="preserve">know there's a problem. Talk about rewarding bad behavior or encouraging laziness. It's a crazy economic model that can't hold up for much longer. </w:t>
      </w:r>
    </w:p>
    <w:p w14:paraId="144CC254" w14:textId="77777777" w:rsidR="00A0228B" w:rsidRDefault="00000000">
      <w:pPr>
        <w:ind w:left="-5"/>
      </w:pPr>
      <w:r>
        <w:t xml:space="preserve">One of the first rewards they take away from you when you start a job is your food stamps—$295 dollars taken away because now you work (bad boy). Next is healthcare; after a year, your medication assistance falls off as well. Now, before you go thinking I'm some left-sided liberal, I'm not. In fact, I think we should get rid of 90% of the welfare programs out there and lower taxes. The right-leaning, right-sided me wants help for small businesses; taxes have been crippling them. Also, college tuition costs are outrageous, not to mention drug costs, like the price of insulin, which is 10 times higher than in any other country. It's a definite abuse of the poor. </w:t>
      </w:r>
    </w:p>
    <w:p w14:paraId="5FC7D034" w14:textId="77777777" w:rsidR="00A0228B" w:rsidRDefault="00000000">
      <w:pPr>
        <w:ind w:left="-5"/>
      </w:pPr>
      <w:r>
        <w:t xml:space="preserve">The Democrats will tell you they will tax the rich and save the poor. At first thought, that looks great. But after thinking, when you tax the rich, they lay off thousands of people and make cutbacks, both making the lower class larger and worse off. And when you give money to the poor, they don't employ anyone. They may purchase a TV or beer, but that doesn't create jobs like business owners do. </w:t>
      </w:r>
    </w:p>
    <w:p w14:paraId="0F8B43DE" w14:textId="77777777" w:rsidR="00A0228B" w:rsidRDefault="00000000">
      <w:pPr>
        <w:ind w:left="-5"/>
      </w:pPr>
      <w:r>
        <w:t xml:space="preserve">As the Democrats fight for further taxation on the rich, it further increases how many people get laid off and how many small businesses have to close shop. Both of which further push the government to print money and push the unemployment ratio up, which means more need for welfare, unemployment, food stamps, government aid, etc. And government increase means a higher need for taxes. </w:t>
      </w:r>
    </w:p>
    <w:p w14:paraId="6CB7617B" w14:textId="77777777" w:rsidR="00A0228B" w:rsidRDefault="00000000">
      <w:pPr>
        <w:ind w:left="-5"/>
      </w:pPr>
      <w:r>
        <w:t xml:space="preserve">Furthermore, you can see as you plummet deeper into this socialistic spiral, it only leads to one place, and that is one huge government where business is the same entity, AKA Communism. And if we can't spot this now, I fear it may already be too late. But that never means we shouldn't stop trying to fight what's not right, like these left-sided liberals. We mustn't stop; we have to share and expose this downward spiral we are getting trapped in before it's too late. How can society already be okay with having it be more lucrative to not work than to hold a steady job that's over minimum wage? It makes no sense whatsoever. No wonder why unemployment rates continue to rise. </w:t>
      </w:r>
    </w:p>
    <w:p w14:paraId="5223909C" w14:textId="77777777" w:rsidR="00A0228B" w:rsidRDefault="00000000">
      <w:pPr>
        <w:spacing w:after="385"/>
        <w:ind w:left="-5"/>
      </w:pPr>
      <w:r>
        <w:t xml:space="preserve">How come society as a whole seems to not care at all about this? It's probably not that they don't care. With any issue, for instance, a person sees an issue that upsets them and needs to be fixed. They know someone should do something, but they may not know what or who should do it. Even if they think they have a fairly good solution, who could implement it? Those with good ideas hardly ever have power, and those with power rarely have good ideas. And when they do, they are usually too politically corrupt to act. </w:t>
      </w:r>
    </w:p>
    <w:p w14:paraId="396FA449" w14:textId="77777777" w:rsidR="00A0228B" w:rsidRDefault="00000000">
      <w:pPr>
        <w:spacing w:after="23" w:line="259" w:lineRule="auto"/>
        <w:ind w:left="-5"/>
      </w:pPr>
      <w:r>
        <w:rPr>
          <w:b/>
          <w:sz w:val="36"/>
        </w:rPr>
        <w:t xml:space="preserve">Procrastination or Self-Sabotage? </w:t>
      </w:r>
    </w:p>
    <w:p w14:paraId="0AFE68C7" w14:textId="77777777" w:rsidR="00A0228B" w:rsidRDefault="00000000">
      <w:pPr>
        <w:ind w:left="-5"/>
      </w:pPr>
      <w:r>
        <w:t xml:space="preserve">I used to only think I was a huge procrastinator because the idea of self-sabotage sounded ridiculous. Who would purposefully detract from the success of their own life? Sounds ludicrous, right? But technically, we run off of emotions (some of us who are in touch with them), and emotions rarely coincide with what's logical. </w:t>
      </w:r>
    </w:p>
    <w:p w14:paraId="5D064F1E" w14:textId="77777777" w:rsidR="00A0228B" w:rsidRDefault="00000000">
      <w:pPr>
        <w:pStyle w:val="Heading2"/>
        <w:ind w:left="-5"/>
      </w:pPr>
      <w:r>
        <w:t xml:space="preserve">The Two of Me </w:t>
      </w:r>
    </w:p>
    <w:p w14:paraId="56160DE9" w14:textId="77777777" w:rsidR="00A0228B" w:rsidRDefault="00000000">
      <w:pPr>
        <w:ind w:left="-5"/>
      </w:pPr>
      <w:r>
        <w:t xml:space="preserve">You most likely already know that there exist two sides of your brain: the left and the right. There is also a little link between the two (but more on that later). So you can almost imagine yourself as two separate people that either talk telepathically (through thought) or out loud to each other. The left side of the brain is all logic, reason, math, intellectual, and fact-based, whereas the right side is all emotional, feeling-driven. "I want to do this because it feels good," or "I had to or I'd feel guilty or sad." </w:t>
      </w:r>
    </w:p>
    <w:p w14:paraId="27207F95" w14:textId="77777777" w:rsidR="00A0228B" w:rsidRDefault="00000000">
      <w:pPr>
        <w:ind w:left="-5"/>
      </w:pPr>
      <w:r>
        <w:t xml:space="preserve">I'm not sure whether you believe in astrology or horoscopes. To me, I find horoscopes to be complete bullshit. Although, when it comes to Zodiac signs matching up with personality types, as hard as I've tried to disprove the correlation, I keep seeing a lot of it. I'm a Gemini, for instance. It says we are very smart yet indecisive, but can anyone really be sure they are indecisive? Either way, I certainly notice whenever I have a decision to make, with one choice being more logical yet less comfortable, and the other that would make me feel great, I feel myself arguing with myself. So I can tell there sometimes is a fight between the two halves of my brain. </w:t>
      </w:r>
    </w:p>
    <w:p w14:paraId="24CB4C19" w14:textId="77777777" w:rsidR="00A0228B" w:rsidRDefault="00000000">
      <w:pPr>
        <w:ind w:left="-5"/>
      </w:pPr>
      <w:r>
        <w:t xml:space="preserve">They say there's a technique called A.V.R.T., or Addictive Voice Recognition Training, which can help you distinguish between what they call the "Beast" (your wants, what makes you feel good now, regardless of the future—your right-side brain voice) and the voice of your better side (the left-side brain, which is all logic, control, and wisdom—your true self). </w:t>
      </w:r>
    </w:p>
    <w:p w14:paraId="2633342C" w14:textId="77777777" w:rsidR="00A0228B" w:rsidRDefault="00000000">
      <w:pPr>
        <w:spacing w:after="385"/>
        <w:ind w:left="-5"/>
      </w:pPr>
      <w:r>
        <w:t xml:space="preserve">It's essential that we recognize the difference between the Beast and our true self. The Beast represents the right side of our brain, while the true self represents logic, righteousness, and the left brain. The Beast and your true self are always at war with one another. But the Beast also lives for a more primitive part of the brain, and its weakness is a product of the fact that it resides in the back, survival side. Our true self has the ability to take control over it. We can control how we breathe; meditation and other techniques help us to control even more parts of the body. When it comes to recovery from addiction, which I am in, the Beast constantly tells me to use. It reminds me how good it felt, but my true self has to override that and remember how much using had taken from me, from money to having severe withdrawal symptoms. The Beast Voice is defined as any thought, image, or emotion that supports or promotes any act of self-sabotage. </w:t>
      </w:r>
    </w:p>
    <w:p w14:paraId="156554B4" w14:textId="77777777" w:rsidR="00A0228B" w:rsidRDefault="00000000">
      <w:pPr>
        <w:pStyle w:val="Heading1"/>
        <w:ind w:left="-5"/>
      </w:pPr>
      <w:r>
        <w:t xml:space="preserve">Fucking Drugs </w:t>
      </w:r>
    </w:p>
    <w:p w14:paraId="6B6F3343" w14:textId="77777777" w:rsidR="00A0228B" w:rsidRDefault="00000000">
      <w:pPr>
        <w:ind w:left="-5"/>
      </w:pPr>
      <w:r>
        <w:t xml:space="preserve">I really wanted to leave this section out of this book, but the more I wrote, the more I realized I needed to keep it in. I always struggled with the idea that addiction is a disease—and a chronic one at that, meaning there is no cure and it can only be managed. I thought to myself, "That can't be true. What about the years of time where I had stayed clean? If it were a disease, surely that would not have been possible." I thought it was made up by healthcare providers in order to charge insurance companies for treatment for a disease rather than drug rehab. But addiction fits all the criteria needed for it to qualify as a disease. It's chronic, it can go into remission and come back suddenly, and it needs constant treatment to be managed. </w:t>
      </w:r>
    </w:p>
    <w:p w14:paraId="240E822F" w14:textId="77777777" w:rsidR="00A0228B" w:rsidRDefault="00000000">
      <w:pPr>
        <w:pStyle w:val="Heading2"/>
        <w:ind w:left="-5"/>
      </w:pPr>
      <w:r>
        <w:t xml:space="preserve">My First Use </w:t>
      </w:r>
    </w:p>
    <w:p w14:paraId="5BA50DD4" w14:textId="77777777" w:rsidR="00A0228B" w:rsidRDefault="00000000">
      <w:pPr>
        <w:spacing w:after="7"/>
        <w:ind w:left="-5"/>
      </w:pPr>
      <w:r>
        <w:t xml:space="preserve">My first use was not by choice. I came back from university (RIT), and my mom looked at my face and said, "Did you get another speeding ticket again?" I replied, "No, but I think I need to go to the hospital." </w:t>
      </w:r>
    </w:p>
    <w:p w14:paraId="6610662A" w14:textId="77777777" w:rsidR="00A0228B" w:rsidRDefault="00000000">
      <w:pPr>
        <w:ind w:left="-5"/>
      </w:pPr>
      <w:r>
        <w:t xml:space="preserve">This was the first time I was introduced to drugs, at Highland Hospital. When they injected me with Dilaudid through an IV drip, all I could feel was my leg, and I remember not being able to feel it at all. That was the first time I remember having an opiate high feeling, and it felt great. They gave me that in order to give me a chest tube and kept me in the hospital for ten days in total. After that, they said the pain should subside after two weeks. It did not. I went to a pain specialist, and they prescribed me 10mg Oxycodone—pink little pills. They used to have the street nickname "pinks," as the 20mg ones were gray and the most wanted 30mg ones were "blues." I was given three a day for a total of 90 a month, and that is how my addiction started. At first, I was taking even less than I was prescribed, but after the first month went by and I was still having pain if I jumped or moved hard, it felt like my lung could collapse again. So the second month, I started using just a little more than I was prescribed of the little pinks. They made me have no pain, so why not? </w:t>
      </w:r>
    </w:p>
    <w:p w14:paraId="1E2C4588" w14:textId="77777777" w:rsidR="00A0228B" w:rsidRDefault="00000000">
      <w:pPr>
        <w:ind w:left="-5"/>
      </w:pPr>
      <w:r>
        <w:t xml:space="preserve">Later that night, I was at a party. I was 25 at the time and watched someone sniffing a "blue" and asked him why he didn't just take it normally. He explained bioavailability and how snorting the pill will mean 95% is absorbed, and it's faster compared to eating them, which has 50% absorption and is about 10-15 minutes slower. I always used to justify my use as it became more of an addiction than just for pain as prescribed. I also used to compare my use to others, a behavior called "stinking thinking," where I would feel like my problems weren't bad at all compared to so-and-so's. Fyodor Dostoevsky, the Russian novelist, once observed, "Swallowing so easily coexists with sincere feeling," which describes a phenomenon called "lip service." This is telling people what they want to hear but being full of insincere statements, a scheme to make ourselves look good. </w:t>
      </w:r>
    </w:p>
    <w:p w14:paraId="237437F1" w14:textId="77777777" w:rsidR="00A0228B" w:rsidRDefault="00000000">
      <w:pPr>
        <w:spacing w:after="388"/>
        <w:ind w:left="-5"/>
      </w:pPr>
      <w:r>
        <w:t xml:space="preserve">Lip service is also different from straight-out lying in that lying is pure fraud and we are aware of the untruth, but lip service is more like wishful thinking; we half-believe what we are saying, hoping it will come true. Many addicts employ several techniques (deceptions) in order to manipulate others and sometimes even themselves. I knew the outcome each time and also foresaw the cause-and-effect of each of my actions, which some would say makes it worse. Morally, I was wrong for this, but I blamed my ex-father-in-law, Gerard Eberhardt. I told my mom if she married him, I'd lose all my financial aid and not be able to finish school, but she assured me that if that happened, she would help me. </w:t>
      </w:r>
    </w:p>
    <w:p w14:paraId="3C92E19B" w14:textId="77777777" w:rsidR="00A0228B" w:rsidRDefault="00000000">
      <w:pPr>
        <w:pStyle w:val="Heading1"/>
        <w:ind w:left="-5"/>
      </w:pPr>
      <w:r>
        <w:t xml:space="preserve">Financial Aid in the USA </w:t>
      </w:r>
    </w:p>
    <w:p w14:paraId="69E5D4F7" w14:textId="77777777" w:rsidR="00A0228B" w:rsidRDefault="00000000">
      <w:pPr>
        <w:spacing w:after="8"/>
        <w:ind w:left="-5"/>
      </w:pPr>
      <w:r>
        <w:t xml:space="preserve">After my mom got remarried to Gerard Eberhardt (who was a millionaire), I implored her not to get married because I knew my financial aid would get ruined. My aid went from me having to pay $500 every 10 weeks to $5,500 every 10 weeks (11 times more). My grades were all A's. Meanwhile, I have a friend who was a C+ student whose parents were going through bankruptcy as their restaurant was losing money, and financial aid was actually giving him $2,500 every 10 weeks. I find it ludicrous that a parent's income, and even worse, a stepparent's income, is counted for financial aid when they are not responsible for paying for any of the tuition at all. In fact, household income gets counted from up to four parents (if both your mom and dad get remarried), and their income counts until you're 27. 27!? That's crazy old. That's like the USA telling people they want children to be dependent on their parents until 27 or else not start school until then. Other countries have their kids finished with university before </w:t>
      </w:r>
    </w:p>
    <w:p w14:paraId="312809E2" w14:textId="77777777" w:rsidR="00A0228B" w:rsidRDefault="00000000">
      <w:pPr>
        <w:spacing w:after="388"/>
        <w:ind w:left="-5"/>
      </w:pPr>
      <w:r>
        <w:t xml:space="preserve">27. </w:t>
      </w:r>
    </w:p>
    <w:p w14:paraId="680FEA22" w14:textId="77777777" w:rsidR="00A0228B" w:rsidRDefault="00000000">
      <w:pPr>
        <w:pStyle w:val="Heading1"/>
        <w:spacing w:after="85"/>
        <w:ind w:left="-5"/>
      </w:pPr>
      <w:r>
        <w:t xml:space="preserve">Investing in the USA </w:t>
      </w:r>
    </w:p>
    <w:p w14:paraId="4595FBAF" w14:textId="77777777" w:rsidR="00A0228B" w:rsidRDefault="00000000">
      <w:pPr>
        <w:pStyle w:val="Heading2"/>
        <w:ind w:left="-5"/>
      </w:pPr>
      <w:r>
        <w:t xml:space="preserve">Types of Investments </w:t>
      </w:r>
    </w:p>
    <w:p w14:paraId="25E5408B" w14:textId="77777777" w:rsidR="00A0228B" w:rsidRDefault="00000000">
      <w:pPr>
        <w:numPr>
          <w:ilvl w:val="0"/>
          <w:numId w:val="2"/>
        </w:numPr>
        <w:spacing w:after="6"/>
        <w:ind w:hanging="360"/>
      </w:pPr>
      <w:r>
        <w:rPr>
          <w:b/>
        </w:rPr>
        <w:t>Typical Savings Accounts:</w:t>
      </w:r>
      <w:r>
        <w:t xml:space="preserve"> On average, these only get you about 4% APY, which means if you have a hundred dollars in the bank, next year you would have $104. It's FDIC insured up to $100,000, which means it's safe, but most definitely too slow a way to make money. Even with $100,000, you would only earn $4k a year.</w:t>
      </w:r>
      <w:r>
        <w:rPr>
          <w:rFonts w:ascii="Arial" w:eastAsia="Arial" w:hAnsi="Arial" w:cs="Arial"/>
        </w:rPr>
        <w:t xml:space="preserve"> </w:t>
      </w:r>
    </w:p>
    <w:p w14:paraId="66E9D169" w14:textId="77777777" w:rsidR="00A0228B" w:rsidRDefault="00000000">
      <w:pPr>
        <w:numPr>
          <w:ilvl w:val="0"/>
          <w:numId w:val="2"/>
        </w:numPr>
        <w:spacing w:after="8"/>
        <w:ind w:hanging="360"/>
      </w:pPr>
      <w:r>
        <w:rPr>
          <w:b/>
        </w:rPr>
        <w:t>Bonds/CDs:</w:t>
      </w:r>
      <w:r>
        <w:t xml:space="preserve"> Government bonds and bank CDs are another safe choice. If you're willing to forgo some liquidity, you can make around 5% APY.</w:t>
      </w:r>
      <w:r>
        <w:rPr>
          <w:rFonts w:ascii="Arial" w:eastAsia="Arial" w:hAnsi="Arial" w:cs="Arial"/>
        </w:rPr>
        <w:t xml:space="preserve"> </w:t>
      </w:r>
    </w:p>
    <w:p w14:paraId="33139CD6" w14:textId="77777777" w:rsidR="00A0228B" w:rsidRDefault="00000000">
      <w:pPr>
        <w:numPr>
          <w:ilvl w:val="0"/>
          <w:numId w:val="2"/>
        </w:numPr>
        <w:spacing w:after="8"/>
        <w:ind w:hanging="360"/>
      </w:pPr>
      <w:r>
        <w:rPr>
          <w:b/>
        </w:rPr>
        <w:t>Mutual Funds:</w:t>
      </w:r>
      <w:r>
        <w:t xml:space="preserve"> These can definitely be a good in-between option between CDs and stocks. They offer a more aggressive APY than CDs but not as much as stocks. They provide a supervised and automated, managed portfolio—a good overall choice if you have $25k-$100k and don't want to have to manage it much.</w:t>
      </w:r>
      <w:r>
        <w:rPr>
          <w:rFonts w:ascii="Arial" w:eastAsia="Arial" w:hAnsi="Arial" w:cs="Arial"/>
        </w:rPr>
        <w:t xml:space="preserve"> </w:t>
      </w:r>
    </w:p>
    <w:p w14:paraId="1274829B" w14:textId="77777777" w:rsidR="00A0228B" w:rsidRDefault="00000000">
      <w:pPr>
        <w:numPr>
          <w:ilvl w:val="0"/>
          <w:numId w:val="2"/>
        </w:numPr>
        <w:spacing w:after="6"/>
        <w:ind w:hanging="360"/>
      </w:pPr>
      <w:r>
        <w:rPr>
          <w:b/>
        </w:rPr>
        <w:t>Stocks:</w:t>
      </w:r>
      <w:r>
        <w:t xml:space="preserve"> Stocks have the potential to give you huge returns fast but also huge losses, depending on which business's stock you purchase.</w:t>
      </w:r>
      <w:r>
        <w:rPr>
          <w:rFonts w:ascii="Arial" w:eastAsia="Arial" w:hAnsi="Arial" w:cs="Arial"/>
        </w:rPr>
        <w:t xml:space="preserve"> </w:t>
      </w:r>
    </w:p>
    <w:p w14:paraId="1AC32504" w14:textId="77777777" w:rsidR="00A0228B" w:rsidRDefault="00000000">
      <w:pPr>
        <w:numPr>
          <w:ilvl w:val="0"/>
          <w:numId w:val="2"/>
        </w:numPr>
        <w:spacing w:after="8"/>
        <w:ind w:hanging="360"/>
      </w:pPr>
      <w:r>
        <w:rPr>
          <w:b/>
        </w:rPr>
        <w:t>Cryptocurrency:</w:t>
      </w:r>
      <w:r>
        <w:t xml:space="preserve"> Crypto is like stock, except there is no solid business backing it. But on the other hand, it is international. Bitcoin is one of the ONLY international currencies. Bitcoin has shown the model works, so other crypto has also surfaced.</w:t>
      </w:r>
      <w:r>
        <w:rPr>
          <w:rFonts w:ascii="Arial" w:eastAsia="Arial" w:hAnsi="Arial" w:cs="Arial"/>
        </w:rPr>
        <w:t xml:space="preserve"> </w:t>
      </w:r>
    </w:p>
    <w:p w14:paraId="4B6FC07A" w14:textId="77777777" w:rsidR="00A0228B" w:rsidRDefault="00000000">
      <w:pPr>
        <w:numPr>
          <w:ilvl w:val="0"/>
          <w:numId w:val="2"/>
        </w:numPr>
        <w:spacing w:after="6"/>
        <w:ind w:hanging="360"/>
      </w:pPr>
      <w:r>
        <w:rPr>
          <w:b/>
        </w:rPr>
        <w:t>Property Rentals:</w:t>
      </w:r>
      <w:r>
        <w:t xml:space="preserve"> Renting out a property is probably the single best investment one can make, but only if you buy it outright, without a mortgage.</w:t>
      </w:r>
      <w:r>
        <w:rPr>
          <w:rFonts w:ascii="Arial" w:eastAsia="Arial" w:hAnsi="Arial" w:cs="Arial"/>
        </w:rPr>
        <w:t xml:space="preserve"> </w:t>
      </w:r>
    </w:p>
    <w:p w14:paraId="1937E0BD" w14:textId="77777777" w:rsidR="00A0228B" w:rsidRDefault="00000000">
      <w:pPr>
        <w:numPr>
          <w:ilvl w:val="0"/>
          <w:numId w:val="2"/>
        </w:numPr>
        <w:spacing w:after="7"/>
        <w:ind w:hanging="360"/>
      </w:pPr>
      <w:r>
        <w:rPr>
          <w:b/>
        </w:rPr>
        <w:t>Flipping Properties:</w:t>
      </w:r>
      <w:r>
        <w:t xml:space="preserve"> Buying properties with the intention to fix them up and then sell them for more is also very lucrative, more so than #6, but you have to put in a lot of work and materials to fix said houses.</w:t>
      </w:r>
      <w:r>
        <w:rPr>
          <w:rFonts w:ascii="Arial" w:eastAsia="Arial" w:hAnsi="Arial" w:cs="Arial"/>
        </w:rPr>
        <w:t xml:space="preserve"> </w:t>
      </w:r>
    </w:p>
    <w:p w14:paraId="0FB57307" w14:textId="77777777" w:rsidR="00A0228B" w:rsidRDefault="00000000">
      <w:pPr>
        <w:numPr>
          <w:ilvl w:val="0"/>
          <w:numId w:val="2"/>
        </w:numPr>
        <w:ind w:hanging="360"/>
      </w:pPr>
      <w:r>
        <w:rPr>
          <w:b/>
        </w:rPr>
        <w:t>IRAs/401k:</w:t>
      </w:r>
      <w:r>
        <w:t xml:space="preserve"> Both are ways to take work income and save it before tax comes out, which can be huge. They are a good way for long-term saving for retirement. They have decent APYs and are FDIC insured.</w:t>
      </w:r>
      <w:r>
        <w:rPr>
          <w:rFonts w:ascii="Arial" w:eastAsia="Arial" w:hAnsi="Arial" w:cs="Arial"/>
        </w:rPr>
        <w:t xml:space="preserve"> </w:t>
      </w:r>
    </w:p>
    <w:p w14:paraId="3F0A8825" w14:textId="77777777" w:rsidR="00A0228B" w:rsidRDefault="00000000">
      <w:pPr>
        <w:pStyle w:val="Heading1"/>
        <w:ind w:left="-5"/>
      </w:pPr>
      <w:r>
        <w:t xml:space="preserve">Politics </w:t>
      </w:r>
    </w:p>
    <w:p w14:paraId="1215BA8D" w14:textId="77777777" w:rsidR="00A0228B" w:rsidRDefault="00000000">
      <w:pPr>
        <w:spacing w:after="129"/>
        <w:ind w:left="-5"/>
      </w:pPr>
      <w:r>
        <w:t xml:space="preserve">Before I get into my views, let's define some simple terms. </w:t>
      </w:r>
    </w:p>
    <w:p w14:paraId="66A27528" w14:textId="77777777" w:rsidR="00A0228B" w:rsidRDefault="00000000">
      <w:pPr>
        <w:numPr>
          <w:ilvl w:val="0"/>
          <w:numId w:val="3"/>
        </w:numPr>
        <w:spacing w:after="9"/>
        <w:ind w:hanging="360"/>
      </w:pPr>
      <w:r>
        <w:rPr>
          <w:b/>
        </w:rPr>
        <w:t>Democratic:</w:t>
      </w:r>
      <w:r>
        <w:t xml:space="preserve"> Pure democracy means a popular vote determines who wins or what is agreed upon.</w:t>
      </w:r>
      <w:r>
        <w:rPr>
          <w:rFonts w:ascii="Arial" w:eastAsia="Arial" w:hAnsi="Arial" w:cs="Arial"/>
        </w:rPr>
        <w:t xml:space="preserve"> </w:t>
      </w:r>
    </w:p>
    <w:p w14:paraId="017579BE" w14:textId="77777777" w:rsidR="00A0228B" w:rsidRDefault="00000000">
      <w:pPr>
        <w:numPr>
          <w:ilvl w:val="0"/>
          <w:numId w:val="3"/>
        </w:numPr>
        <w:spacing w:after="6"/>
        <w:ind w:hanging="360"/>
      </w:pPr>
      <w:r>
        <w:rPr>
          <w:b/>
        </w:rPr>
        <w:t>Socialist:</w:t>
      </w:r>
      <w:r>
        <w:t xml:space="preserve"> A big government, usually not fully democratic, with large welfare programs for the poor, healthcare for all, school for all, etc., and huge taxes.</w:t>
      </w:r>
      <w:r>
        <w:rPr>
          <w:rFonts w:ascii="Arial" w:eastAsia="Arial" w:hAnsi="Arial" w:cs="Arial"/>
        </w:rPr>
        <w:t xml:space="preserve"> </w:t>
      </w:r>
    </w:p>
    <w:p w14:paraId="12CC2B51" w14:textId="77777777" w:rsidR="00A0228B" w:rsidRDefault="00000000">
      <w:pPr>
        <w:numPr>
          <w:ilvl w:val="0"/>
          <w:numId w:val="3"/>
        </w:numPr>
        <w:ind w:hanging="360"/>
      </w:pPr>
      <w:r>
        <w:rPr>
          <w:b/>
        </w:rPr>
        <w:t>Communist:</w:t>
      </w:r>
      <w:r>
        <w:t xml:space="preserve"> The government controls everything, tells you what you will study in school based on what you excel at. Everyone gets paid the same. Problems arise when people realize if they work less, they get paid the same, and vice-versa. Not fair! Imagine being a doctor, having been in school </w:t>
      </w:r>
    </w:p>
    <w:p w14:paraId="3DA68C3B" w14:textId="77777777" w:rsidR="00A0228B" w:rsidRDefault="00000000">
      <w:pPr>
        <w:spacing w:after="126"/>
        <w:ind w:left="490"/>
      </w:pPr>
      <w:r>
        <w:t>for 8 years, and getting the same pay as someone working at Burger King. This is the main reason communism has never worked in the past.</w:t>
      </w:r>
      <w:r>
        <w:rPr>
          <w:rFonts w:ascii="Arial" w:eastAsia="Arial" w:hAnsi="Arial" w:cs="Arial"/>
        </w:rPr>
        <w:t xml:space="preserve"> </w:t>
      </w:r>
    </w:p>
    <w:p w14:paraId="395E958E" w14:textId="77777777" w:rsidR="00A0228B" w:rsidRDefault="00000000">
      <w:pPr>
        <w:ind w:left="-5"/>
      </w:pPr>
      <w:r>
        <w:t xml:space="preserve">The USA uses a version of democracy but is leaning toward socialism. The president, for example, is not voted in by popular vote alone, as there is an electoral college, better representing the states. </w:t>
      </w:r>
    </w:p>
    <w:p w14:paraId="7C9C29C5" w14:textId="77777777" w:rsidR="00A0228B" w:rsidRDefault="00000000">
      <w:pPr>
        <w:spacing w:after="8"/>
        <w:ind w:left="-5"/>
      </w:pPr>
      <w:r>
        <w:t xml:space="preserve">The US keeps drifting toward socialism, from Obamacare to trying to clone the healthcare in Canada </w:t>
      </w:r>
    </w:p>
    <w:p w14:paraId="0DFB6BD2" w14:textId="77777777" w:rsidR="00A0228B" w:rsidRDefault="00000000">
      <w:pPr>
        <w:ind w:left="-5"/>
      </w:pPr>
      <w:r>
        <w:t xml:space="preserve">(free healthcare). But instead, we got mandated healthcare and could face a fine without it. The Democrats are in office and keep raising taxes in the name of helping the poor, but that is the opposite of what it will do. </w:t>
      </w:r>
    </w:p>
    <w:p w14:paraId="01641782" w14:textId="77777777" w:rsidR="00A0228B" w:rsidRDefault="00000000">
      <w:pPr>
        <w:ind w:left="-5"/>
      </w:pPr>
      <w:r>
        <w:t xml:space="preserve">If you tax the rich, it's no food off their plates; they just lay off thousands and raise unemployment. They make cutbacks as taxes are raised; they have no choice. More unemployment means more need for welfare. Working becomes less profitable than being on welfare. It's a vicious circle of impending communism, as shown on page 15. </w:t>
      </w:r>
    </w:p>
    <w:p w14:paraId="77E67CE3" w14:textId="77777777" w:rsidR="00A0228B" w:rsidRDefault="00000000">
      <w:pPr>
        <w:ind w:left="-5"/>
      </w:pPr>
      <w:r>
        <w:t xml:space="preserve">Now, as far as my views? Who the hell am I? A deep thinker who must have at least held your attention this far. I strive for factual and logical views to be taken over greed. I took Mechanical Engineering with the energy option so I can help the world go green. </w:t>
      </w:r>
    </w:p>
    <w:p w14:paraId="6052062D" w14:textId="77777777" w:rsidR="00A0228B" w:rsidRDefault="00000000">
      <w:pPr>
        <w:ind w:left="-5"/>
      </w:pPr>
      <w:r>
        <w:t xml:space="preserve">I used to consider myself a Democrat when I was a kid because it sounded like it was better for the poor. But that's really not the truth. A bigger government looks out for big business, and yes, they can help the people, but only by making them completely dependent on the welfare they receive by doing no work at all. Surely this model can't be sustainable. If no one is working, there won't be anyone to pay the taxes. If 80% are on welfare, how much tax would the 20% of the working class have to pay to support the other 80%? And how could that be fair? </w:t>
      </w:r>
    </w:p>
    <w:p w14:paraId="45C3DF83" w14:textId="77777777" w:rsidR="00A0228B" w:rsidRDefault="00000000">
      <w:pPr>
        <w:ind w:left="-5"/>
      </w:pPr>
      <w:r>
        <w:t xml:space="preserve">When the country was first founded, the welfare system was designed for around 3-5% of the population to get temporary help until they got back on their feet, not the 15-25%+ we are seeing today because of the Democrats. I would consider myself a Republican with the exception of a few issues, like being pro-choice, and I also believe church and state should stay separate. I'm for the 1st and 2nd Amendments. </w:t>
      </w:r>
    </w:p>
    <w:p w14:paraId="06628567" w14:textId="77777777" w:rsidR="00A0228B" w:rsidRDefault="00000000">
      <w:pPr>
        <w:ind w:left="-5"/>
      </w:pPr>
      <w:r>
        <w:t xml:space="preserve">The only purpose of the government should be for defense (war only when absolutely necessary and by vote, unless defending) and other sectors of government such as the EPA, CIA, and FBI. Others like the NSA are unnecessary. </w:t>
      </w:r>
    </w:p>
    <w:p w14:paraId="0CA4679C" w14:textId="77777777" w:rsidR="00A0228B" w:rsidRDefault="00000000">
      <w:pPr>
        <w:ind w:left="-5"/>
      </w:pPr>
      <w:r>
        <w:t xml:space="preserve">Another big issue is our choices for President. Why can't we have choices for president that have multiple PhDs or at least Master's degrees? We should have presidents that should be able to easily pass the bar exam. We need to raise the bar for sure. Why on earth would we want to put uneducated people as our commanders-in-chief? Most of our presidents, including our current one, are one step away from dementia. Ludicrous. The level of competency of Joe Biden is so low it's almost like they were looking for a low IQ as a criterion. Insane. The USA deserves way better; between the two choices, I feel both were terrible. I stood for most of the things Trump stood for, but let's face it, he was a clown as well. </w:t>
      </w:r>
    </w:p>
    <w:p w14:paraId="1A277F13" w14:textId="77777777" w:rsidR="00A0228B" w:rsidRDefault="00000000">
      <w:pPr>
        <w:ind w:left="-5"/>
      </w:pPr>
      <w:r>
        <w:t xml:space="preserve">The process for nominating presidents needs to be completely revamped or, at a minimum, changed so there can be voting at that stage as well. The final voting should have three choices for Democrats and three for Republicans, so it's not just a matter of left or right. It can be more about issues as well. After the presidency is taken care of, we can have votes through a secure app to be able to vote on specific issues. One vote per social security number will let the public vote on a lot of issues, thus reducing the need for such a large congress. The buying power of a dollar needs to be increased. </w:t>
      </w:r>
    </w:p>
    <w:p w14:paraId="7842C69A" w14:textId="77777777" w:rsidR="00A0228B" w:rsidRDefault="00000000">
      <w:pPr>
        <w:ind w:left="-5"/>
      </w:pPr>
      <w:r>
        <w:t xml:space="preserve">Deflation of the USD can be achieved in a few different ways. Firstly, we can stop printing so much money so that we can go into a partial recession for the first time in years. Why not make a hamburger worth a dollar again? Secondly, we can start exporting a lot more than we are importing; getting the US debt down is an imperative part of this. Thirdly, needless government spending can be reduced. The entire government should be reduced, which is one of the biggest reasons why I'm a Republican. </w:t>
      </w:r>
    </w:p>
    <w:p w14:paraId="34CA05D2" w14:textId="77777777" w:rsidR="00A0228B" w:rsidRDefault="00000000">
      <w:pPr>
        <w:ind w:left="-5"/>
      </w:pPr>
      <w:r>
        <w:t xml:space="preserve">I became a Republican when COVID showed people that freedom stems from a small government and that communism is not far off from the type of socialistic goals we are moving towards. </w:t>
      </w:r>
    </w:p>
    <w:p w14:paraId="454E1724" w14:textId="77777777" w:rsidR="00A0228B" w:rsidRDefault="00000000">
      <w:pPr>
        <w:spacing w:after="256" w:line="259" w:lineRule="auto"/>
        <w:ind w:left="0" w:firstLine="0"/>
      </w:pPr>
      <w:r>
        <w:t xml:space="preserve"> </w:t>
      </w:r>
    </w:p>
    <w:p w14:paraId="5FDA8F5A" w14:textId="77777777" w:rsidR="00A0228B" w:rsidRDefault="00000000">
      <w:pPr>
        <w:ind w:left="-5"/>
      </w:pPr>
      <w:r>
        <w:t xml:space="preserve">Nathaniel's AutobiographyEarly Life </w:t>
      </w:r>
    </w:p>
    <w:p w14:paraId="5EBA5047" w14:textId="77777777" w:rsidR="00A0228B" w:rsidRDefault="00000000">
      <w:pPr>
        <w:spacing w:after="259" w:line="259" w:lineRule="auto"/>
        <w:ind w:left="0" w:firstLine="0"/>
      </w:pPr>
      <w:r>
        <w:t xml:space="preserve"> </w:t>
      </w:r>
    </w:p>
    <w:p w14:paraId="2CA692CE" w14:textId="77777777" w:rsidR="00A0228B" w:rsidRDefault="00000000">
      <w:pPr>
        <w:ind w:left="-5"/>
      </w:pPr>
      <w:r>
        <w:t xml:space="preserve">My earliest memory dates back to when I was five years old. Growing up, I had a limited circle of friends, largely due to being homeschooled. My parents' journey began about a year before I was born; they married swiftly upon learning of my mother's pregnancy. My father, Karmy Mina, hailed from Cairo, Egypt, while my mother, Kathie Eberberat, was born in New York State. Both possessed a unique, unconventional spirit. </w:t>
      </w:r>
    </w:p>
    <w:p w14:paraId="0D5AA89A" w14:textId="77777777" w:rsidR="00A0228B" w:rsidRDefault="00000000">
      <w:pPr>
        <w:spacing w:after="256" w:line="259" w:lineRule="auto"/>
        <w:ind w:left="0" w:firstLine="0"/>
      </w:pPr>
      <w:r>
        <w:t xml:space="preserve"> </w:t>
      </w:r>
    </w:p>
    <w:p w14:paraId="6A02E586" w14:textId="77777777" w:rsidR="00A0228B" w:rsidRDefault="00000000">
      <w:pPr>
        <w:ind w:left="-5"/>
      </w:pPr>
      <w:r>
        <w:t xml:space="preserve">My childhood friendships were primarily with the children of my parents' friends. Their religious convictions led them to believe that homeschooling offered a safer environment for me. </w:t>
      </w:r>
    </w:p>
    <w:p w14:paraId="0C2C2DC2" w14:textId="77777777" w:rsidR="00A0228B" w:rsidRDefault="00000000">
      <w:pPr>
        <w:spacing w:after="259" w:line="259" w:lineRule="auto"/>
        <w:ind w:left="0" w:firstLine="0"/>
      </w:pPr>
      <w:r>
        <w:t xml:space="preserve"> </w:t>
      </w:r>
    </w:p>
    <w:p w14:paraId="15E42A6B" w14:textId="77777777" w:rsidR="00A0228B" w:rsidRDefault="00000000">
      <w:pPr>
        <w:ind w:left="-5"/>
      </w:pPr>
      <w:r>
        <w:t xml:space="preserve">I vividly recall countless hours spent in the garage, playing with various objects and tools. I found immense satisfaction in fixing and building things, absorbing as much practical knowledge as I could before my dad returned from Kodak. He worked there until he was laid off, a development he welcomed, as he often spoke of the company's perceived corruption. When I was three, my parents welcomed a baby girl. The doctors had predicted a stillbirth, but she defied the odds, though she was born with a heart valve on the wrong side. Tragically, she passed away two years later. The atmosphere at home was often strained by my parents' frequent arguments. So intense were these conflicts that my dad and I eventually refinished the basement and moved downstairs, seeking refuge from the incessant yelling.Parents Fighting </w:t>
      </w:r>
    </w:p>
    <w:p w14:paraId="6D3C1486" w14:textId="77777777" w:rsidR="00A0228B" w:rsidRDefault="00000000">
      <w:pPr>
        <w:spacing w:after="259" w:line="259" w:lineRule="auto"/>
        <w:ind w:left="0" w:firstLine="0"/>
      </w:pPr>
      <w:r>
        <w:t xml:space="preserve"> </w:t>
      </w:r>
    </w:p>
    <w:p w14:paraId="34EC47B9" w14:textId="77777777" w:rsidR="00A0228B" w:rsidRDefault="00000000">
      <w:pPr>
        <w:ind w:left="-5"/>
      </w:pPr>
      <w:r>
        <w:t xml:space="preserve">My mother's cries of "You're not taking Nate with you!" were a frequent soundtrack to my childhood, even as I was already safely ensconced in my father's car, the door locked. Our escape typically involved a trip to Burger King or another fast-food restaurant. Upon our return, a fragile peace would often settle over the house. It's important to remember this was before the ubiquity of text messages, a time when truly walking away from a conversation was a far less common option. Sometimes, the arguments escalated to the point where the police would intervene, issuing stern warnings like, "If we have to come out here one more time, one of you is going to jail." I wouldn't place the blame solely on my mother; my father's approach to conflict often involved walking away, which resolved nothing, or resorting to the silent treatment, sometimes for days on end.A Shift in Power </w:t>
      </w:r>
    </w:p>
    <w:p w14:paraId="67886589" w14:textId="77777777" w:rsidR="00A0228B" w:rsidRDefault="00000000">
      <w:pPr>
        <w:spacing w:after="256" w:line="259" w:lineRule="auto"/>
        <w:ind w:left="0" w:firstLine="0"/>
      </w:pPr>
      <w:r>
        <w:t xml:space="preserve"> </w:t>
      </w:r>
    </w:p>
    <w:p w14:paraId="76AC3718" w14:textId="77777777" w:rsidR="00A0228B" w:rsidRDefault="00000000">
      <w:pPr>
        <w:ind w:left="-5"/>
      </w:pPr>
      <w:r>
        <w:t xml:space="preserve">Two significant events occurred that I believe had a negative impact on our family dynamic. First, my dad was laid off from Kodak, a turn of events he actually desired. The second was a severe accident on a swing set that resulted in him breaking both of his ankles. These events unfolded in the early 1980s. Following his injury, my dad took the time to teach my mother about computers and office work. Armed with this new knowledge, she secured a job at "the tower," eventually transitioning to a position as a county worker. Suddenly, my dad was home full-time, taking on the role of educator for me, my younger brother Jon (six years my junior), and my sister Becky (ten years younger). I was fourteen at the time, and this marked a profound shift in our household.Parents' Divorce </w:t>
      </w:r>
    </w:p>
    <w:p w14:paraId="47CA9D5D" w14:textId="77777777" w:rsidR="00A0228B" w:rsidRDefault="00000000">
      <w:pPr>
        <w:spacing w:after="256" w:line="259" w:lineRule="auto"/>
        <w:ind w:left="0" w:firstLine="0"/>
      </w:pPr>
      <w:r>
        <w:t xml:space="preserve"> </w:t>
      </w:r>
    </w:p>
    <w:p w14:paraId="4303C630" w14:textId="77777777" w:rsidR="00A0228B" w:rsidRDefault="00000000">
      <w:pPr>
        <w:ind w:left="-5"/>
      </w:pPr>
      <w:r>
        <w:t xml:space="preserve">Given the constant phone calls and heated discussions, I recognized that divorce was an inescapable outcome. I would often pick up the other phone line, listening in as my mother's lawyer would assert, "If you win over Nate, you will win full custody." Both parents were fiercely vying for this. The lawyer also advised, "If you leave without the kids, it shows you must trust them with their father." One evening, my mother informed us that we were leaving for about an hour to attend a church event. Instead, we were moving out, relocating to live with Gunner Johnson, a long-term friend of my father's who had developed feelings for my mother. For twenty-two agonizing days, my brother Jon, my sister Rebecca, and I were forbidden from even calling our dad. After this period, a judge mandated our return to our father's custody, prompting my mother to also return, ostensibly to appear as though she were protecting us. From that point onward, we were enrolled in public school, and I entered the 9th grade.High School </w:t>
      </w:r>
    </w:p>
    <w:p w14:paraId="02D6EB45" w14:textId="77777777" w:rsidR="00A0228B" w:rsidRDefault="00000000">
      <w:pPr>
        <w:spacing w:after="256" w:line="259" w:lineRule="auto"/>
        <w:ind w:left="0" w:firstLine="0"/>
      </w:pPr>
      <w:r>
        <w:t xml:space="preserve"> </w:t>
      </w:r>
    </w:p>
    <w:p w14:paraId="0A0C62A7" w14:textId="77777777" w:rsidR="00A0228B" w:rsidRDefault="00000000">
      <w:pPr>
        <w:spacing w:after="11"/>
        <w:ind w:left="-5"/>
      </w:pPr>
      <w:r>
        <w:t xml:space="preserve">Stepping into a high school with 734 students in my grade was an undeniably intimidating experience. </w:t>
      </w:r>
    </w:p>
    <w:p w14:paraId="18315712" w14:textId="77777777" w:rsidR="00A0228B" w:rsidRDefault="00000000">
      <w:pPr>
        <w:spacing w:after="240" w:line="274" w:lineRule="auto"/>
        <w:ind w:left="-5"/>
        <w:jc w:val="both"/>
      </w:pPr>
      <w:r>
        <w:t xml:space="preserve">Moreover, I fully expected to struggle academically, given that my homeschooling primarily consisted of taking a single test once a year, while my peers had years of traditional schooling under their belts. In theory, they should have far surpassed me. </w:t>
      </w:r>
    </w:p>
    <w:p w14:paraId="37E61310" w14:textId="77777777" w:rsidR="00A0228B" w:rsidRDefault="00000000">
      <w:pPr>
        <w:spacing w:after="259" w:line="259" w:lineRule="auto"/>
        <w:ind w:left="0" w:firstLine="0"/>
      </w:pPr>
      <w:r>
        <w:t xml:space="preserve"> </w:t>
      </w:r>
    </w:p>
    <w:p w14:paraId="10762CFC" w14:textId="77777777" w:rsidR="00A0228B" w:rsidRDefault="00000000">
      <w:pPr>
        <w:ind w:left="-5"/>
      </w:pPr>
      <w:r>
        <w:t xml:space="preserve">As it turned out, the school principal shared my apprehension. He stated that if my performance on the first five-week report was unsatisfactory, I might have to be held back a grade. I clearly remember sitting in my very first class, Earth Science. I approached note-taking with the intensity of a college course, despite never having taken any formal courses before. To everyone's surprise, at the end of those five weeks, my GPA stood at an astonishing 99.9%. This achievement initially led me to believe I had been placed in "slow" classes, but the school assured me that the 'R' in my course titles stood for Regents, signifying state-level curriculum. </w:t>
      </w:r>
    </w:p>
    <w:p w14:paraId="20A88B60" w14:textId="77777777" w:rsidR="00A0228B" w:rsidRDefault="00000000">
      <w:pPr>
        <w:spacing w:after="256" w:line="259" w:lineRule="auto"/>
        <w:ind w:left="0" w:firstLine="0"/>
      </w:pPr>
      <w:r>
        <w:t xml:space="preserve"> </w:t>
      </w:r>
    </w:p>
    <w:p w14:paraId="7CF7B4D1" w14:textId="77777777" w:rsidR="00A0228B" w:rsidRDefault="00000000">
      <w:pPr>
        <w:ind w:left="-5"/>
      </w:pPr>
      <w:r>
        <w:t xml:space="preserve">The remainder of high school proved to be remarkably easy. One of my biggest challenges in 9th grade was the persistent ache in my right hand from excessive writing. By 10th grade, I realized I needed to "dumb myself down" if I wanted to be humorous or make friends. I joined the JV Tennis team and, to my astonishment, excelled, easily defeating my friend who had been playing for years with scores of 6-0, 60. I then joined the swimming team, an activity I was decidedly not good at, but I persevered because it offered such an excellent workout that also benefited my tennis game. The rest of high school was largely uneventful. I took my SATs, achieved a respectable score, applied to the Rochester Institute of Technology (R.I.T.), and was accepted.Mechanical Engineering at RIT </w:t>
      </w:r>
    </w:p>
    <w:p w14:paraId="45E0B90D" w14:textId="77777777" w:rsidR="00A0228B" w:rsidRDefault="00000000">
      <w:pPr>
        <w:spacing w:after="256" w:line="259" w:lineRule="auto"/>
        <w:ind w:left="0" w:firstLine="0"/>
      </w:pPr>
      <w:r>
        <w:t xml:space="preserve"> </w:t>
      </w:r>
    </w:p>
    <w:p w14:paraId="5927FCC4" w14:textId="77777777" w:rsidR="00A0228B" w:rsidRDefault="00000000">
      <w:pPr>
        <w:ind w:left="-5"/>
      </w:pPr>
      <w:r>
        <w:t xml:space="preserve">My acceptance into RIT's Mechanical Engineering (M.E.) program was met with a warning: it was one of the university's most challenging programs, boasting a mere 7% graduation rate. The leap in difficulty from high school to university-level courses was astronomical. </w:t>
      </w:r>
    </w:p>
    <w:p w14:paraId="6E18CB42" w14:textId="77777777" w:rsidR="00A0228B" w:rsidRDefault="00000000">
      <w:pPr>
        <w:spacing w:after="256" w:line="259" w:lineRule="auto"/>
        <w:ind w:left="0" w:firstLine="0"/>
      </w:pPr>
      <w:r>
        <w:t xml:space="preserve"> </w:t>
      </w:r>
    </w:p>
    <w:p w14:paraId="483A9DEF" w14:textId="77777777" w:rsidR="00A0228B" w:rsidRDefault="00000000">
      <w:pPr>
        <w:ind w:left="-5"/>
      </w:pPr>
      <w:r>
        <w:t xml:space="preserve">I maintained contact with only a few friends from high school, Jack and George. We would often gather for "nerdy" activities, such as hosting LAN parties where everyone brought their own PCs to play over a local area network. One day, I discovered that my best friend Jack had been secretly involved with my very recent ex-girlfriend. This betrayal was compounded by the fact that I had explicitly asked him multiple times, "Jack, are you sure you're not seeing her? I won't be mad," to which he had consistently replied, "Never, dude. Stop asking. Bros before hoes." Needless to say, my trust in him was shattered. In any relationship, be it romantic or platonic, trust is the foundational element; it is, in my opinion, the most crucial aspect. </w:t>
      </w:r>
    </w:p>
    <w:p w14:paraId="0BC9B684" w14:textId="77777777" w:rsidR="00A0228B" w:rsidRDefault="00000000">
      <w:pPr>
        <w:spacing w:after="256" w:line="259" w:lineRule="auto"/>
        <w:ind w:left="0" w:firstLine="0"/>
      </w:pPr>
      <w:r>
        <w:t xml:space="preserve"> </w:t>
      </w:r>
    </w:p>
    <w:p w14:paraId="546B8D84" w14:textId="77777777" w:rsidR="00A0228B" w:rsidRDefault="00000000">
      <w:pPr>
        <w:spacing w:after="0" w:line="274" w:lineRule="auto"/>
        <w:ind w:left="-5"/>
        <w:jc w:val="both"/>
      </w:pPr>
      <w:r>
        <w:t xml:space="preserve">Life at RIT was a whirlwind of activity. From playing tennis with my old high school varsity buddies under the RIT lights to the relentless stream of math homework from Project-Based Calculus I-III and ProjectBased Physics I-III, through Differential Equations, Statics, Thermodynamics, Engineering Statistics, </w:t>
      </w:r>
    </w:p>
    <w:p w14:paraId="3D20D732" w14:textId="77777777" w:rsidR="00A0228B" w:rsidRDefault="00000000">
      <w:pPr>
        <w:ind w:left="-5"/>
      </w:pPr>
      <w:r>
        <w:t xml:space="preserve">Dynamics, Fluid Mechanics, and many more demanding courses, my days were packed.Relationships </w:t>
      </w:r>
    </w:p>
    <w:p w14:paraId="2FEC75A0" w14:textId="77777777" w:rsidR="00A0228B" w:rsidRDefault="00000000">
      <w:pPr>
        <w:spacing w:after="256" w:line="259" w:lineRule="auto"/>
        <w:ind w:left="0" w:firstLine="0"/>
      </w:pPr>
      <w:r>
        <w:t xml:space="preserve"> </w:t>
      </w:r>
    </w:p>
    <w:p w14:paraId="1D695A83" w14:textId="77777777" w:rsidR="00A0228B" w:rsidRDefault="00000000">
      <w:pPr>
        <w:ind w:left="-5"/>
      </w:pPr>
      <w:r>
        <w:t xml:space="preserve">After the painful end of my first serious relationship, which was lost to my ex-best friend Jack, my dad offered a piece of advice: "You're probably going to have to go through at least five heartbreaks until you find the right girl." At the time, I thought this was an outrageous statement, but looking back now, it resonates with a profound truth. </w:t>
      </w:r>
    </w:p>
    <w:p w14:paraId="6DC20FD4" w14:textId="77777777" w:rsidR="00A0228B" w:rsidRDefault="00000000">
      <w:pPr>
        <w:spacing w:after="257" w:line="259" w:lineRule="auto"/>
        <w:ind w:left="0" w:firstLine="0"/>
      </w:pPr>
      <w:r>
        <w:t xml:space="preserve"> </w:t>
      </w:r>
    </w:p>
    <w:p w14:paraId="48E639B7" w14:textId="77777777" w:rsidR="00A0228B" w:rsidRDefault="00000000">
      <w:pPr>
        <w:spacing w:after="5"/>
        <w:ind w:left="-5"/>
      </w:pPr>
      <w:r>
        <w:t xml:space="preserve">My second significant relationship was with Kelly, who resided in the small town of Palmyra. She was incredibly sheltered and prone to jealousy. When I brought her to my moderately sized city of </w:t>
      </w:r>
    </w:p>
    <w:p w14:paraId="43410B81" w14:textId="77777777" w:rsidR="00A0228B" w:rsidRDefault="00000000">
      <w:pPr>
        <w:ind w:left="-5"/>
      </w:pPr>
      <w:r>
        <w:t xml:space="preserve">Rochester, which is perhaps one-fifth the size of NYC, she was gripped by fear, worried about being shot or about the crime she had heard about on the news. I also came to realize she had severe bipolar disorder. I remember thinking to myself, "If I can deal with her, I can deal with anyone." This perception, however, would later prove to be not so positive an ability. Had I not been so adept at navigating such "craziness" later in life, I might have spared myself some heartbreak. But, as they say, you live and you learn. Kelly eventually secured a job, which I had helped her obtain at a car dealership. </w:t>
      </w:r>
    </w:p>
    <w:p w14:paraId="31632E87" w14:textId="77777777" w:rsidR="00A0228B" w:rsidRDefault="00000000">
      <w:pPr>
        <w:spacing w:after="257" w:line="259" w:lineRule="auto"/>
        <w:ind w:left="0" w:firstLine="0"/>
      </w:pPr>
      <w:r>
        <w:t xml:space="preserve"> </w:t>
      </w:r>
    </w:p>
    <w:p w14:paraId="44FCC2A4" w14:textId="77777777" w:rsidR="00A0228B" w:rsidRDefault="00000000">
      <w:pPr>
        <w:spacing w:after="8"/>
        <w:ind w:left="-5"/>
      </w:pPr>
      <w:r>
        <w:t xml:space="preserve">Meanwhile, I embarked on a new career path, working as a network engineer for a company called </w:t>
      </w:r>
    </w:p>
    <w:p w14:paraId="2FC3E000" w14:textId="77777777" w:rsidR="00A0228B" w:rsidRDefault="00000000">
      <w:pPr>
        <w:ind w:left="-5"/>
      </w:pPr>
      <w:r>
        <w:t xml:space="preserve">Waveguide Communications. Upon my return from a six-week project in Germany, it was around Christmas time. I decided to buy both Kelly and myself new phones. While setting up her phone, a message popped up on her Facebook: "Yeah, but I don't want Nate to find out." She frantically tried to convince me it was the very first message he had ever sent her, an obvious falsehood. I told her, "Either you tell me the truth, or you can walk back home from here." After a heated argument, she confessed that she had asked her boss at the job I got her to be her boyfriend while I was away. I was incredibly naive about relationships back then, so I gave her a second chance, which she squandered within a few days anyway. That was December 31, 2011. </w:t>
      </w:r>
    </w:p>
    <w:p w14:paraId="0875325A" w14:textId="77777777" w:rsidR="00A0228B" w:rsidRDefault="00000000">
      <w:pPr>
        <w:spacing w:after="256" w:line="259" w:lineRule="auto"/>
        <w:ind w:left="0" w:firstLine="0"/>
      </w:pPr>
      <w:r>
        <w:t xml:space="preserve"> </w:t>
      </w:r>
    </w:p>
    <w:p w14:paraId="13194BB7" w14:textId="77777777" w:rsidR="00A0228B" w:rsidRDefault="00000000">
      <w:pPr>
        <w:ind w:left="-5"/>
      </w:pPr>
      <w:r>
        <w:t xml:space="preserve">I recall texting with a friend, Janine, who was attempting to set me up with her friend Rachael. I decided to take a chance. </w:t>
      </w:r>
    </w:p>
    <w:p w14:paraId="4C7A549E" w14:textId="77777777" w:rsidR="00A0228B" w:rsidRDefault="00000000">
      <w:pPr>
        <w:spacing w:after="259" w:line="259" w:lineRule="auto"/>
        <w:ind w:left="0" w:firstLine="0"/>
      </w:pPr>
      <w:r>
        <w:t xml:space="preserve"> </w:t>
      </w:r>
    </w:p>
    <w:p w14:paraId="0C0D0087" w14:textId="77777777" w:rsidR="00A0228B" w:rsidRDefault="00000000">
      <w:pPr>
        <w:spacing w:after="0" w:line="259" w:lineRule="auto"/>
        <w:ind w:left="0" w:firstLine="0"/>
      </w:pPr>
      <w:r>
        <w:t xml:space="preserve"> </w:t>
      </w:r>
    </w:p>
    <w:sectPr w:rsidR="00A0228B">
      <w:pgSz w:w="12240" w:h="15840"/>
      <w:pgMar w:top="1440" w:right="1441" w:bottom="143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B2895"/>
    <w:multiLevelType w:val="hybridMultilevel"/>
    <w:tmpl w:val="3D94A740"/>
    <w:lvl w:ilvl="0" w:tplc="BF721DEE">
      <w:start w:val="1"/>
      <w:numFmt w:val="decimal"/>
      <w:lvlText w:val="%1."/>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6DEFDA4">
      <w:start w:val="1"/>
      <w:numFmt w:val="lowerLetter"/>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8A6CC1C">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2141AC2">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20A2C66">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D022872">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B6A9A42">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01EE50A">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56AD00">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09C113D"/>
    <w:multiLevelType w:val="hybridMultilevel"/>
    <w:tmpl w:val="083AF790"/>
    <w:lvl w:ilvl="0" w:tplc="FF4CA44A">
      <w:start w:val="1"/>
      <w:numFmt w:val="decimal"/>
      <w:lvlText w:val="%1."/>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02466A">
      <w:start w:val="1"/>
      <w:numFmt w:val="lowerLetter"/>
      <w:lvlText w:val="%2"/>
      <w:lvlJc w:val="left"/>
      <w:pPr>
        <w:ind w:left="1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CD8A55A">
      <w:start w:val="1"/>
      <w:numFmt w:val="lowerRoman"/>
      <w:lvlText w:val="%3"/>
      <w:lvlJc w:val="left"/>
      <w:pPr>
        <w:ind w:left="1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9D63F22">
      <w:start w:val="1"/>
      <w:numFmt w:val="decimal"/>
      <w:lvlText w:val="%4"/>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34F6DE">
      <w:start w:val="1"/>
      <w:numFmt w:val="lowerLetter"/>
      <w:lvlText w:val="%5"/>
      <w:lvlJc w:val="left"/>
      <w:pPr>
        <w:ind w:left="3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344B072">
      <w:start w:val="1"/>
      <w:numFmt w:val="lowerRoman"/>
      <w:lvlText w:val="%6"/>
      <w:lvlJc w:val="left"/>
      <w:pPr>
        <w:ind w:left="4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6CC5A22">
      <w:start w:val="1"/>
      <w:numFmt w:val="decimal"/>
      <w:lvlText w:val="%7"/>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286F6A">
      <w:start w:val="1"/>
      <w:numFmt w:val="lowerLetter"/>
      <w:lvlText w:val="%8"/>
      <w:lvlJc w:val="left"/>
      <w:pPr>
        <w:ind w:left="5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D5E9954">
      <w:start w:val="1"/>
      <w:numFmt w:val="lowerRoman"/>
      <w:lvlText w:val="%9"/>
      <w:lvlJc w:val="left"/>
      <w:pPr>
        <w:ind w:left="6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4847A9C"/>
    <w:multiLevelType w:val="hybridMultilevel"/>
    <w:tmpl w:val="11949CB6"/>
    <w:lvl w:ilvl="0" w:tplc="84067EA6">
      <w:start w:val="1"/>
      <w:numFmt w:val="bullet"/>
      <w:lvlText w:val="●"/>
      <w:lvlJc w:val="left"/>
      <w:pPr>
        <w:ind w:left="4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F926BD2">
      <w:start w:val="1"/>
      <w:numFmt w:val="bullet"/>
      <w:lvlText w:val="o"/>
      <w:lvlJc w:val="left"/>
      <w:pPr>
        <w:ind w:left="11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0222B4">
      <w:start w:val="1"/>
      <w:numFmt w:val="bullet"/>
      <w:lvlText w:val="▪"/>
      <w:lvlJc w:val="left"/>
      <w:pPr>
        <w:ind w:left="19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A907A5C">
      <w:start w:val="1"/>
      <w:numFmt w:val="bullet"/>
      <w:lvlText w:val="•"/>
      <w:lvlJc w:val="left"/>
      <w:pPr>
        <w:ind w:left="26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E683DE8">
      <w:start w:val="1"/>
      <w:numFmt w:val="bullet"/>
      <w:lvlText w:val="o"/>
      <w:lvlJc w:val="left"/>
      <w:pPr>
        <w:ind w:left="33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89EAA28">
      <w:start w:val="1"/>
      <w:numFmt w:val="bullet"/>
      <w:lvlText w:val="▪"/>
      <w:lvlJc w:val="left"/>
      <w:pPr>
        <w:ind w:left="40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642E14E">
      <w:start w:val="1"/>
      <w:numFmt w:val="bullet"/>
      <w:lvlText w:val="•"/>
      <w:lvlJc w:val="left"/>
      <w:pPr>
        <w:ind w:left="4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DE2D9E">
      <w:start w:val="1"/>
      <w:numFmt w:val="bullet"/>
      <w:lvlText w:val="o"/>
      <w:lvlJc w:val="left"/>
      <w:pPr>
        <w:ind w:left="5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D72DE18">
      <w:start w:val="1"/>
      <w:numFmt w:val="bullet"/>
      <w:lvlText w:val="▪"/>
      <w:lvlJc w:val="left"/>
      <w:pPr>
        <w:ind w:left="6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12135791">
    <w:abstractNumId w:val="2"/>
  </w:num>
  <w:num w:numId="2" w16cid:durableId="1424060851">
    <w:abstractNumId w:val="1"/>
  </w:num>
  <w:num w:numId="3" w16cid:durableId="1742481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28B"/>
    <w:rsid w:val="0073333E"/>
    <w:rsid w:val="00A0228B"/>
    <w:rsid w:val="00C5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45B1E"/>
  <w15:docId w15:val="{D83D2B10-9508-4CB3-8DEC-D8FC71DA2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8" w:line="26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3" w:line="259"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89" w:line="259" w:lineRule="auto"/>
      <w:ind w:left="10"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6201</Words>
  <Characters>35349</Characters>
  <Application>Microsoft Office Word</Application>
  <DocSecurity>0</DocSecurity>
  <Lines>294</Lines>
  <Paragraphs>82</Paragraphs>
  <ScaleCrop>false</ScaleCrop>
  <Company/>
  <LinksUpToDate>false</LinksUpToDate>
  <CharactersWithSpaces>41468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Mina</dc:creator>
  <cp:keywords/>
  <cp:lastModifiedBy>Nate Mina</cp:lastModifiedBy>
  <cp:revision>2</cp:revision>
  <dcterms:created xsi:type="dcterms:W3CDTF">2026-10-19T04:11:00Z</dcterms:created>
  <dcterms:modified xsi:type="dcterms:W3CDTF">2026-10-19T04:11:00Z</dcterms:modified>
</cp:coreProperties>
</file>