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DC96" w14:textId="3F920B85" w:rsidR="001A764C" w:rsidRDefault="003F0125" w:rsidP="003F0125">
      <w:pPr>
        <w:pStyle w:val="Title"/>
      </w:pPr>
      <w:r>
        <w:t>Conducting a Website Audit</w:t>
      </w:r>
    </w:p>
    <w:p w14:paraId="4FBAEB60" w14:textId="344CFEAA" w:rsidR="003F0125" w:rsidRPr="003F0125" w:rsidRDefault="003F0125" w:rsidP="003F0125">
      <w:r>
        <w:t>A website for artists to submit their digital art and have it printed onto different types of items</w:t>
      </w:r>
    </w:p>
    <w:p w14:paraId="45806F2D" w14:textId="60C6768D" w:rsidR="003F0125" w:rsidRDefault="003F0125" w:rsidP="003F0125">
      <w:r>
        <w:t>Wishlist:</w:t>
      </w:r>
    </w:p>
    <w:p w14:paraId="1170F4C0" w14:textId="76730DA5" w:rsidR="003F0125" w:rsidRDefault="003F0125" w:rsidP="003F0125">
      <w:r>
        <w:t>Use cases</w:t>
      </w:r>
    </w:p>
    <w:p w14:paraId="363CD996" w14:textId="247C3C53" w:rsidR="003F0125" w:rsidRDefault="003F0125" w:rsidP="003F0125">
      <w:r>
        <w:t>Precedents</w:t>
      </w:r>
    </w:p>
    <w:p w14:paraId="7BD90CC2" w14:textId="63EA9E6D" w:rsidR="003F0125" w:rsidRDefault="003F0125" w:rsidP="003F0125">
      <w:r>
        <w:t xml:space="preserve">Features and services </w:t>
      </w:r>
    </w:p>
    <w:p w14:paraId="561D74E4" w14:textId="0A396685" w:rsidR="003F0125" w:rsidRPr="003F0125" w:rsidRDefault="003F0125" w:rsidP="003F0125">
      <w:r>
        <w:tab/>
        <w:t>Prioritized list (high, medium, low)</w:t>
      </w:r>
    </w:p>
    <w:sectPr w:rsidR="003F0125" w:rsidRPr="003F0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25"/>
    <w:rsid w:val="001A764C"/>
    <w:rsid w:val="002A4EC3"/>
    <w:rsid w:val="003F0125"/>
    <w:rsid w:val="00492322"/>
    <w:rsid w:val="00624DB1"/>
    <w:rsid w:val="007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E586"/>
  <w15:chartTrackingRefBased/>
  <w15:docId w15:val="{B4735F6C-6E83-A14D-AF8B-7448894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Samuelson</dc:creator>
  <cp:keywords/>
  <dc:description/>
  <cp:lastModifiedBy>Nathaniel Samuelson</cp:lastModifiedBy>
  <cp:revision>1</cp:revision>
  <dcterms:created xsi:type="dcterms:W3CDTF">2025-02-25T21:30:00Z</dcterms:created>
  <dcterms:modified xsi:type="dcterms:W3CDTF">2025-02-27T15:00:00Z</dcterms:modified>
</cp:coreProperties>
</file>