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C593" w14:textId="77C60D51" w:rsidR="00C420F8" w:rsidRDefault="0054584E" w:rsidP="0054584E">
      <w:pPr>
        <w:spacing w:after="0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4584E">
        <w:rPr>
          <w:rFonts w:ascii="Times New Roman" w:hAnsi="Times New Roman" w:cs="Times New Roman"/>
          <w:b/>
          <w:sz w:val="32"/>
          <w:u w:val="single"/>
        </w:rPr>
        <w:t>Progress Report</w:t>
      </w:r>
    </w:p>
    <w:p w14:paraId="3E8D97E6" w14:textId="43EB36CD" w:rsidR="0054584E" w:rsidRDefault="0054584E" w:rsidP="0054584E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- </w:t>
      </w:r>
      <w:r w:rsidR="007B2EFC">
        <w:rPr>
          <w:rFonts w:ascii="Times New Roman" w:hAnsi="Times New Roman" w:cs="Times New Roman"/>
          <w:b/>
          <w:sz w:val="24"/>
        </w:rPr>
        <w:t>Increment</w:t>
      </w:r>
      <w:r w:rsidRPr="0054584E">
        <w:rPr>
          <w:rFonts w:ascii="Times New Roman" w:hAnsi="Times New Roman" w:cs="Times New Roman"/>
          <w:b/>
          <w:sz w:val="24"/>
        </w:rPr>
        <w:t xml:space="preserve"> </w:t>
      </w:r>
      <w:r w:rsidR="003D1BC8">
        <w:rPr>
          <w:rFonts w:ascii="Times New Roman" w:hAnsi="Times New Roman" w:cs="Times New Roman"/>
          <w:b/>
          <w:sz w:val="24"/>
        </w:rPr>
        <w:t>1</w:t>
      </w:r>
      <w:r>
        <w:rPr>
          <w:rFonts w:ascii="Times New Roman" w:hAnsi="Times New Roman" w:cs="Times New Roman"/>
          <w:b/>
          <w:sz w:val="24"/>
        </w:rPr>
        <w:t xml:space="preserve"> -</w:t>
      </w:r>
    </w:p>
    <w:p w14:paraId="510A0414" w14:textId="0935CC93" w:rsidR="0054584E" w:rsidRPr="0054584E" w:rsidRDefault="0054584E" w:rsidP="0054584E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Group </w:t>
      </w:r>
      <w:r w:rsidR="003D1BC8">
        <w:rPr>
          <w:rFonts w:ascii="Times New Roman" w:hAnsi="Times New Roman" w:cs="Times New Roman"/>
          <w:b/>
          <w:sz w:val="24"/>
        </w:rPr>
        <w:t>#27</w:t>
      </w:r>
    </w:p>
    <w:p w14:paraId="475A7AF0" w14:textId="77777777" w:rsidR="0054584E" w:rsidRPr="0054584E" w:rsidRDefault="0054584E" w:rsidP="0054584E">
      <w:pPr>
        <w:spacing w:after="0"/>
        <w:ind w:left="360"/>
        <w:rPr>
          <w:rFonts w:ascii="Times New Roman" w:hAnsi="Times New Roman" w:cs="Times New Roman"/>
          <w:b/>
        </w:rPr>
      </w:pPr>
    </w:p>
    <w:p w14:paraId="1F6F4335" w14:textId="60D559F6" w:rsidR="00B45EDA" w:rsidRDefault="00C420F8" w:rsidP="000C61B5">
      <w:pPr>
        <w:pStyle w:val="Heading1"/>
        <w:numPr>
          <w:ilvl w:val="0"/>
          <w:numId w:val="3"/>
        </w:numPr>
        <w:snapToGrid w:val="0"/>
        <w:spacing w:before="120" w:after="120"/>
        <w:rPr>
          <w:sz w:val="22"/>
          <w:szCs w:val="22"/>
        </w:rPr>
      </w:pPr>
      <w:r w:rsidRPr="0025555B">
        <w:rPr>
          <w:sz w:val="22"/>
          <w:szCs w:val="22"/>
        </w:rPr>
        <w:t>Team Members</w:t>
      </w:r>
    </w:p>
    <w:p w14:paraId="39A9E0EB" w14:textId="0B78C23F" w:rsidR="00CE7ACA" w:rsidRDefault="00CE7ACA" w:rsidP="000C61B5">
      <w:pPr>
        <w:snapToGrid w:val="0"/>
        <w:spacing w:before="120" w:after="120" w:line="240" w:lineRule="auto"/>
        <w:ind w:firstLine="36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Aryan Patel</w:t>
      </w:r>
      <w:r w:rsidR="007F740F">
        <w:rPr>
          <w:rFonts w:ascii="Times New Roman" w:hAnsi="Times New Roman" w:cs="Times New Roman"/>
          <w:iCs/>
        </w:rPr>
        <w:t xml:space="preserve"> - ahp21b </w:t>
      </w:r>
      <w:r w:rsidR="00700905">
        <w:rPr>
          <w:rFonts w:ascii="Times New Roman" w:hAnsi="Times New Roman" w:cs="Times New Roman"/>
          <w:iCs/>
        </w:rPr>
        <w:t>- SuperSaiyanBlue</w:t>
      </w:r>
      <w:r w:rsidR="00913A84" w:rsidRPr="00913A84">
        <w:rPr>
          <w:rFonts w:ascii="Times New Roman" w:hAnsi="Times New Roman" w:cs="Times New Roman"/>
          <w:iCs/>
        </w:rPr>
        <w:t>-545</w:t>
      </w:r>
    </w:p>
    <w:p w14:paraId="5256EA63" w14:textId="47C076BE" w:rsidR="00CE7ACA" w:rsidRDefault="00CE7ACA" w:rsidP="000C61B5">
      <w:pPr>
        <w:snapToGrid w:val="0"/>
        <w:spacing w:before="120" w:after="120" w:line="240" w:lineRule="auto"/>
        <w:ind w:firstLine="36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Nathanael Thomas </w:t>
      </w:r>
      <w:r w:rsidR="0B85C237" w:rsidRPr="581F4DEC">
        <w:rPr>
          <w:rFonts w:ascii="Times New Roman" w:hAnsi="Times New Roman" w:cs="Times New Roman"/>
        </w:rPr>
        <w:t>-</w:t>
      </w:r>
      <w:r w:rsidR="0B85C237" w:rsidRPr="653F13B8">
        <w:rPr>
          <w:rFonts w:ascii="Times New Roman" w:hAnsi="Times New Roman" w:cs="Times New Roman"/>
        </w:rPr>
        <w:t xml:space="preserve"> </w:t>
      </w:r>
      <w:r w:rsidR="0B85C237" w:rsidRPr="7806E511">
        <w:rPr>
          <w:rFonts w:ascii="Times New Roman" w:hAnsi="Times New Roman" w:cs="Times New Roman"/>
        </w:rPr>
        <w:t>nit23a</w:t>
      </w:r>
      <w:r w:rsidR="0B85C237" w:rsidRPr="6BE6EDFB">
        <w:rPr>
          <w:rFonts w:ascii="Times New Roman" w:hAnsi="Times New Roman" w:cs="Times New Roman"/>
        </w:rPr>
        <w:t xml:space="preserve"> - </w:t>
      </w:r>
      <w:r w:rsidR="0B85C237" w:rsidRPr="2C53DD5F">
        <w:rPr>
          <w:rFonts w:ascii="Times New Roman" w:hAnsi="Times New Roman" w:cs="Times New Roman"/>
        </w:rPr>
        <w:t>Nate-Thomas-FSU</w:t>
      </w:r>
    </w:p>
    <w:p w14:paraId="07837DC5" w14:textId="724E6332" w:rsidR="00CE7ACA" w:rsidRDefault="00CE7ACA" w:rsidP="000C61B5">
      <w:pPr>
        <w:snapToGrid w:val="0"/>
        <w:spacing w:before="120" w:after="120" w:line="240" w:lineRule="auto"/>
        <w:ind w:firstLine="36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Carter </w:t>
      </w:r>
      <w:r w:rsidR="00E73F1C">
        <w:rPr>
          <w:rFonts w:ascii="Times New Roman" w:hAnsi="Times New Roman" w:cs="Times New Roman"/>
          <w:iCs/>
        </w:rPr>
        <w:t>Venclauskas</w:t>
      </w:r>
      <w:r w:rsidR="58719BE4" w:rsidRPr="58978657">
        <w:rPr>
          <w:rFonts w:ascii="Times New Roman" w:hAnsi="Times New Roman" w:cs="Times New Roman"/>
        </w:rPr>
        <w:t xml:space="preserve"> </w:t>
      </w:r>
      <w:r w:rsidR="58719BE4" w:rsidRPr="1A3014EA">
        <w:rPr>
          <w:rFonts w:ascii="Times New Roman" w:hAnsi="Times New Roman" w:cs="Times New Roman"/>
        </w:rPr>
        <w:t>–</w:t>
      </w:r>
      <w:r w:rsidR="00D34FA8">
        <w:rPr>
          <w:rFonts w:ascii="Times New Roman" w:hAnsi="Times New Roman" w:cs="Times New Roman"/>
        </w:rPr>
        <w:t xml:space="preserve"> </w:t>
      </w:r>
      <w:r w:rsidR="58719BE4" w:rsidRPr="1A3014EA">
        <w:rPr>
          <w:rFonts w:ascii="Times New Roman" w:hAnsi="Times New Roman" w:cs="Times New Roman"/>
        </w:rPr>
        <w:t xml:space="preserve">cv24i </w:t>
      </w:r>
      <w:r w:rsidR="0D049DA3" w:rsidRPr="63EB7B9E">
        <w:rPr>
          <w:rFonts w:ascii="Times New Roman" w:hAnsi="Times New Roman" w:cs="Times New Roman"/>
        </w:rPr>
        <w:t xml:space="preserve"> </w:t>
      </w:r>
      <w:r w:rsidR="0D049DA3" w:rsidRPr="031F0C9B">
        <w:rPr>
          <w:rFonts w:ascii="Times New Roman" w:hAnsi="Times New Roman" w:cs="Times New Roman"/>
        </w:rPr>
        <w:t xml:space="preserve"> </w:t>
      </w:r>
      <w:r w:rsidR="58719BE4" w:rsidRPr="0FCF59EB">
        <w:rPr>
          <w:rFonts w:ascii="Times New Roman" w:hAnsi="Times New Roman" w:cs="Times New Roman"/>
        </w:rPr>
        <w:t>-</w:t>
      </w:r>
      <w:r w:rsidR="3E86AE4B" w:rsidRPr="1244A416">
        <w:rPr>
          <w:rFonts w:ascii="Times New Roman" w:hAnsi="Times New Roman" w:cs="Times New Roman"/>
        </w:rPr>
        <w:t>cvenclauskas</w:t>
      </w:r>
    </w:p>
    <w:p w14:paraId="514D39ED" w14:textId="77777777" w:rsidR="00DE06A7" w:rsidRDefault="00DE06A7" w:rsidP="000C61B5">
      <w:pPr>
        <w:snapToGrid w:val="0"/>
        <w:spacing w:before="120" w:after="120" w:line="240" w:lineRule="auto"/>
        <w:ind w:firstLine="36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Jack Norton </w:t>
      </w:r>
    </w:p>
    <w:p w14:paraId="1F048005" w14:textId="38A9469D" w:rsidR="000C61B5" w:rsidRDefault="00DE06A7" w:rsidP="000C61B5">
      <w:pPr>
        <w:snapToGrid w:val="0"/>
        <w:spacing w:before="120" w:after="120"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>Julian Sierra</w:t>
      </w:r>
      <w:r w:rsidR="0122C99F" w:rsidRPr="6038E9D7">
        <w:rPr>
          <w:rFonts w:ascii="Times New Roman" w:hAnsi="Times New Roman" w:cs="Times New Roman"/>
        </w:rPr>
        <w:t xml:space="preserve"> </w:t>
      </w:r>
      <w:r w:rsidR="0122C99F" w:rsidRPr="295E89C0">
        <w:rPr>
          <w:rFonts w:ascii="Times New Roman" w:hAnsi="Times New Roman" w:cs="Times New Roman"/>
        </w:rPr>
        <w:t xml:space="preserve">– jds21q - </w:t>
      </w:r>
      <w:r w:rsidR="0122C99F" w:rsidRPr="5DFB4250">
        <w:rPr>
          <w:rFonts w:ascii="Times New Roman" w:hAnsi="Times New Roman" w:cs="Times New Roman"/>
        </w:rPr>
        <w:t>juliandsierra</w:t>
      </w:r>
    </w:p>
    <w:p w14:paraId="08AF8CBA" w14:textId="726D4BC2" w:rsidR="0C565A95" w:rsidRPr="00494D41" w:rsidRDefault="00B45EDA" w:rsidP="00494D41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Project Title and Description</w:t>
      </w:r>
    </w:p>
    <w:p w14:paraId="4ACF55E5" w14:textId="4831E3FF" w:rsidR="00250689" w:rsidRDefault="007B4779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Pr</w:t>
      </w:r>
      <w:r w:rsidR="00253CD3">
        <w:rPr>
          <w:rFonts w:ascii="Times New Roman" w:eastAsia="Times New Roman" w:hAnsi="Times New Roman" w:cs="Times New Roman"/>
          <w:bCs/>
          <w:iCs/>
        </w:rPr>
        <w:t xml:space="preserve">oject Title: </w:t>
      </w:r>
      <w:r w:rsidR="1ED1C630" w:rsidRPr="2E6268C8">
        <w:rPr>
          <w:rFonts w:ascii="Times New Roman" w:eastAsia="Times New Roman" w:hAnsi="Times New Roman" w:cs="Times New Roman"/>
        </w:rPr>
        <w:t>Lone</w:t>
      </w:r>
    </w:p>
    <w:p w14:paraId="7CC6538A" w14:textId="0D220E17" w:rsidR="11BA7D80" w:rsidRDefault="11BA7D80" w:rsidP="11BA7D80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</w:rPr>
      </w:pPr>
    </w:p>
    <w:p w14:paraId="3A099AF1" w14:textId="518CE219" w:rsidR="00D71C8E" w:rsidRPr="00250689" w:rsidRDefault="00D71C8E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 xml:space="preserve">Description: </w:t>
      </w:r>
      <w:r w:rsidR="00B14F45">
        <w:rPr>
          <w:rFonts w:ascii="Times New Roman" w:eastAsia="Times New Roman" w:hAnsi="Times New Roman" w:cs="Times New Roman"/>
          <w:bCs/>
          <w:iCs/>
        </w:rPr>
        <w:t xml:space="preserve">Our </w:t>
      </w:r>
      <w:r w:rsidR="00F3050C">
        <w:rPr>
          <w:rFonts w:ascii="Times New Roman" w:eastAsia="Times New Roman" w:hAnsi="Times New Roman" w:cs="Times New Roman"/>
          <w:bCs/>
          <w:iCs/>
        </w:rPr>
        <w:t xml:space="preserve">group is making a video game </w:t>
      </w:r>
      <w:r w:rsidR="00146D3B">
        <w:rPr>
          <w:rFonts w:ascii="Times New Roman" w:eastAsia="Times New Roman" w:hAnsi="Times New Roman" w:cs="Times New Roman"/>
          <w:bCs/>
          <w:iCs/>
        </w:rPr>
        <w:t xml:space="preserve">very similar to video games like Super Metroid and Hollow Knight. </w:t>
      </w:r>
      <w:r w:rsidR="00540793">
        <w:rPr>
          <w:rFonts w:ascii="Times New Roman" w:eastAsia="Times New Roman" w:hAnsi="Times New Roman" w:cs="Times New Roman"/>
          <w:bCs/>
          <w:iCs/>
        </w:rPr>
        <w:t xml:space="preserve">This </w:t>
      </w:r>
      <w:r w:rsidR="00B3119E">
        <w:rPr>
          <w:rFonts w:ascii="Times New Roman" w:eastAsia="Times New Roman" w:hAnsi="Times New Roman" w:cs="Times New Roman"/>
          <w:bCs/>
          <w:iCs/>
        </w:rPr>
        <w:t xml:space="preserve">game will be built using Unity Engine and </w:t>
      </w:r>
      <w:r w:rsidR="00D51868">
        <w:rPr>
          <w:rFonts w:ascii="Times New Roman" w:eastAsia="Times New Roman" w:hAnsi="Times New Roman" w:cs="Times New Roman"/>
          <w:bCs/>
          <w:iCs/>
        </w:rPr>
        <w:t xml:space="preserve">uses C# </w:t>
      </w:r>
      <w:r w:rsidR="008E2ACF">
        <w:rPr>
          <w:rFonts w:ascii="Times New Roman" w:eastAsia="Times New Roman" w:hAnsi="Times New Roman" w:cs="Times New Roman"/>
          <w:bCs/>
          <w:iCs/>
        </w:rPr>
        <w:t xml:space="preserve">as raw scripting for </w:t>
      </w:r>
      <w:r w:rsidR="001E54E3">
        <w:rPr>
          <w:rFonts w:ascii="Times New Roman" w:eastAsia="Times New Roman" w:hAnsi="Times New Roman" w:cs="Times New Roman"/>
          <w:bCs/>
          <w:iCs/>
        </w:rPr>
        <w:t>those who can use visual studio code</w:t>
      </w:r>
      <w:r w:rsidR="00E433B8">
        <w:rPr>
          <w:rFonts w:ascii="Times New Roman" w:eastAsia="Times New Roman" w:hAnsi="Times New Roman" w:cs="Times New Roman"/>
          <w:bCs/>
          <w:iCs/>
        </w:rPr>
        <w:t xml:space="preserve">. </w:t>
      </w:r>
      <w:r w:rsidR="00603BAB">
        <w:rPr>
          <w:rFonts w:ascii="Times New Roman" w:eastAsia="Times New Roman" w:hAnsi="Times New Roman" w:cs="Times New Roman"/>
          <w:bCs/>
          <w:iCs/>
        </w:rPr>
        <w:t xml:space="preserve">We will be making the game very similar </w:t>
      </w:r>
      <w:r w:rsidR="00D63F6A">
        <w:rPr>
          <w:rFonts w:ascii="Times New Roman" w:eastAsia="Times New Roman" w:hAnsi="Times New Roman" w:cs="Times New Roman"/>
          <w:bCs/>
          <w:iCs/>
        </w:rPr>
        <w:t>mechanics to the elements from Super Metroid</w:t>
      </w:r>
      <w:r w:rsidR="00A5138C">
        <w:rPr>
          <w:rFonts w:ascii="Times New Roman" w:eastAsia="Times New Roman" w:hAnsi="Times New Roman" w:cs="Times New Roman"/>
          <w:bCs/>
          <w:iCs/>
        </w:rPr>
        <w:t xml:space="preserve">. </w:t>
      </w:r>
      <w:r w:rsidR="008836FC">
        <w:rPr>
          <w:rFonts w:ascii="Times New Roman" w:eastAsia="Times New Roman" w:hAnsi="Times New Roman" w:cs="Times New Roman"/>
          <w:bCs/>
          <w:iCs/>
        </w:rPr>
        <w:t xml:space="preserve">We will also be making custom sprites, music, and </w:t>
      </w:r>
      <w:r w:rsidR="00C6342D">
        <w:rPr>
          <w:rFonts w:ascii="Times New Roman" w:eastAsia="Times New Roman" w:hAnsi="Times New Roman" w:cs="Times New Roman"/>
          <w:bCs/>
          <w:iCs/>
        </w:rPr>
        <w:t>maps</w:t>
      </w:r>
      <w:r w:rsidR="008836FC">
        <w:rPr>
          <w:rFonts w:ascii="Times New Roman" w:eastAsia="Times New Roman" w:hAnsi="Times New Roman" w:cs="Times New Roman"/>
          <w:bCs/>
          <w:iCs/>
        </w:rPr>
        <w:t xml:space="preserve"> for this game.</w:t>
      </w:r>
      <w:r w:rsidR="00603BAB">
        <w:rPr>
          <w:rFonts w:ascii="Times New Roman" w:eastAsia="Times New Roman" w:hAnsi="Times New Roman" w:cs="Times New Roman"/>
          <w:bCs/>
          <w:iCs/>
        </w:rPr>
        <w:t xml:space="preserve"> </w:t>
      </w:r>
    </w:p>
    <w:p w14:paraId="2EBC87D1" w14:textId="77777777" w:rsidR="000C61B5" w:rsidRPr="000702C6" w:rsidRDefault="000C61B5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/>
          <w:sz w:val="13"/>
          <w:szCs w:val="13"/>
        </w:rPr>
      </w:pPr>
    </w:p>
    <w:p w14:paraId="24C3F0DA" w14:textId="0BB28436" w:rsidR="00C420F8" w:rsidRPr="0025555B" w:rsidRDefault="00B45EDA" w:rsidP="000C61B5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Accomplishments </w:t>
      </w:r>
      <w:r w:rsidR="000C4D74">
        <w:rPr>
          <w:rFonts w:ascii="Times New Roman" w:eastAsia="Times New Roman" w:hAnsi="Times New Roman" w:cs="Times New Roman"/>
          <w:b/>
          <w:bCs/>
        </w:rPr>
        <w:t xml:space="preserve">and overall project status </w:t>
      </w:r>
      <w:r>
        <w:rPr>
          <w:rFonts w:ascii="Times New Roman" w:eastAsia="Times New Roman" w:hAnsi="Times New Roman" w:cs="Times New Roman"/>
          <w:b/>
          <w:bCs/>
        </w:rPr>
        <w:t xml:space="preserve">during this </w:t>
      </w:r>
      <w:r w:rsidR="00153278">
        <w:rPr>
          <w:rFonts w:ascii="Times New Roman" w:eastAsia="Times New Roman" w:hAnsi="Times New Roman" w:cs="Times New Roman"/>
          <w:b/>
          <w:bCs/>
        </w:rPr>
        <w:t>i</w:t>
      </w:r>
      <w:r w:rsidR="007B2EFC">
        <w:rPr>
          <w:rFonts w:ascii="Times New Roman" w:eastAsia="Times New Roman" w:hAnsi="Times New Roman" w:cs="Times New Roman"/>
          <w:b/>
          <w:bCs/>
        </w:rPr>
        <w:t>ncrement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B393B1B" w14:textId="0FCB549F" w:rsidR="0037304D" w:rsidRDefault="0037304D" w:rsidP="000C61B5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For th</w:t>
      </w:r>
      <w:r w:rsidR="00E517C6">
        <w:rPr>
          <w:rFonts w:ascii="Times New Roman" w:eastAsia="Times New Roman" w:hAnsi="Times New Roman" w:cs="Times New Roman"/>
          <w:bCs/>
          <w:iCs/>
        </w:rPr>
        <w:t xml:space="preserve">e </w:t>
      </w:r>
      <w:r w:rsidR="008B2E2B">
        <w:rPr>
          <w:rFonts w:ascii="Times New Roman" w:eastAsia="Times New Roman" w:hAnsi="Times New Roman" w:cs="Times New Roman"/>
          <w:bCs/>
          <w:iCs/>
        </w:rPr>
        <w:t>status</w:t>
      </w:r>
      <w:r w:rsidR="00E517C6">
        <w:rPr>
          <w:rFonts w:ascii="Times New Roman" w:eastAsia="Times New Roman" w:hAnsi="Times New Roman" w:cs="Times New Roman"/>
          <w:bCs/>
          <w:iCs/>
        </w:rPr>
        <w:t xml:space="preserve"> of this project, we have </w:t>
      </w:r>
      <w:r w:rsidR="00484FFA">
        <w:rPr>
          <w:rFonts w:ascii="Times New Roman" w:eastAsia="Times New Roman" w:hAnsi="Times New Roman" w:cs="Times New Roman"/>
          <w:bCs/>
          <w:iCs/>
        </w:rPr>
        <w:t>made a</w:t>
      </w:r>
      <w:r w:rsidR="00724B77">
        <w:rPr>
          <w:rFonts w:ascii="Times New Roman" w:eastAsia="Times New Roman" w:hAnsi="Times New Roman" w:cs="Times New Roman"/>
          <w:bCs/>
          <w:iCs/>
        </w:rPr>
        <w:t>n Issue Mockup</w:t>
      </w:r>
      <w:r w:rsidR="00484FFA">
        <w:rPr>
          <w:rFonts w:ascii="Times New Roman" w:eastAsia="Times New Roman" w:hAnsi="Times New Roman" w:cs="Times New Roman"/>
          <w:bCs/>
          <w:iCs/>
        </w:rPr>
        <w:t xml:space="preserve"> document for </w:t>
      </w:r>
      <w:r w:rsidR="00FA220B">
        <w:rPr>
          <w:rFonts w:ascii="Times New Roman" w:eastAsia="Times New Roman" w:hAnsi="Times New Roman" w:cs="Times New Roman"/>
          <w:bCs/>
          <w:iCs/>
        </w:rPr>
        <w:t>the Project</w:t>
      </w:r>
      <w:r w:rsidR="00962EA5">
        <w:rPr>
          <w:rFonts w:ascii="Times New Roman" w:eastAsia="Times New Roman" w:hAnsi="Times New Roman" w:cs="Times New Roman"/>
          <w:bCs/>
          <w:iCs/>
        </w:rPr>
        <w:t xml:space="preserve">. We know what </w:t>
      </w:r>
      <w:r w:rsidR="003E6784">
        <w:rPr>
          <w:rFonts w:ascii="Times New Roman" w:eastAsia="Times New Roman" w:hAnsi="Times New Roman" w:cs="Times New Roman"/>
          <w:bCs/>
          <w:iCs/>
        </w:rPr>
        <w:t>elements</w:t>
      </w:r>
      <w:r w:rsidR="00962EA5">
        <w:rPr>
          <w:rFonts w:ascii="Times New Roman" w:eastAsia="Times New Roman" w:hAnsi="Times New Roman" w:cs="Times New Roman"/>
          <w:bCs/>
          <w:iCs/>
        </w:rPr>
        <w:t xml:space="preserve"> are needed</w:t>
      </w:r>
      <w:r w:rsidR="003E6784">
        <w:rPr>
          <w:rFonts w:ascii="Times New Roman" w:eastAsia="Times New Roman" w:hAnsi="Times New Roman" w:cs="Times New Roman"/>
          <w:bCs/>
          <w:iCs/>
        </w:rPr>
        <w:t xml:space="preserve"> and what the story</w:t>
      </w:r>
      <w:r w:rsidR="00962EA5">
        <w:rPr>
          <w:rFonts w:ascii="Times New Roman" w:eastAsia="Times New Roman" w:hAnsi="Times New Roman" w:cs="Times New Roman"/>
          <w:bCs/>
          <w:iCs/>
        </w:rPr>
        <w:t xml:space="preserve"> for this</w:t>
      </w:r>
      <w:r w:rsidR="003E6784">
        <w:rPr>
          <w:rFonts w:ascii="Times New Roman" w:eastAsia="Times New Roman" w:hAnsi="Times New Roman" w:cs="Times New Roman"/>
          <w:bCs/>
          <w:iCs/>
        </w:rPr>
        <w:t xml:space="preserve"> video game will be.</w:t>
      </w:r>
      <w:r w:rsidR="00835CD6">
        <w:rPr>
          <w:rFonts w:ascii="Times New Roman" w:eastAsia="Times New Roman" w:hAnsi="Times New Roman" w:cs="Times New Roman"/>
          <w:bCs/>
          <w:iCs/>
        </w:rPr>
        <w:t xml:space="preserve"> In the same document </w:t>
      </w:r>
      <w:r w:rsidR="003F629F">
        <w:rPr>
          <w:rFonts w:ascii="Times New Roman" w:eastAsia="Times New Roman" w:hAnsi="Times New Roman" w:cs="Times New Roman"/>
          <w:bCs/>
          <w:iCs/>
        </w:rPr>
        <w:t>we</w:t>
      </w:r>
      <w:r w:rsidR="00835CD6">
        <w:rPr>
          <w:rFonts w:ascii="Times New Roman" w:eastAsia="Times New Roman" w:hAnsi="Times New Roman" w:cs="Times New Roman"/>
          <w:bCs/>
          <w:iCs/>
        </w:rPr>
        <w:t xml:space="preserve"> have</w:t>
      </w:r>
      <w:r w:rsidR="003F629F">
        <w:rPr>
          <w:rFonts w:ascii="Times New Roman" w:eastAsia="Times New Roman" w:hAnsi="Times New Roman" w:cs="Times New Roman"/>
          <w:bCs/>
          <w:iCs/>
        </w:rPr>
        <w:t xml:space="preserve"> </w:t>
      </w:r>
      <w:r w:rsidR="005777AC">
        <w:rPr>
          <w:rFonts w:ascii="Times New Roman" w:eastAsia="Times New Roman" w:hAnsi="Times New Roman" w:cs="Times New Roman"/>
          <w:bCs/>
          <w:iCs/>
        </w:rPr>
        <w:t>a plan assemble</w:t>
      </w:r>
      <w:r w:rsidR="00A91BBB">
        <w:rPr>
          <w:rFonts w:ascii="Times New Roman" w:eastAsia="Times New Roman" w:hAnsi="Times New Roman" w:cs="Times New Roman"/>
          <w:bCs/>
          <w:iCs/>
        </w:rPr>
        <w:t xml:space="preserve">d; we know where to start and everyone’s current role </w:t>
      </w:r>
      <w:r w:rsidR="00826857">
        <w:rPr>
          <w:rFonts w:ascii="Times New Roman" w:eastAsia="Times New Roman" w:hAnsi="Times New Roman" w:cs="Times New Roman"/>
          <w:bCs/>
          <w:iCs/>
        </w:rPr>
        <w:t>in</w:t>
      </w:r>
      <w:r w:rsidR="00A91BBB">
        <w:rPr>
          <w:rFonts w:ascii="Times New Roman" w:eastAsia="Times New Roman" w:hAnsi="Times New Roman" w:cs="Times New Roman"/>
          <w:bCs/>
          <w:iCs/>
        </w:rPr>
        <w:t xml:space="preserve"> making this video game. </w:t>
      </w:r>
      <w:r w:rsidR="002853C4">
        <w:rPr>
          <w:rFonts w:ascii="Times New Roman" w:eastAsia="Times New Roman" w:hAnsi="Times New Roman" w:cs="Times New Roman"/>
          <w:bCs/>
          <w:iCs/>
        </w:rPr>
        <w:t xml:space="preserve">At this </w:t>
      </w:r>
      <w:r w:rsidR="00912088">
        <w:rPr>
          <w:rFonts w:ascii="Times New Roman" w:eastAsia="Times New Roman" w:hAnsi="Times New Roman" w:cs="Times New Roman"/>
          <w:bCs/>
          <w:iCs/>
        </w:rPr>
        <w:t>point</w:t>
      </w:r>
      <w:r w:rsidR="002853C4">
        <w:rPr>
          <w:rFonts w:ascii="Times New Roman" w:eastAsia="Times New Roman" w:hAnsi="Times New Roman" w:cs="Times New Roman"/>
          <w:bCs/>
          <w:iCs/>
        </w:rPr>
        <w:t xml:space="preserve"> on we are </w:t>
      </w:r>
      <w:r w:rsidR="00CC0D0F">
        <w:rPr>
          <w:rFonts w:ascii="Times New Roman" w:eastAsia="Times New Roman" w:hAnsi="Times New Roman" w:cs="Times New Roman"/>
          <w:bCs/>
          <w:iCs/>
        </w:rPr>
        <w:t xml:space="preserve">going to start designing the video game and </w:t>
      </w:r>
      <w:r w:rsidR="00912088">
        <w:rPr>
          <w:rFonts w:ascii="Times New Roman" w:eastAsia="Times New Roman" w:hAnsi="Times New Roman" w:cs="Times New Roman"/>
          <w:bCs/>
          <w:iCs/>
        </w:rPr>
        <w:t xml:space="preserve">getting the C# programming done for the game. </w:t>
      </w:r>
      <w:r w:rsidR="044FA45C" w:rsidRPr="156F9286">
        <w:rPr>
          <w:rFonts w:ascii="Times New Roman" w:eastAsia="Times New Roman" w:hAnsi="Times New Roman" w:cs="Times New Roman"/>
        </w:rPr>
        <w:t xml:space="preserve">Some </w:t>
      </w:r>
      <w:r w:rsidR="044FA45C" w:rsidRPr="0830936C">
        <w:rPr>
          <w:rFonts w:ascii="Times New Roman" w:eastAsia="Times New Roman" w:hAnsi="Times New Roman" w:cs="Times New Roman"/>
        </w:rPr>
        <w:t xml:space="preserve">prototyping was </w:t>
      </w:r>
      <w:r w:rsidR="044FA45C" w:rsidRPr="2C4FBED4">
        <w:rPr>
          <w:rFonts w:ascii="Times New Roman" w:eastAsia="Times New Roman" w:hAnsi="Times New Roman" w:cs="Times New Roman"/>
        </w:rPr>
        <w:t xml:space="preserve">done for </w:t>
      </w:r>
      <w:r w:rsidR="044FA45C" w:rsidRPr="49295E4C">
        <w:rPr>
          <w:rFonts w:ascii="Times New Roman" w:eastAsia="Times New Roman" w:hAnsi="Times New Roman" w:cs="Times New Roman"/>
        </w:rPr>
        <w:t>the</w:t>
      </w:r>
      <w:r w:rsidR="044FA45C" w:rsidRPr="4842B5A0">
        <w:rPr>
          <w:rFonts w:ascii="Times New Roman" w:eastAsia="Times New Roman" w:hAnsi="Times New Roman" w:cs="Times New Roman"/>
        </w:rPr>
        <w:t xml:space="preserve"> player </w:t>
      </w:r>
      <w:r w:rsidR="044FA45C" w:rsidRPr="51C3248D">
        <w:rPr>
          <w:rFonts w:ascii="Times New Roman" w:eastAsia="Times New Roman" w:hAnsi="Times New Roman" w:cs="Times New Roman"/>
        </w:rPr>
        <w:t>movement</w:t>
      </w:r>
      <w:r w:rsidR="044FA45C" w:rsidRPr="7EF60469">
        <w:rPr>
          <w:rFonts w:ascii="Times New Roman" w:eastAsia="Times New Roman" w:hAnsi="Times New Roman" w:cs="Times New Roman"/>
        </w:rPr>
        <w:t>.</w:t>
      </w:r>
      <w:r w:rsidR="044FA45C" w:rsidRPr="1EEC40E5">
        <w:rPr>
          <w:rFonts w:ascii="Times New Roman" w:eastAsia="Times New Roman" w:hAnsi="Times New Roman" w:cs="Times New Roman"/>
        </w:rPr>
        <w:t xml:space="preserve"> </w:t>
      </w:r>
    </w:p>
    <w:p w14:paraId="0B30C6F0" w14:textId="17870671" w:rsidR="0067636A" w:rsidRPr="0037304D" w:rsidRDefault="0067636A" w:rsidP="000C61B5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 xml:space="preserve">Coming into this project we </w:t>
      </w:r>
      <w:r w:rsidR="00FA1FC0">
        <w:rPr>
          <w:rFonts w:ascii="Times New Roman" w:eastAsia="Times New Roman" w:hAnsi="Times New Roman" w:cs="Times New Roman"/>
          <w:bCs/>
          <w:iCs/>
        </w:rPr>
        <w:t xml:space="preserve">didn’t have a set idea of what we wanted to make out of this project, now we can confidently </w:t>
      </w:r>
      <w:r w:rsidR="00F7774D">
        <w:rPr>
          <w:rFonts w:ascii="Times New Roman" w:eastAsia="Times New Roman" w:hAnsi="Times New Roman" w:cs="Times New Roman"/>
          <w:bCs/>
          <w:iCs/>
        </w:rPr>
        <w:t xml:space="preserve">say that </w:t>
      </w:r>
      <w:r w:rsidR="00952177">
        <w:rPr>
          <w:rFonts w:ascii="Times New Roman" w:eastAsia="Times New Roman" w:hAnsi="Times New Roman" w:cs="Times New Roman"/>
          <w:bCs/>
          <w:iCs/>
        </w:rPr>
        <w:t xml:space="preserve">we know what we want to do as a team. </w:t>
      </w:r>
    </w:p>
    <w:p w14:paraId="7032338C" w14:textId="6CA770E4" w:rsidR="00FC50DF" w:rsidRPr="00494D41" w:rsidRDefault="00181BD5" w:rsidP="00494D41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Challenges, changes in the plan and scope of the project and things that went wrong during this increment</w:t>
      </w:r>
    </w:p>
    <w:p w14:paraId="3347CDC1" w14:textId="64F468DF" w:rsidR="00FC50DF" w:rsidRDefault="00FC50DF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During the increment</w:t>
      </w:r>
      <w:r w:rsidR="78856DC6" w:rsidRPr="77B453A4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our biggest challenge was trying to plan this project effectively and finding </w:t>
      </w:r>
      <w:r w:rsidR="0048180A">
        <w:rPr>
          <w:rFonts w:ascii="Times New Roman" w:eastAsia="Times New Roman" w:hAnsi="Times New Roman" w:cs="Times New Roman"/>
        </w:rPr>
        <w:t xml:space="preserve">everything we </w:t>
      </w:r>
      <w:r w:rsidR="5B5BFDF7" w:rsidRPr="7513B675">
        <w:rPr>
          <w:rFonts w:ascii="Times New Roman" w:eastAsia="Times New Roman" w:hAnsi="Times New Roman" w:cs="Times New Roman"/>
        </w:rPr>
        <w:t>need</w:t>
      </w:r>
      <w:r w:rsidR="0048180A">
        <w:rPr>
          <w:rFonts w:ascii="Times New Roman" w:eastAsia="Times New Roman" w:hAnsi="Times New Roman" w:cs="Times New Roman"/>
        </w:rPr>
        <w:t xml:space="preserve"> to </w:t>
      </w:r>
      <w:r w:rsidR="00DB4E61">
        <w:rPr>
          <w:rFonts w:ascii="Times New Roman" w:eastAsia="Times New Roman" w:hAnsi="Times New Roman" w:cs="Times New Roman"/>
        </w:rPr>
        <w:t xml:space="preserve">accomplish in this project. We dealt with this by </w:t>
      </w:r>
      <w:r w:rsidR="00FD516F">
        <w:rPr>
          <w:rFonts w:ascii="Times New Roman" w:eastAsia="Times New Roman" w:hAnsi="Times New Roman" w:cs="Times New Roman"/>
        </w:rPr>
        <w:t xml:space="preserve">writing out the thoughts of what we wanted in this project in our issue </w:t>
      </w:r>
      <w:r w:rsidR="4DE6E85C" w:rsidRPr="6118CCF0">
        <w:rPr>
          <w:rFonts w:ascii="Times New Roman" w:eastAsia="Times New Roman" w:hAnsi="Times New Roman" w:cs="Times New Roman"/>
        </w:rPr>
        <w:t>of</w:t>
      </w:r>
      <w:r w:rsidR="00FD516F" w:rsidRPr="6118CCF0">
        <w:rPr>
          <w:rFonts w:ascii="Times New Roman" w:eastAsia="Times New Roman" w:hAnsi="Times New Roman" w:cs="Times New Roman"/>
        </w:rPr>
        <w:t xml:space="preserve"> </w:t>
      </w:r>
      <w:r w:rsidR="00FD516F">
        <w:rPr>
          <w:rFonts w:ascii="Times New Roman" w:eastAsia="Times New Roman" w:hAnsi="Times New Roman" w:cs="Times New Roman"/>
        </w:rPr>
        <w:t xml:space="preserve">mockup </w:t>
      </w:r>
      <w:r w:rsidR="00151FCB">
        <w:rPr>
          <w:rFonts w:ascii="Times New Roman" w:eastAsia="Times New Roman" w:hAnsi="Times New Roman" w:cs="Times New Roman"/>
        </w:rPr>
        <w:t>document. There wasn</w:t>
      </w:r>
      <w:r w:rsidR="00777261">
        <w:rPr>
          <w:rFonts w:ascii="Times New Roman" w:eastAsia="Times New Roman" w:hAnsi="Times New Roman" w:cs="Times New Roman"/>
        </w:rPr>
        <w:t>’t for the project scope, but more for how we want to make the project</w:t>
      </w:r>
      <w:r w:rsidR="443329E8" w:rsidRPr="0D6AC84E">
        <w:rPr>
          <w:rFonts w:ascii="Times New Roman" w:eastAsia="Times New Roman" w:hAnsi="Times New Roman" w:cs="Times New Roman"/>
        </w:rPr>
        <w:t>. The</w:t>
      </w:r>
      <w:r w:rsidR="00812841">
        <w:rPr>
          <w:rFonts w:ascii="Times New Roman" w:eastAsia="Times New Roman" w:hAnsi="Times New Roman" w:cs="Times New Roman"/>
        </w:rPr>
        <w:t xml:space="preserve"> reason for this is we all wanted to be on the same page</w:t>
      </w:r>
      <w:r w:rsidR="00C065DA">
        <w:rPr>
          <w:rFonts w:ascii="Times New Roman" w:eastAsia="Times New Roman" w:hAnsi="Times New Roman" w:cs="Times New Roman"/>
        </w:rPr>
        <w:t xml:space="preserve">. </w:t>
      </w:r>
    </w:p>
    <w:p w14:paraId="1452ABF3" w14:textId="77777777" w:rsidR="00DB4E61" w:rsidRDefault="00DB4E61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</w:rPr>
      </w:pPr>
    </w:p>
    <w:p w14:paraId="75C850E7" w14:textId="50F071BA" w:rsidR="00A71AE3" w:rsidRDefault="00A242A7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biggest challenge is going to be </w:t>
      </w:r>
      <w:r w:rsidR="00531A29">
        <w:rPr>
          <w:rFonts w:ascii="Times New Roman" w:eastAsia="Times New Roman" w:hAnsi="Times New Roman" w:cs="Times New Roman"/>
        </w:rPr>
        <w:t xml:space="preserve">2 out 5 people </w:t>
      </w:r>
      <w:r w:rsidR="0014764E">
        <w:rPr>
          <w:rFonts w:ascii="Times New Roman" w:eastAsia="Times New Roman" w:hAnsi="Times New Roman" w:cs="Times New Roman"/>
        </w:rPr>
        <w:t xml:space="preserve">experience </w:t>
      </w:r>
      <w:r w:rsidR="003E0701">
        <w:rPr>
          <w:rFonts w:ascii="Times New Roman" w:eastAsia="Times New Roman" w:hAnsi="Times New Roman" w:cs="Times New Roman"/>
        </w:rPr>
        <w:t>in Unity</w:t>
      </w:r>
      <w:r w:rsidR="00462D73">
        <w:rPr>
          <w:rFonts w:ascii="Times New Roman" w:eastAsia="Times New Roman" w:hAnsi="Times New Roman" w:cs="Times New Roman"/>
        </w:rPr>
        <w:t>, which means we only have 2 people who know how to use Unity properly</w:t>
      </w:r>
      <w:r w:rsidR="00633067">
        <w:rPr>
          <w:rFonts w:ascii="Times New Roman" w:eastAsia="Times New Roman" w:hAnsi="Times New Roman" w:cs="Times New Roman"/>
        </w:rPr>
        <w:t xml:space="preserve">, meaning this might take a little more time for testing, we might need to </w:t>
      </w:r>
      <w:r w:rsidR="000F2CE3">
        <w:rPr>
          <w:rFonts w:ascii="Times New Roman" w:eastAsia="Times New Roman" w:hAnsi="Times New Roman" w:cs="Times New Roman"/>
        </w:rPr>
        <w:t>speed up our project a little bit</w:t>
      </w:r>
      <w:r w:rsidR="004A4D85">
        <w:rPr>
          <w:rFonts w:ascii="Times New Roman" w:eastAsia="Times New Roman" w:hAnsi="Times New Roman" w:cs="Times New Roman"/>
        </w:rPr>
        <w:t xml:space="preserve"> which could lead to some mistakes on the way to get a </w:t>
      </w:r>
      <w:r w:rsidR="00971206">
        <w:rPr>
          <w:rFonts w:ascii="Times New Roman" w:eastAsia="Times New Roman" w:hAnsi="Times New Roman" w:cs="Times New Roman"/>
        </w:rPr>
        <w:t>great final product</w:t>
      </w:r>
      <w:r w:rsidR="00462D73">
        <w:rPr>
          <w:rFonts w:ascii="Times New Roman" w:eastAsia="Times New Roman" w:hAnsi="Times New Roman" w:cs="Times New Roman"/>
        </w:rPr>
        <w:t>.</w:t>
      </w:r>
    </w:p>
    <w:p w14:paraId="496C5756" w14:textId="77777777" w:rsidR="00462D73" w:rsidRPr="00A71AE3" w:rsidRDefault="00462D73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</w:rPr>
      </w:pPr>
    </w:p>
    <w:p w14:paraId="10AE0FBD" w14:textId="1FDF68D2" w:rsidR="002E4DE3" w:rsidRPr="00A71AE3" w:rsidRDefault="00716ADE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think a change to our plan to make our game </w:t>
      </w:r>
      <w:r w:rsidR="00BD17EA">
        <w:rPr>
          <w:rFonts w:ascii="Times New Roman" w:eastAsia="Times New Roman" w:hAnsi="Times New Roman" w:cs="Times New Roman"/>
        </w:rPr>
        <w:t xml:space="preserve">at its best is </w:t>
      </w:r>
      <w:r w:rsidR="00122EC4">
        <w:rPr>
          <w:rFonts w:ascii="Times New Roman" w:eastAsia="Times New Roman" w:hAnsi="Times New Roman" w:cs="Times New Roman"/>
        </w:rPr>
        <w:t xml:space="preserve">by </w:t>
      </w:r>
      <w:r w:rsidR="00B84314">
        <w:rPr>
          <w:rFonts w:ascii="Times New Roman" w:eastAsia="Times New Roman" w:hAnsi="Times New Roman" w:cs="Times New Roman"/>
        </w:rPr>
        <w:t xml:space="preserve">making sure the people </w:t>
      </w:r>
      <w:r w:rsidR="0072695B">
        <w:rPr>
          <w:rFonts w:ascii="Times New Roman" w:eastAsia="Times New Roman" w:hAnsi="Times New Roman" w:cs="Times New Roman"/>
        </w:rPr>
        <w:t>who are</w:t>
      </w:r>
      <w:r w:rsidR="00B84314">
        <w:rPr>
          <w:rFonts w:ascii="Times New Roman" w:eastAsia="Times New Roman" w:hAnsi="Times New Roman" w:cs="Times New Roman"/>
        </w:rPr>
        <w:t xml:space="preserve"> inexperienced with </w:t>
      </w:r>
      <w:r w:rsidR="0072695B">
        <w:rPr>
          <w:rFonts w:ascii="Times New Roman" w:eastAsia="Times New Roman" w:hAnsi="Times New Roman" w:cs="Times New Roman"/>
        </w:rPr>
        <w:t xml:space="preserve">Unity can get a good amount of </w:t>
      </w:r>
      <w:r w:rsidR="00B84314">
        <w:rPr>
          <w:rFonts w:ascii="Times New Roman" w:eastAsia="Times New Roman" w:hAnsi="Times New Roman" w:cs="Times New Roman"/>
        </w:rPr>
        <w:t xml:space="preserve">the </w:t>
      </w:r>
      <w:r w:rsidR="0072695B">
        <w:rPr>
          <w:rFonts w:ascii="Times New Roman" w:eastAsia="Times New Roman" w:hAnsi="Times New Roman" w:cs="Times New Roman"/>
        </w:rPr>
        <w:t xml:space="preserve">C# code done for the game, with the Unity </w:t>
      </w:r>
      <w:r w:rsidR="001C77F9">
        <w:rPr>
          <w:rFonts w:ascii="Times New Roman" w:eastAsia="Times New Roman" w:hAnsi="Times New Roman" w:cs="Times New Roman"/>
        </w:rPr>
        <w:t>people</w:t>
      </w:r>
      <w:r w:rsidR="00020839">
        <w:rPr>
          <w:rFonts w:ascii="Times New Roman" w:eastAsia="Times New Roman" w:hAnsi="Times New Roman" w:cs="Times New Roman"/>
        </w:rPr>
        <w:t xml:space="preserve"> </w:t>
      </w:r>
      <w:r w:rsidR="00EA044E">
        <w:rPr>
          <w:rFonts w:ascii="Times New Roman" w:eastAsia="Times New Roman" w:hAnsi="Times New Roman" w:cs="Times New Roman"/>
        </w:rPr>
        <w:t xml:space="preserve">able to immediately able to test the game out </w:t>
      </w:r>
      <w:r w:rsidR="00B0407F">
        <w:rPr>
          <w:rFonts w:ascii="Times New Roman" w:eastAsia="Times New Roman" w:hAnsi="Times New Roman" w:cs="Times New Roman"/>
        </w:rPr>
        <w:t xml:space="preserve">quickly. </w:t>
      </w:r>
      <w:r w:rsidR="00092E90">
        <w:rPr>
          <w:rFonts w:ascii="Times New Roman" w:eastAsia="Times New Roman" w:hAnsi="Times New Roman" w:cs="Times New Roman"/>
        </w:rPr>
        <w:t>There should still be good progress checks with the team</w:t>
      </w:r>
      <w:r w:rsidR="000D1683">
        <w:rPr>
          <w:rFonts w:ascii="Times New Roman" w:eastAsia="Times New Roman" w:hAnsi="Times New Roman" w:cs="Times New Roman"/>
        </w:rPr>
        <w:t xml:space="preserve">, so we can deliver the game effectively. </w:t>
      </w:r>
    </w:p>
    <w:p w14:paraId="18EB4DF3" w14:textId="77777777" w:rsidR="000C61B5" w:rsidRPr="000702C6" w:rsidRDefault="000C61B5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i/>
          <w:iCs/>
          <w:sz w:val="13"/>
          <w:szCs w:val="13"/>
        </w:rPr>
      </w:pPr>
    </w:p>
    <w:p w14:paraId="5131F964" w14:textId="62AADBBE" w:rsidR="00C420F8" w:rsidRPr="0025555B" w:rsidRDefault="00B45EDA" w:rsidP="000C61B5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Team Member Contribution</w:t>
      </w:r>
      <w:r w:rsidR="006C3F30">
        <w:rPr>
          <w:rFonts w:ascii="Times New Roman" w:eastAsia="Times New Roman" w:hAnsi="Times New Roman" w:cs="Times New Roman"/>
          <w:b/>
          <w:bCs/>
        </w:rPr>
        <w:t xml:space="preserve"> for this </w:t>
      </w:r>
      <w:r w:rsidR="00153278">
        <w:rPr>
          <w:rFonts w:ascii="Times New Roman" w:eastAsia="Times New Roman" w:hAnsi="Times New Roman" w:cs="Times New Roman"/>
          <w:b/>
          <w:bCs/>
        </w:rPr>
        <w:t>i</w:t>
      </w:r>
      <w:r w:rsidR="007B2EFC">
        <w:rPr>
          <w:rFonts w:ascii="Times New Roman" w:eastAsia="Times New Roman" w:hAnsi="Times New Roman" w:cs="Times New Roman"/>
          <w:b/>
          <w:bCs/>
        </w:rPr>
        <w:t>ncrement</w:t>
      </w:r>
    </w:p>
    <w:p w14:paraId="69E6A636" w14:textId="3477A82C" w:rsidR="002115E0" w:rsidRPr="00E14661" w:rsidRDefault="002115E0" w:rsidP="000C61B5">
      <w:pPr>
        <w:pStyle w:val="ListParagraph"/>
        <w:numPr>
          <w:ilvl w:val="1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  <w:i/>
        </w:rPr>
      </w:pPr>
      <w:r w:rsidRPr="00E14661">
        <w:rPr>
          <w:rFonts w:ascii="Times New Roman" w:eastAsia="Times New Roman" w:hAnsi="Times New Roman" w:cs="Times New Roman"/>
          <w:bCs/>
          <w:i/>
        </w:rPr>
        <w:t xml:space="preserve">the </w:t>
      </w:r>
      <w:r w:rsidRPr="00E14661">
        <w:rPr>
          <w:rFonts w:ascii="Times New Roman" w:eastAsia="Times New Roman" w:hAnsi="Times New Roman" w:cs="Times New Roman"/>
          <w:b/>
          <w:bCs/>
          <w:i/>
        </w:rPr>
        <w:t>progress report</w:t>
      </w:r>
      <w:r w:rsidR="00B45EDA" w:rsidRPr="00E14661">
        <w:rPr>
          <w:rFonts w:ascii="Times New Roman" w:eastAsia="Times New Roman" w:hAnsi="Times New Roman" w:cs="Times New Roman"/>
          <w:bCs/>
          <w:i/>
        </w:rPr>
        <w:t xml:space="preserve">, including </w:t>
      </w:r>
      <w:r w:rsidRPr="00E14661">
        <w:rPr>
          <w:rFonts w:ascii="Times New Roman" w:eastAsia="Times New Roman" w:hAnsi="Times New Roman" w:cs="Times New Roman"/>
          <w:bCs/>
          <w:i/>
        </w:rPr>
        <w:t xml:space="preserve">the sections they wrote </w:t>
      </w:r>
      <w:r w:rsidR="00B45EDA" w:rsidRPr="00E14661">
        <w:rPr>
          <w:rFonts w:ascii="Times New Roman" w:eastAsia="Times New Roman" w:hAnsi="Times New Roman" w:cs="Times New Roman"/>
          <w:bCs/>
          <w:i/>
        </w:rPr>
        <w:t>or contributed to</w:t>
      </w:r>
    </w:p>
    <w:p w14:paraId="17F92A2B" w14:textId="006B22EC" w:rsidR="000D1683" w:rsidRPr="000D1683" w:rsidRDefault="00103373" w:rsidP="000D1683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bCs/>
          <w:i/>
        </w:rPr>
        <w:t xml:space="preserve">Aryan Patel </w:t>
      </w:r>
      <w:r w:rsidR="00F9761F">
        <w:rPr>
          <w:rFonts w:ascii="Times New Roman" w:eastAsia="Times New Roman" w:hAnsi="Times New Roman" w:cs="Times New Roman"/>
          <w:b/>
          <w:bCs/>
          <w:i/>
        </w:rPr>
        <w:t>–</w:t>
      </w:r>
      <w:r>
        <w:rPr>
          <w:rFonts w:ascii="Times New Roman" w:eastAsia="Times New Roman" w:hAnsi="Times New Roman" w:cs="Times New Roman"/>
          <w:b/>
          <w:bCs/>
          <w:i/>
        </w:rPr>
        <w:t xml:space="preserve"> </w:t>
      </w:r>
      <w:r w:rsidR="00F9761F" w:rsidRPr="2369F09D">
        <w:rPr>
          <w:rFonts w:ascii="Times New Roman" w:eastAsia="Times New Roman" w:hAnsi="Times New Roman" w:cs="Times New Roman"/>
          <w:i/>
        </w:rPr>
        <w:t>sections 2,3,4</w:t>
      </w:r>
    </w:p>
    <w:p w14:paraId="3696FD89" w14:textId="5EE3E304" w:rsidR="30D489BD" w:rsidRDefault="38BC6780" w:rsidP="30D489BD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i/>
          <w:iCs/>
        </w:rPr>
      </w:pPr>
      <w:r w:rsidRPr="29723368">
        <w:rPr>
          <w:rFonts w:ascii="Times New Roman" w:eastAsia="Times New Roman" w:hAnsi="Times New Roman" w:cs="Times New Roman"/>
          <w:b/>
          <w:bCs/>
          <w:i/>
          <w:iCs/>
        </w:rPr>
        <w:t>Julian</w:t>
      </w:r>
      <w:r w:rsidRPr="48C914D9">
        <w:rPr>
          <w:rFonts w:ascii="Times New Roman" w:eastAsia="Times New Roman" w:hAnsi="Times New Roman" w:cs="Times New Roman"/>
          <w:b/>
          <w:bCs/>
          <w:i/>
          <w:iCs/>
        </w:rPr>
        <w:t xml:space="preserve"> Sierra </w:t>
      </w:r>
      <w:r w:rsidRPr="28985044">
        <w:rPr>
          <w:rFonts w:ascii="Times New Roman" w:eastAsia="Times New Roman" w:hAnsi="Times New Roman" w:cs="Times New Roman"/>
          <w:b/>
          <w:bCs/>
          <w:i/>
          <w:iCs/>
        </w:rPr>
        <w:t xml:space="preserve">– </w:t>
      </w:r>
      <w:r w:rsidRPr="6754779D">
        <w:rPr>
          <w:rFonts w:ascii="Times New Roman" w:eastAsia="Times New Roman" w:hAnsi="Times New Roman" w:cs="Times New Roman"/>
          <w:i/>
          <w:iCs/>
        </w:rPr>
        <w:t>Section 7</w:t>
      </w:r>
    </w:p>
    <w:p w14:paraId="2AB8AB26" w14:textId="32911056" w:rsidR="0B592AA7" w:rsidRDefault="1C500A41" w:rsidP="0B592AA7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bCs/>
          <w:i/>
          <w:iCs/>
        </w:rPr>
      </w:pPr>
      <w:r w:rsidRPr="2E2F1AEF">
        <w:rPr>
          <w:rFonts w:ascii="Times New Roman" w:eastAsia="Times New Roman" w:hAnsi="Times New Roman" w:cs="Times New Roman"/>
          <w:b/>
          <w:bCs/>
          <w:i/>
          <w:iCs/>
        </w:rPr>
        <w:t>Nathanael</w:t>
      </w:r>
      <w:r w:rsidRPr="618A438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116F2CFA">
        <w:rPr>
          <w:rFonts w:ascii="Times New Roman" w:eastAsia="Times New Roman" w:hAnsi="Times New Roman" w:cs="Times New Roman"/>
          <w:b/>
          <w:bCs/>
          <w:i/>
          <w:iCs/>
        </w:rPr>
        <w:t>Thomas</w:t>
      </w:r>
      <w:r w:rsidR="1A52419D" w:rsidRPr="55E77389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1A52419D" w:rsidRPr="3FCC12D5">
        <w:rPr>
          <w:rFonts w:ascii="Times New Roman" w:eastAsia="Times New Roman" w:hAnsi="Times New Roman" w:cs="Times New Roman"/>
        </w:rPr>
        <w:t xml:space="preserve">– </w:t>
      </w:r>
      <w:r w:rsidR="1A52419D" w:rsidRPr="11209896">
        <w:rPr>
          <w:rFonts w:ascii="Times New Roman" w:eastAsia="Times New Roman" w:hAnsi="Times New Roman" w:cs="Times New Roman"/>
          <w:i/>
          <w:iCs/>
        </w:rPr>
        <w:t>section</w:t>
      </w:r>
      <w:r w:rsidR="1A52419D" w:rsidRPr="5395A0B7">
        <w:rPr>
          <w:rFonts w:ascii="Times New Roman" w:eastAsia="Times New Roman" w:hAnsi="Times New Roman" w:cs="Times New Roman"/>
          <w:i/>
          <w:iCs/>
        </w:rPr>
        <w:t xml:space="preserve"> </w:t>
      </w:r>
      <w:r w:rsidR="1A52419D" w:rsidRPr="272D026A">
        <w:rPr>
          <w:rFonts w:ascii="Times New Roman" w:eastAsia="Times New Roman" w:hAnsi="Times New Roman" w:cs="Times New Roman"/>
          <w:i/>
          <w:iCs/>
        </w:rPr>
        <w:t>6</w:t>
      </w:r>
    </w:p>
    <w:p w14:paraId="26465CEA" w14:textId="4E6651A2" w:rsidR="1C500A41" w:rsidRDefault="1C500A41" w:rsidP="116F2CFA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bCs/>
          <w:i/>
          <w:iCs/>
        </w:rPr>
      </w:pPr>
      <w:r w:rsidRPr="42B944C7">
        <w:rPr>
          <w:rFonts w:ascii="Times New Roman" w:eastAsia="Times New Roman" w:hAnsi="Times New Roman" w:cs="Times New Roman"/>
          <w:b/>
          <w:bCs/>
          <w:i/>
          <w:iCs/>
        </w:rPr>
        <w:t xml:space="preserve">Carter </w:t>
      </w:r>
      <w:r w:rsidRPr="32490F12">
        <w:rPr>
          <w:rFonts w:ascii="Times New Roman" w:eastAsia="Times New Roman" w:hAnsi="Times New Roman" w:cs="Times New Roman"/>
          <w:b/>
          <w:bCs/>
          <w:i/>
          <w:iCs/>
        </w:rPr>
        <w:t>Venclauskas</w:t>
      </w:r>
      <w:r w:rsidR="114D272C" w:rsidRPr="29EE91D9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114D272C" w:rsidRPr="368CDEC6">
        <w:rPr>
          <w:rFonts w:ascii="Times New Roman" w:eastAsia="Times New Roman" w:hAnsi="Times New Roman" w:cs="Times New Roman"/>
          <w:b/>
          <w:bCs/>
          <w:i/>
          <w:iCs/>
        </w:rPr>
        <w:t>–</w:t>
      </w:r>
      <w:r w:rsidR="114D272C" w:rsidRPr="712F6EBB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114D272C" w:rsidRPr="1EEF4BBA">
        <w:rPr>
          <w:rFonts w:ascii="Times New Roman" w:eastAsia="Times New Roman" w:hAnsi="Times New Roman" w:cs="Times New Roman"/>
          <w:i/>
          <w:iCs/>
        </w:rPr>
        <w:t>section 8</w:t>
      </w:r>
    </w:p>
    <w:p w14:paraId="4252F5B4" w14:textId="77777777" w:rsidR="002115E0" w:rsidRPr="00E14661" w:rsidRDefault="002115E0" w:rsidP="000C61B5">
      <w:pPr>
        <w:pStyle w:val="ListParagraph"/>
        <w:numPr>
          <w:ilvl w:val="1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  <w:i/>
        </w:rPr>
      </w:pPr>
      <w:r w:rsidRPr="00E14661">
        <w:rPr>
          <w:rFonts w:ascii="Times New Roman" w:eastAsia="Times New Roman" w:hAnsi="Times New Roman" w:cs="Times New Roman"/>
          <w:bCs/>
          <w:i/>
        </w:rPr>
        <w:t xml:space="preserve">the </w:t>
      </w:r>
      <w:r w:rsidRPr="00E14661">
        <w:rPr>
          <w:rFonts w:ascii="Times New Roman" w:eastAsia="Times New Roman" w:hAnsi="Times New Roman" w:cs="Times New Roman"/>
          <w:b/>
          <w:bCs/>
          <w:i/>
        </w:rPr>
        <w:t>requirements and design document</w:t>
      </w:r>
      <w:r w:rsidRPr="00E14661">
        <w:rPr>
          <w:rFonts w:ascii="Times New Roman" w:eastAsia="Times New Roman" w:hAnsi="Times New Roman" w:cs="Times New Roman"/>
          <w:bCs/>
          <w:i/>
        </w:rPr>
        <w:t>, including the sections they wrote or contributed to</w:t>
      </w:r>
    </w:p>
    <w:p w14:paraId="49A7F880" w14:textId="34D51B06" w:rsidR="002B4378" w:rsidRPr="002B4378" w:rsidRDefault="002B4378" w:rsidP="002B4378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Will be included in our repository link submission</w:t>
      </w:r>
    </w:p>
    <w:p w14:paraId="660CAB17" w14:textId="77777777" w:rsidR="002115E0" w:rsidRPr="00E14661" w:rsidRDefault="002115E0" w:rsidP="000C61B5">
      <w:pPr>
        <w:pStyle w:val="ListParagraph"/>
        <w:numPr>
          <w:ilvl w:val="1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  <w:i/>
        </w:rPr>
      </w:pPr>
      <w:r w:rsidRPr="00E14661">
        <w:rPr>
          <w:rFonts w:ascii="Times New Roman" w:eastAsia="Times New Roman" w:hAnsi="Times New Roman" w:cs="Times New Roman"/>
          <w:bCs/>
          <w:i/>
        </w:rPr>
        <w:t xml:space="preserve">the </w:t>
      </w:r>
      <w:r w:rsidRPr="00E14661">
        <w:rPr>
          <w:rFonts w:ascii="Times New Roman" w:eastAsia="Times New Roman" w:hAnsi="Times New Roman" w:cs="Times New Roman"/>
          <w:b/>
          <w:bCs/>
          <w:i/>
        </w:rPr>
        <w:t>implementation and testing document</w:t>
      </w:r>
      <w:r w:rsidRPr="00E14661">
        <w:rPr>
          <w:rFonts w:ascii="Times New Roman" w:eastAsia="Times New Roman" w:hAnsi="Times New Roman" w:cs="Times New Roman"/>
          <w:bCs/>
          <w:i/>
        </w:rPr>
        <w:t>, including the sections they wrote or contributed to</w:t>
      </w:r>
    </w:p>
    <w:p w14:paraId="39371CAC" w14:textId="68F02B51" w:rsidR="002B4378" w:rsidRPr="002B4378" w:rsidRDefault="002B4378" w:rsidP="002B4378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Will be included in our repository link submission</w:t>
      </w:r>
    </w:p>
    <w:p w14:paraId="0DF47DAD" w14:textId="1DAC7BDD" w:rsidR="002115E0" w:rsidRDefault="002115E0" w:rsidP="000C61B5">
      <w:pPr>
        <w:pStyle w:val="ListParagraph"/>
        <w:numPr>
          <w:ilvl w:val="1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bCs/>
          <w:i/>
        </w:rPr>
      </w:pPr>
      <w:r w:rsidRPr="00E14661">
        <w:rPr>
          <w:rFonts w:ascii="Times New Roman" w:eastAsia="Times New Roman" w:hAnsi="Times New Roman" w:cs="Times New Roman"/>
          <w:bCs/>
          <w:i/>
        </w:rPr>
        <w:t xml:space="preserve">the </w:t>
      </w:r>
      <w:r w:rsidRPr="00E14661">
        <w:rPr>
          <w:rFonts w:ascii="Times New Roman" w:eastAsia="Times New Roman" w:hAnsi="Times New Roman" w:cs="Times New Roman"/>
          <w:b/>
          <w:bCs/>
          <w:i/>
        </w:rPr>
        <w:t>source code</w:t>
      </w:r>
      <w:r w:rsidRPr="00E14661">
        <w:rPr>
          <w:rFonts w:ascii="Times New Roman" w:eastAsia="Times New Roman" w:hAnsi="Times New Roman" w:cs="Times New Roman"/>
          <w:bCs/>
          <w:i/>
        </w:rPr>
        <w:t xml:space="preserve"> (be detailed about </w:t>
      </w:r>
      <w:r w:rsidRPr="00E14661">
        <w:rPr>
          <w:rFonts w:ascii="Times New Roman" w:eastAsia="Times New Roman" w:hAnsi="Times New Roman" w:cs="Times New Roman"/>
          <w:b/>
          <w:bCs/>
          <w:i/>
        </w:rPr>
        <w:t>which</w:t>
      </w:r>
      <w:r w:rsidRPr="00E14661">
        <w:rPr>
          <w:rFonts w:ascii="Times New Roman" w:eastAsia="Times New Roman" w:hAnsi="Times New Roman" w:cs="Times New Roman"/>
          <w:bCs/>
          <w:i/>
        </w:rPr>
        <w:t xml:space="preserve"> parts of the system each team member contributed to and </w:t>
      </w:r>
      <w:r w:rsidRPr="00E14661">
        <w:rPr>
          <w:rFonts w:ascii="Times New Roman" w:eastAsia="Times New Roman" w:hAnsi="Times New Roman" w:cs="Times New Roman"/>
          <w:b/>
          <w:bCs/>
          <w:i/>
        </w:rPr>
        <w:t>how</w:t>
      </w:r>
      <w:r w:rsidRPr="00E14661">
        <w:rPr>
          <w:rFonts w:ascii="Times New Roman" w:eastAsia="Times New Roman" w:hAnsi="Times New Roman" w:cs="Times New Roman"/>
          <w:bCs/>
          <w:i/>
        </w:rPr>
        <w:t>)</w:t>
      </w:r>
    </w:p>
    <w:p w14:paraId="0F9CEC7D" w14:textId="2B26875C" w:rsidR="000E134D" w:rsidRPr="002B4378" w:rsidRDefault="000E134D" w:rsidP="000E134D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Will be included in our repository link submission</w:t>
      </w:r>
    </w:p>
    <w:p w14:paraId="2226A99F" w14:textId="11FBCB1E" w:rsidR="000F2439" w:rsidRPr="009B68D6" w:rsidRDefault="00901E8C" w:rsidP="000C61B5">
      <w:pPr>
        <w:pStyle w:val="ListParagraph"/>
        <w:numPr>
          <w:ilvl w:val="1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bCs/>
          <w:i/>
        </w:rPr>
      </w:pPr>
      <w:r w:rsidRPr="00E14661">
        <w:rPr>
          <w:rFonts w:ascii="Times New Roman" w:eastAsia="Times New Roman" w:hAnsi="Times New Roman" w:cs="Times New Roman"/>
          <w:bCs/>
          <w:i/>
        </w:rPr>
        <w:t xml:space="preserve">the </w:t>
      </w:r>
      <w:r w:rsidRPr="00E14661">
        <w:rPr>
          <w:rFonts w:ascii="Times New Roman" w:eastAsia="Times New Roman" w:hAnsi="Times New Roman" w:cs="Times New Roman"/>
          <w:b/>
          <w:bCs/>
          <w:i/>
        </w:rPr>
        <w:t>video</w:t>
      </w:r>
      <w:r>
        <w:rPr>
          <w:rFonts w:ascii="Times New Roman" w:eastAsia="Times New Roman" w:hAnsi="Times New Roman" w:cs="Times New Roman"/>
          <w:b/>
          <w:bCs/>
          <w:i/>
        </w:rPr>
        <w:t xml:space="preserve"> or presentation</w:t>
      </w:r>
    </w:p>
    <w:p w14:paraId="6F0D099F" w14:textId="267D3E7F" w:rsidR="000E134D" w:rsidRPr="006747AD" w:rsidRDefault="006747AD" w:rsidP="006747AD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>Will be included in our link in part 8</w:t>
      </w:r>
    </w:p>
    <w:p w14:paraId="03ABFA25" w14:textId="77777777" w:rsidR="009B68D6" w:rsidRPr="000702C6" w:rsidRDefault="009B68D6" w:rsidP="000C61B5">
      <w:pPr>
        <w:pStyle w:val="ListParagraph"/>
        <w:spacing w:before="120" w:after="120" w:line="240" w:lineRule="auto"/>
        <w:rPr>
          <w:rFonts w:ascii="Times New Roman" w:eastAsia="Times New Roman" w:hAnsi="Times New Roman" w:cs="Times New Roman"/>
          <w:bCs/>
          <w:i/>
          <w:sz w:val="13"/>
          <w:szCs w:val="13"/>
        </w:rPr>
      </w:pPr>
    </w:p>
    <w:p w14:paraId="20643378" w14:textId="1430C7E0" w:rsidR="000F2439" w:rsidRPr="00E14661" w:rsidRDefault="00E14661" w:rsidP="000C61B5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 w:rsidRPr="00E14661">
        <w:rPr>
          <w:rFonts w:ascii="Times New Roman" w:eastAsia="Times New Roman" w:hAnsi="Times New Roman" w:cs="Times New Roman"/>
          <w:b/>
          <w:bCs/>
        </w:rPr>
        <w:t xml:space="preserve">Plans for the next </w:t>
      </w:r>
      <w:r w:rsidR="007B2EFC">
        <w:rPr>
          <w:rFonts w:ascii="Times New Roman" w:eastAsia="Times New Roman" w:hAnsi="Times New Roman" w:cs="Times New Roman"/>
          <w:b/>
          <w:bCs/>
        </w:rPr>
        <w:t>increment</w:t>
      </w:r>
    </w:p>
    <w:p w14:paraId="3F5E28C8" w14:textId="3075EDE7" w:rsidR="2360CF43" w:rsidRDefault="703B0136" w:rsidP="3F385DE6">
      <w:pPr>
        <w:pStyle w:val="ListParagraph"/>
        <w:numPr>
          <w:ilvl w:val="0"/>
          <w:numId w:val="6"/>
        </w:numPr>
        <w:spacing w:before="120" w:after="120" w:line="240" w:lineRule="auto"/>
        <w:rPr>
          <w:rFonts w:ascii="Times New Roman" w:eastAsia="Times New Roman" w:hAnsi="Times New Roman" w:cs="Times New Roman"/>
        </w:rPr>
      </w:pPr>
      <w:r w:rsidRPr="002E7E41">
        <w:rPr>
          <w:rFonts w:ascii="Times New Roman" w:eastAsia="Times New Roman" w:hAnsi="Times New Roman" w:cs="Times New Roman"/>
        </w:rPr>
        <w:t>Build</w:t>
      </w:r>
      <w:r w:rsidRPr="194DD795">
        <w:rPr>
          <w:rFonts w:ascii="Times New Roman" w:eastAsia="Times New Roman" w:hAnsi="Times New Roman" w:cs="Times New Roman"/>
        </w:rPr>
        <w:t xml:space="preserve"> </w:t>
      </w:r>
      <w:r w:rsidRPr="064151C8">
        <w:rPr>
          <w:rFonts w:ascii="Times New Roman" w:eastAsia="Times New Roman" w:hAnsi="Times New Roman" w:cs="Times New Roman"/>
        </w:rPr>
        <w:t xml:space="preserve">the </w:t>
      </w:r>
      <w:r w:rsidRPr="7C2FE0D2">
        <w:rPr>
          <w:rFonts w:ascii="Times New Roman" w:eastAsia="Times New Roman" w:hAnsi="Times New Roman" w:cs="Times New Roman"/>
        </w:rPr>
        <w:t xml:space="preserve">player </w:t>
      </w:r>
      <w:r w:rsidRPr="106FD93A">
        <w:rPr>
          <w:rFonts w:ascii="Times New Roman" w:eastAsia="Times New Roman" w:hAnsi="Times New Roman" w:cs="Times New Roman"/>
        </w:rPr>
        <w:t>character,</w:t>
      </w:r>
      <w:r w:rsidRPr="3FD1F216">
        <w:rPr>
          <w:rFonts w:ascii="Times New Roman" w:eastAsia="Times New Roman" w:hAnsi="Times New Roman" w:cs="Times New Roman"/>
        </w:rPr>
        <w:t xml:space="preserve"> </w:t>
      </w:r>
      <w:r w:rsidRPr="7D6080FD">
        <w:rPr>
          <w:rFonts w:ascii="Times New Roman" w:eastAsia="Times New Roman" w:hAnsi="Times New Roman" w:cs="Times New Roman"/>
        </w:rPr>
        <w:t>their</w:t>
      </w:r>
      <w:r w:rsidRPr="4035E463">
        <w:rPr>
          <w:rFonts w:ascii="Times New Roman" w:eastAsia="Times New Roman" w:hAnsi="Times New Roman" w:cs="Times New Roman"/>
        </w:rPr>
        <w:t xml:space="preserve"> </w:t>
      </w:r>
      <w:r w:rsidRPr="7033AA54">
        <w:rPr>
          <w:rFonts w:ascii="Times New Roman" w:eastAsia="Times New Roman" w:hAnsi="Times New Roman" w:cs="Times New Roman"/>
        </w:rPr>
        <w:t>controller</w:t>
      </w:r>
      <w:r w:rsidRPr="4DE941B0">
        <w:rPr>
          <w:rFonts w:ascii="Times New Roman" w:eastAsia="Times New Roman" w:hAnsi="Times New Roman" w:cs="Times New Roman"/>
        </w:rPr>
        <w:t xml:space="preserve">, </w:t>
      </w:r>
      <w:r w:rsidRPr="676914ED">
        <w:rPr>
          <w:rFonts w:ascii="Times New Roman" w:eastAsia="Times New Roman" w:hAnsi="Times New Roman" w:cs="Times New Roman"/>
        </w:rPr>
        <w:t xml:space="preserve">and </w:t>
      </w:r>
      <w:r w:rsidR="30FC20F5" w:rsidRPr="0382A602">
        <w:rPr>
          <w:rFonts w:ascii="Times New Roman" w:eastAsia="Times New Roman" w:hAnsi="Times New Roman" w:cs="Times New Roman"/>
        </w:rPr>
        <w:t xml:space="preserve">how </w:t>
      </w:r>
      <w:r w:rsidR="30FC20F5" w:rsidRPr="514FD64E">
        <w:rPr>
          <w:rFonts w:ascii="Times New Roman" w:eastAsia="Times New Roman" w:hAnsi="Times New Roman" w:cs="Times New Roman"/>
        </w:rPr>
        <w:t xml:space="preserve">they interact with the </w:t>
      </w:r>
      <w:r w:rsidR="30FC20F5" w:rsidRPr="72CC393D">
        <w:rPr>
          <w:rFonts w:ascii="Times New Roman" w:eastAsia="Times New Roman" w:hAnsi="Times New Roman" w:cs="Times New Roman"/>
        </w:rPr>
        <w:t>environment</w:t>
      </w:r>
      <w:r w:rsidR="30FC20F5" w:rsidRPr="145ABF22">
        <w:rPr>
          <w:rFonts w:ascii="Times New Roman" w:eastAsia="Times New Roman" w:hAnsi="Times New Roman" w:cs="Times New Roman"/>
        </w:rPr>
        <w:t>.</w:t>
      </w:r>
      <w:r w:rsidR="30FC20F5" w:rsidRPr="4CD0250B">
        <w:rPr>
          <w:rFonts w:ascii="Times New Roman" w:eastAsia="Times New Roman" w:hAnsi="Times New Roman" w:cs="Times New Roman"/>
        </w:rPr>
        <w:t xml:space="preserve"> </w:t>
      </w:r>
    </w:p>
    <w:p w14:paraId="3C18BD55" w14:textId="503054EB" w:rsidR="2360CF43" w:rsidRDefault="30FC20F5" w:rsidP="3F385DE6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</w:rPr>
      </w:pPr>
      <w:r w:rsidRPr="2F1B2818">
        <w:rPr>
          <w:rFonts w:ascii="Times New Roman" w:eastAsia="Times New Roman" w:hAnsi="Times New Roman" w:cs="Times New Roman"/>
        </w:rPr>
        <w:t>Build the enemies, the</w:t>
      </w:r>
      <w:r w:rsidR="74AB438A" w:rsidRPr="2F1B2818">
        <w:rPr>
          <w:rFonts w:ascii="Times New Roman" w:eastAsia="Times New Roman" w:hAnsi="Times New Roman" w:cs="Times New Roman"/>
        </w:rPr>
        <w:t xml:space="preserve"> different template </w:t>
      </w:r>
      <w:r w:rsidR="74AB438A" w:rsidRPr="3F385DE6">
        <w:rPr>
          <w:rFonts w:ascii="Times New Roman" w:eastAsia="Times New Roman" w:hAnsi="Times New Roman" w:cs="Times New Roman"/>
        </w:rPr>
        <w:t xml:space="preserve">enemy </w:t>
      </w:r>
      <w:r w:rsidR="74AB438A" w:rsidRPr="2F1B2818">
        <w:rPr>
          <w:rFonts w:ascii="Times New Roman" w:eastAsia="Times New Roman" w:hAnsi="Times New Roman" w:cs="Times New Roman"/>
        </w:rPr>
        <w:t xml:space="preserve">types, their ai, and how they interact with the environment and the player. </w:t>
      </w:r>
    </w:p>
    <w:p w14:paraId="058C9F43" w14:textId="68B43AED" w:rsidR="6D3F8E57" w:rsidRDefault="5FE67DC1" w:rsidP="5CFFFDCB">
      <w:pPr>
        <w:pStyle w:val="ListParagraph"/>
        <w:numPr>
          <w:ilvl w:val="0"/>
          <w:numId w:val="1"/>
        </w:numPr>
        <w:spacing w:before="120" w:after="120" w:line="240" w:lineRule="auto"/>
        <w:rPr>
          <w:rFonts w:ascii="Times New Roman" w:eastAsia="Times New Roman" w:hAnsi="Times New Roman" w:cs="Times New Roman"/>
        </w:rPr>
      </w:pPr>
      <w:r w:rsidRPr="3DDFA91E">
        <w:rPr>
          <w:rFonts w:ascii="Times New Roman" w:eastAsia="Times New Roman" w:hAnsi="Times New Roman" w:cs="Times New Roman"/>
        </w:rPr>
        <w:t xml:space="preserve">Build the </w:t>
      </w:r>
      <w:r w:rsidR="6CF3B872" w:rsidRPr="0D02BA65">
        <w:rPr>
          <w:rFonts w:ascii="Times New Roman" w:eastAsia="Times New Roman" w:hAnsi="Times New Roman" w:cs="Times New Roman"/>
        </w:rPr>
        <w:t xml:space="preserve">basic </w:t>
      </w:r>
      <w:r w:rsidRPr="3DDFA91E">
        <w:rPr>
          <w:rFonts w:ascii="Times New Roman" w:eastAsia="Times New Roman" w:hAnsi="Times New Roman" w:cs="Times New Roman"/>
        </w:rPr>
        <w:t>logic</w:t>
      </w:r>
      <w:r w:rsidR="6CF3B872" w:rsidRPr="0D02BA65">
        <w:rPr>
          <w:rFonts w:ascii="Times New Roman" w:eastAsia="Times New Roman" w:hAnsi="Times New Roman" w:cs="Times New Roman"/>
        </w:rPr>
        <w:t xml:space="preserve"> of the player (</w:t>
      </w:r>
      <w:r w:rsidR="6CF3B872" w:rsidRPr="1022EC05">
        <w:rPr>
          <w:rFonts w:ascii="Times New Roman" w:eastAsia="Times New Roman" w:hAnsi="Times New Roman" w:cs="Times New Roman"/>
        </w:rPr>
        <w:t>health, ammo, oxygen</w:t>
      </w:r>
      <w:r w:rsidR="6CF3B872" w:rsidRPr="06C90398">
        <w:rPr>
          <w:rFonts w:ascii="Times New Roman" w:eastAsia="Times New Roman" w:hAnsi="Times New Roman" w:cs="Times New Roman"/>
        </w:rPr>
        <w:t>)</w:t>
      </w:r>
      <w:r w:rsidR="3880131F" w:rsidRPr="06C90398">
        <w:rPr>
          <w:rFonts w:ascii="Times New Roman" w:eastAsia="Times New Roman" w:hAnsi="Times New Roman" w:cs="Times New Roman"/>
        </w:rPr>
        <w:t xml:space="preserve"> and</w:t>
      </w:r>
      <w:r w:rsidR="6CF3B872" w:rsidRPr="06C90398">
        <w:rPr>
          <w:rFonts w:ascii="Times New Roman" w:eastAsia="Times New Roman" w:hAnsi="Times New Roman" w:cs="Times New Roman"/>
        </w:rPr>
        <w:t xml:space="preserve"> </w:t>
      </w:r>
      <w:r w:rsidR="6CF3B872" w:rsidRPr="1022EC05">
        <w:rPr>
          <w:rFonts w:ascii="Times New Roman" w:eastAsia="Times New Roman" w:hAnsi="Times New Roman" w:cs="Times New Roman"/>
        </w:rPr>
        <w:t>the enemies</w:t>
      </w:r>
      <w:r w:rsidR="1834C84A" w:rsidRPr="06C90398">
        <w:rPr>
          <w:rFonts w:ascii="Times New Roman" w:eastAsia="Times New Roman" w:hAnsi="Times New Roman" w:cs="Times New Roman"/>
        </w:rPr>
        <w:t>.</w:t>
      </w:r>
    </w:p>
    <w:p w14:paraId="5BD031D7" w14:textId="1A0F72EC" w:rsidR="0AEF4681" w:rsidRDefault="0AEF4681" w:rsidP="0AEF4681">
      <w:pPr>
        <w:pStyle w:val="ListParagraph"/>
        <w:spacing w:before="120" w:after="120" w:line="240" w:lineRule="auto"/>
        <w:rPr>
          <w:rFonts w:ascii="Times New Roman" w:eastAsia="Times New Roman" w:hAnsi="Times New Roman" w:cs="Times New Roman"/>
        </w:rPr>
      </w:pPr>
    </w:p>
    <w:p w14:paraId="34497D1D" w14:textId="6F976091" w:rsidR="2CA5A94B" w:rsidRPr="00F95AEF" w:rsidRDefault="00713A29" w:rsidP="00F95AEF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b/>
          <w:iCs/>
        </w:rPr>
      </w:pPr>
      <w:r w:rsidRPr="00713A29">
        <w:rPr>
          <w:rFonts w:ascii="Times New Roman" w:eastAsia="Times New Roman" w:hAnsi="Times New Roman" w:cs="Times New Roman"/>
          <w:b/>
          <w:iCs/>
        </w:rPr>
        <w:t>Stakeholder Communication</w:t>
      </w:r>
    </w:p>
    <w:p w14:paraId="3296C241" w14:textId="56FE08AC" w:rsidR="2CA5A94B" w:rsidRPr="008E1E00" w:rsidRDefault="66E26D94" w:rsidP="2CA5A94B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</w:rPr>
      </w:pPr>
      <w:r w:rsidRPr="008E1E00">
        <w:rPr>
          <w:rFonts w:ascii="Times New Roman" w:eastAsia="Times New Roman" w:hAnsi="Times New Roman" w:cs="Times New Roman"/>
        </w:rPr>
        <w:t>Dear Stakeholder,</w:t>
      </w:r>
    </w:p>
    <w:p w14:paraId="0BACDB9C" w14:textId="555210A3" w:rsidR="66E26D94" w:rsidRPr="008E1E00" w:rsidRDefault="3CC4B6B5" w:rsidP="51A7E19A">
      <w:pPr>
        <w:pStyle w:val="ListParagraph"/>
        <w:spacing w:before="120" w:after="120" w:line="240" w:lineRule="auto"/>
        <w:ind w:left="360" w:firstLine="360"/>
        <w:rPr>
          <w:rFonts w:ascii="Times New Roman" w:eastAsia="Times New Roman" w:hAnsi="Times New Roman" w:cs="Times New Roman"/>
        </w:rPr>
      </w:pPr>
      <w:r w:rsidRPr="3E3F8AE9">
        <w:rPr>
          <w:rFonts w:ascii="Times New Roman" w:eastAsia="Times New Roman" w:hAnsi="Times New Roman" w:cs="Times New Roman"/>
        </w:rPr>
        <w:t>The development</w:t>
      </w:r>
      <w:r w:rsidR="66E26D94" w:rsidRPr="008E1E00">
        <w:rPr>
          <w:rFonts w:ascii="Times New Roman" w:eastAsia="Times New Roman" w:hAnsi="Times New Roman" w:cs="Times New Roman"/>
        </w:rPr>
        <w:t xml:space="preserve"> team is up to speed on all requirements/instructions given. Labor has been divided and s</w:t>
      </w:r>
      <w:r w:rsidR="7E8BB15D" w:rsidRPr="008E1E00">
        <w:rPr>
          <w:rFonts w:ascii="Times New Roman" w:eastAsia="Times New Roman" w:hAnsi="Times New Roman" w:cs="Times New Roman"/>
        </w:rPr>
        <w:t xml:space="preserve">et up in stages for </w:t>
      </w:r>
      <w:r w:rsidR="225429D6" w:rsidRPr="3B9435B6">
        <w:rPr>
          <w:rFonts w:ascii="Times New Roman" w:eastAsia="Times New Roman" w:hAnsi="Times New Roman" w:cs="Times New Roman"/>
        </w:rPr>
        <w:t xml:space="preserve">an </w:t>
      </w:r>
      <w:r w:rsidR="7E8BB15D" w:rsidRPr="3B9435B6">
        <w:rPr>
          <w:rFonts w:ascii="Times New Roman" w:eastAsia="Times New Roman" w:hAnsi="Times New Roman" w:cs="Times New Roman"/>
        </w:rPr>
        <w:t>organized</w:t>
      </w:r>
      <w:r w:rsidR="7E8BB15D" w:rsidRPr="008E1E00">
        <w:rPr>
          <w:rFonts w:ascii="Times New Roman" w:eastAsia="Times New Roman" w:hAnsi="Times New Roman" w:cs="Times New Roman"/>
        </w:rPr>
        <w:t xml:space="preserve"> and methodical approach to creating </w:t>
      </w:r>
      <w:r w:rsidR="73D7D1BA" w:rsidRPr="28DC8F07">
        <w:rPr>
          <w:rFonts w:ascii="Times New Roman" w:eastAsia="Times New Roman" w:hAnsi="Times New Roman" w:cs="Times New Roman"/>
        </w:rPr>
        <w:t xml:space="preserve">the </w:t>
      </w:r>
      <w:r w:rsidR="7E8BB15D" w:rsidRPr="28DC8F07">
        <w:rPr>
          <w:rFonts w:ascii="Times New Roman" w:eastAsia="Times New Roman" w:hAnsi="Times New Roman" w:cs="Times New Roman"/>
        </w:rPr>
        <w:t>Metroidvania</w:t>
      </w:r>
      <w:r w:rsidR="7E8BB15D" w:rsidRPr="008E1E00">
        <w:rPr>
          <w:rFonts w:ascii="Times New Roman" w:eastAsia="Times New Roman" w:hAnsi="Times New Roman" w:cs="Times New Roman"/>
        </w:rPr>
        <w:t xml:space="preserve"> game from scratch.</w:t>
      </w:r>
      <w:r w:rsidR="0A619E9C" w:rsidRPr="1DDEAAC9">
        <w:rPr>
          <w:rFonts w:ascii="Times New Roman" w:eastAsia="Times New Roman" w:hAnsi="Times New Roman" w:cs="Times New Roman"/>
        </w:rPr>
        <w:t xml:space="preserve"> </w:t>
      </w:r>
      <w:r w:rsidR="0A619E9C" w:rsidRPr="0A81EB47">
        <w:rPr>
          <w:rFonts w:ascii="Times New Roman" w:eastAsia="Times New Roman" w:hAnsi="Times New Roman" w:cs="Times New Roman"/>
        </w:rPr>
        <w:t xml:space="preserve">We are in the beginning stages of creating </w:t>
      </w:r>
      <w:r w:rsidR="0A619E9C" w:rsidRPr="48D2381E">
        <w:rPr>
          <w:rFonts w:ascii="Times New Roman" w:eastAsia="Times New Roman" w:hAnsi="Times New Roman" w:cs="Times New Roman"/>
        </w:rPr>
        <w:t xml:space="preserve">the </w:t>
      </w:r>
      <w:r w:rsidR="0A619E9C" w:rsidRPr="74D844A4">
        <w:rPr>
          <w:rFonts w:ascii="Times New Roman" w:eastAsia="Times New Roman" w:hAnsi="Times New Roman" w:cs="Times New Roman"/>
        </w:rPr>
        <w:t xml:space="preserve">2D </w:t>
      </w:r>
      <w:r w:rsidR="0A619E9C" w:rsidRPr="0526DF67">
        <w:rPr>
          <w:rFonts w:ascii="Times New Roman" w:eastAsia="Times New Roman" w:hAnsi="Times New Roman" w:cs="Times New Roman"/>
        </w:rPr>
        <w:t>Character model</w:t>
      </w:r>
      <w:r w:rsidR="2E5C376B" w:rsidRPr="19987BE3">
        <w:rPr>
          <w:rFonts w:ascii="Times New Roman" w:eastAsia="Times New Roman" w:hAnsi="Times New Roman" w:cs="Times New Roman"/>
        </w:rPr>
        <w:t>,</w:t>
      </w:r>
      <w:r w:rsidR="0A619E9C" w:rsidRPr="0526DF67">
        <w:rPr>
          <w:rFonts w:ascii="Times New Roman" w:eastAsia="Times New Roman" w:hAnsi="Times New Roman" w:cs="Times New Roman"/>
        </w:rPr>
        <w:t xml:space="preserve"> </w:t>
      </w:r>
      <w:r w:rsidR="0A619E9C" w:rsidRPr="3953EED4">
        <w:rPr>
          <w:rFonts w:ascii="Times New Roman" w:eastAsia="Times New Roman" w:hAnsi="Times New Roman" w:cs="Times New Roman"/>
        </w:rPr>
        <w:t>sprites</w:t>
      </w:r>
      <w:r w:rsidR="0A619E9C" w:rsidRPr="514FD64E">
        <w:rPr>
          <w:rFonts w:ascii="Times New Roman" w:eastAsia="Times New Roman" w:hAnsi="Times New Roman" w:cs="Times New Roman"/>
        </w:rPr>
        <w:t>,</w:t>
      </w:r>
      <w:r w:rsidR="0A619E9C" w:rsidRPr="2A6ABD80">
        <w:rPr>
          <w:rFonts w:ascii="Times New Roman" w:eastAsia="Times New Roman" w:hAnsi="Times New Roman" w:cs="Times New Roman"/>
        </w:rPr>
        <w:t xml:space="preserve"> and </w:t>
      </w:r>
      <w:r w:rsidR="519DA38A" w:rsidRPr="4F46EF6D">
        <w:rPr>
          <w:rFonts w:ascii="Times New Roman" w:eastAsia="Times New Roman" w:hAnsi="Times New Roman" w:cs="Times New Roman"/>
        </w:rPr>
        <w:t>implementing</w:t>
      </w:r>
      <w:r w:rsidR="0A619E9C" w:rsidRPr="4F2E9981">
        <w:rPr>
          <w:rFonts w:ascii="Times New Roman" w:eastAsia="Times New Roman" w:hAnsi="Times New Roman" w:cs="Times New Roman"/>
        </w:rPr>
        <w:t xml:space="preserve"> </w:t>
      </w:r>
      <w:r w:rsidR="331AC60A" w:rsidRPr="30D489BD">
        <w:rPr>
          <w:rFonts w:ascii="Times New Roman" w:eastAsia="Times New Roman" w:hAnsi="Times New Roman" w:cs="Times New Roman"/>
        </w:rPr>
        <w:t xml:space="preserve">a </w:t>
      </w:r>
      <w:r w:rsidR="0A619E9C" w:rsidRPr="30D489BD">
        <w:rPr>
          <w:rFonts w:ascii="Times New Roman" w:eastAsia="Times New Roman" w:hAnsi="Times New Roman" w:cs="Times New Roman"/>
        </w:rPr>
        <w:t>character</w:t>
      </w:r>
      <w:r w:rsidR="0A619E9C" w:rsidRPr="56F9B43D">
        <w:rPr>
          <w:rFonts w:ascii="Times New Roman" w:eastAsia="Times New Roman" w:hAnsi="Times New Roman" w:cs="Times New Roman"/>
        </w:rPr>
        <w:t xml:space="preserve"> controller</w:t>
      </w:r>
      <w:r w:rsidR="5BA7C004" w:rsidRPr="2D0ABA7B">
        <w:rPr>
          <w:rFonts w:ascii="Times New Roman" w:eastAsia="Times New Roman" w:hAnsi="Times New Roman" w:cs="Times New Roman"/>
        </w:rPr>
        <w:t xml:space="preserve">. </w:t>
      </w:r>
      <w:r w:rsidR="5BA7C004" w:rsidRPr="44C66EF5">
        <w:rPr>
          <w:rFonts w:ascii="Times New Roman" w:eastAsia="Times New Roman" w:hAnsi="Times New Roman" w:cs="Times New Roman"/>
        </w:rPr>
        <w:t xml:space="preserve">We have </w:t>
      </w:r>
      <w:r w:rsidR="5BA7C004" w:rsidRPr="0AB49E4E">
        <w:rPr>
          <w:rFonts w:ascii="Times New Roman" w:eastAsia="Times New Roman" w:hAnsi="Times New Roman" w:cs="Times New Roman"/>
        </w:rPr>
        <w:t xml:space="preserve">introduced </w:t>
      </w:r>
      <w:r w:rsidR="5BA7C004" w:rsidRPr="145ABF22">
        <w:rPr>
          <w:rFonts w:ascii="Times New Roman" w:eastAsia="Times New Roman" w:hAnsi="Times New Roman" w:cs="Times New Roman"/>
        </w:rPr>
        <w:t xml:space="preserve">a dynamic </w:t>
      </w:r>
      <w:r w:rsidR="5BA7C004" w:rsidRPr="6295E4B4">
        <w:rPr>
          <w:rFonts w:ascii="Times New Roman" w:eastAsia="Times New Roman" w:hAnsi="Times New Roman" w:cs="Times New Roman"/>
        </w:rPr>
        <w:t>workflow</w:t>
      </w:r>
      <w:r w:rsidR="5BA7C004" w:rsidRPr="5B4F85D8">
        <w:rPr>
          <w:rFonts w:ascii="Times New Roman" w:eastAsia="Times New Roman" w:hAnsi="Times New Roman" w:cs="Times New Roman"/>
        </w:rPr>
        <w:t>, meaning</w:t>
      </w:r>
      <w:r w:rsidR="5BA7C004" w:rsidRPr="1EC41570">
        <w:rPr>
          <w:rFonts w:ascii="Times New Roman" w:eastAsia="Times New Roman" w:hAnsi="Times New Roman" w:cs="Times New Roman"/>
        </w:rPr>
        <w:t xml:space="preserve"> </w:t>
      </w:r>
      <w:r w:rsidR="5BA7C004" w:rsidRPr="5FCF2194">
        <w:rPr>
          <w:rFonts w:ascii="Times New Roman" w:eastAsia="Times New Roman" w:hAnsi="Times New Roman" w:cs="Times New Roman"/>
        </w:rPr>
        <w:t xml:space="preserve">issues that </w:t>
      </w:r>
      <w:r w:rsidR="469F3035" w:rsidRPr="3E8CEB92">
        <w:rPr>
          <w:rFonts w:ascii="Times New Roman" w:eastAsia="Times New Roman" w:hAnsi="Times New Roman" w:cs="Times New Roman"/>
        </w:rPr>
        <w:t>appear</w:t>
      </w:r>
      <w:r w:rsidR="5BA7C004" w:rsidRPr="5FCF2194">
        <w:rPr>
          <w:rFonts w:ascii="Times New Roman" w:eastAsia="Times New Roman" w:hAnsi="Times New Roman" w:cs="Times New Roman"/>
        </w:rPr>
        <w:t xml:space="preserve"> </w:t>
      </w:r>
      <w:r w:rsidR="6A7CF6B6" w:rsidRPr="32490F12">
        <w:rPr>
          <w:rFonts w:ascii="Times New Roman" w:eastAsia="Times New Roman" w:hAnsi="Times New Roman" w:cs="Times New Roman"/>
        </w:rPr>
        <w:t>will be</w:t>
      </w:r>
      <w:r w:rsidR="5BA7C004" w:rsidRPr="5FCF2194">
        <w:rPr>
          <w:rFonts w:ascii="Times New Roman" w:eastAsia="Times New Roman" w:hAnsi="Times New Roman" w:cs="Times New Roman"/>
        </w:rPr>
        <w:t xml:space="preserve"> dealt with </w:t>
      </w:r>
      <w:r w:rsidR="5BA7C004" w:rsidRPr="2F1B2818">
        <w:rPr>
          <w:rFonts w:ascii="Times New Roman" w:eastAsia="Times New Roman" w:hAnsi="Times New Roman" w:cs="Times New Roman"/>
        </w:rPr>
        <w:t xml:space="preserve">promptly and as a team. </w:t>
      </w:r>
      <w:r w:rsidR="3F00D244" w:rsidRPr="3F385DE6">
        <w:rPr>
          <w:rFonts w:ascii="Times New Roman" w:eastAsia="Times New Roman" w:hAnsi="Times New Roman" w:cs="Times New Roman"/>
        </w:rPr>
        <w:t xml:space="preserve">Once movement is dealt with, </w:t>
      </w:r>
      <w:r w:rsidR="7CD54081" w:rsidRPr="4D24A4C9">
        <w:rPr>
          <w:rFonts w:ascii="Times New Roman" w:eastAsia="Times New Roman" w:hAnsi="Times New Roman" w:cs="Times New Roman"/>
        </w:rPr>
        <w:t>the following</w:t>
      </w:r>
      <w:r w:rsidR="3F00D244" w:rsidRPr="3F385DE6">
        <w:rPr>
          <w:rFonts w:ascii="Times New Roman" w:eastAsia="Times New Roman" w:hAnsi="Times New Roman" w:cs="Times New Roman"/>
        </w:rPr>
        <w:t xml:space="preserve"> steps include character weaponry, player HUD</w:t>
      </w:r>
      <w:r w:rsidR="5A1A89DF" w:rsidRPr="3F385DE6">
        <w:rPr>
          <w:rFonts w:ascii="Times New Roman" w:eastAsia="Times New Roman" w:hAnsi="Times New Roman" w:cs="Times New Roman"/>
        </w:rPr>
        <w:t xml:space="preserve"> (</w:t>
      </w:r>
      <w:r w:rsidR="550D8811" w:rsidRPr="7E6C4D49">
        <w:rPr>
          <w:rFonts w:ascii="Times New Roman" w:eastAsia="Times New Roman" w:hAnsi="Times New Roman" w:cs="Times New Roman"/>
        </w:rPr>
        <w:t>h</w:t>
      </w:r>
      <w:r w:rsidR="5A1A89DF" w:rsidRPr="7E6C4D49">
        <w:rPr>
          <w:rFonts w:ascii="Times New Roman" w:eastAsia="Times New Roman" w:hAnsi="Times New Roman" w:cs="Times New Roman"/>
        </w:rPr>
        <w:t>ealth</w:t>
      </w:r>
      <w:r w:rsidR="5A1A89DF" w:rsidRPr="3F385DE6">
        <w:rPr>
          <w:rFonts w:ascii="Times New Roman" w:eastAsia="Times New Roman" w:hAnsi="Times New Roman" w:cs="Times New Roman"/>
        </w:rPr>
        <w:t xml:space="preserve">, </w:t>
      </w:r>
      <w:r w:rsidR="207C8E58" w:rsidRPr="005EC2FE">
        <w:rPr>
          <w:rFonts w:ascii="Times New Roman" w:eastAsia="Times New Roman" w:hAnsi="Times New Roman" w:cs="Times New Roman"/>
        </w:rPr>
        <w:t>a</w:t>
      </w:r>
      <w:r w:rsidR="5A1A89DF" w:rsidRPr="005EC2FE">
        <w:rPr>
          <w:rFonts w:ascii="Times New Roman" w:eastAsia="Times New Roman" w:hAnsi="Times New Roman" w:cs="Times New Roman"/>
        </w:rPr>
        <w:t>mmo</w:t>
      </w:r>
      <w:r w:rsidR="5A1A89DF" w:rsidRPr="3DDFA91E">
        <w:rPr>
          <w:rFonts w:ascii="Times New Roman" w:eastAsia="Times New Roman" w:hAnsi="Times New Roman" w:cs="Times New Roman"/>
        </w:rPr>
        <w:t xml:space="preserve"> count, </w:t>
      </w:r>
      <w:r w:rsidR="64D6A81E" w:rsidRPr="0C3C161B">
        <w:rPr>
          <w:rFonts w:ascii="Times New Roman" w:eastAsia="Times New Roman" w:hAnsi="Times New Roman" w:cs="Times New Roman"/>
        </w:rPr>
        <w:t>o</w:t>
      </w:r>
      <w:r w:rsidR="5A1A89DF" w:rsidRPr="0C3C161B">
        <w:rPr>
          <w:rFonts w:ascii="Times New Roman" w:eastAsia="Times New Roman" w:hAnsi="Times New Roman" w:cs="Times New Roman"/>
        </w:rPr>
        <w:t>xygen</w:t>
      </w:r>
      <w:r w:rsidR="5A1A89DF" w:rsidRPr="3DDFA91E">
        <w:rPr>
          <w:rFonts w:ascii="Times New Roman" w:eastAsia="Times New Roman" w:hAnsi="Times New Roman" w:cs="Times New Roman"/>
        </w:rPr>
        <w:t xml:space="preserve"> </w:t>
      </w:r>
      <w:r w:rsidR="0F4103DF" w:rsidRPr="51452B22">
        <w:rPr>
          <w:rFonts w:ascii="Times New Roman" w:eastAsia="Times New Roman" w:hAnsi="Times New Roman" w:cs="Times New Roman"/>
        </w:rPr>
        <w:t>l</w:t>
      </w:r>
      <w:r w:rsidR="5A1A89DF" w:rsidRPr="51452B22">
        <w:rPr>
          <w:rFonts w:ascii="Times New Roman" w:eastAsia="Times New Roman" w:hAnsi="Times New Roman" w:cs="Times New Roman"/>
        </w:rPr>
        <w:t>evel</w:t>
      </w:r>
      <w:r w:rsidR="5A1A89DF" w:rsidRPr="3DDFA91E">
        <w:rPr>
          <w:rFonts w:ascii="Times New Roman" w:eastAsia="Times New Roman" w:hAnsi="Times New Roman" w:cs="Times New Roman"/>
        </w:rPr>
        <w:t xml:space="preserve">), and </w:t>
      </w:r>
      <w:r w:rsidR="19AC3BE3" w:rsidRPr="546D8341">
        <w:rPr>
          <w:rFonts w:ascii="Times New Roman" w:eastAsia="Times New Roman" w:hAnsi="Times New Roman" w:cs="Times New Roman"/>
        </w:rPr>
        <w:t>e</w:t>
      </w:r>
      <w:r w:rsidR="5A1A89DF" w:rsidRPr="546D8341">
        <w:rPr>
          <w:rFonts w:ascii="Times New Roman" w:eastAsia="Times New Roman" w:hAnsi="Times New Roman" w:cs="Times New Roman"/>
        </w:rPr>
        <w:t>nemy</w:t>
      </w:r>
      <w:r w:rsidR="5A1A89DF" w:rsidRPr="3DDFA91E">
        <w:rPr>
          <w:rFonts w:ascii="Times New Roman" w:eastAsia="Times New Roman" w:hAnsi="Times New Roman" w:cs="Times New Roman"/>
        </w:rPr>
        <w:t xml:space="preserve"> character design and implementation.</w:t>
      </w:r>
    </w:p>
    <w:p w14:paraId="7DAD58E9" w14:textId="00E6DD2A" w:rsidR="49CAFD70" w:rsidRDefault="648CD88D" w:rsidP="49CAFD70">
      <w:pPr>
        <w:pStyle w:val="ListParagraph"/>
        <w:spacing w:before="120" w:after="120" w:line="240" w:lineRule="auto"/>
        <w:ind w:left="360" w:firstLine="360"/>
      </w:pPr>
      <w:r w:rsidRPr="0D02BA65">
        <w:rPr>
          <w:rFonts w:ascii="Times New Roman" w:eastAsia="Times New Roman" w:hAnsi="Times New Roman" w:cs="Times New Roman"/>
        </w:rPr>
        <w:t xml:space="preserve">Time frame for the aforementioned </w:t>
      </w:r>
      <w:r w:rsidRPr="1022EC05">
        <w:rPr>
          <w:rFonts w:ascii="Times New Roman" w:eastAsia="Times New Roman" w:hAnsi="Times New Roman" w:cs="Times New Roman"/>
        </w:rPr>
        <w:t xml:space="preserve">features </w:t>
      </w:r>
      <w:r w:rsidR="46730DDA" w:rsidRPr="2C8B4371">
        <w:rPr>
          <w:rFonts w:ascii="Times New Roman" w:eastAsia="Times New Roman" w:hAnsi="Times New Roman" w:cs="Times New Roman"/>
        </w:rPr>
        <w:t>is</w:t>
      </w:r>
      <w:r w:rsidRPr="1022EC05">
        <w:rPr>
          <w:rFonts w:ascii="Times New Roman" w:eastAsia="Times New Roman" w:hAnsi="Times New Roman" w:cs="Times New Roman"/>
        </w:rPr>
        <w:t xml:space="preserve"> 4 weeks, no </w:t>
      </w:r>
      <w:r w:rsidR="789D5903" w:rsidRPr="06C90398">
        <w:rPr>
          <w:rFonts w:ascii="Times New Roman" w:eastAsia="Times New Roman" w:hAnsi="Times New Roman" w:cs="Times New Roman"/>
        </w:rPr>
        <w:t>issues have been reported.</w:t>
      </w:r>
      <w:r w:rsidR="00EB4098" w:rsidRPr="4B84C153">
        <w:rPr>
          <w:rFonts w:ascii="Times New Roman" w:eastAsia="Times New Roman" w:hAnsi="Times New Roman" w:cs="Times New Roman"/>
        </w:rPr>
        <w:t xml:space="preserve"> </w:t>
      </w:r>
      <w:r w:rsidR="28C55DC2" w:rsidRPr="4BB43AC7">
        <w:rPr>
          <w:rFonts w:ascii="Times New Roman" w:eastAsia="Times New Roman" w:hAnsi="Times New Roman" w:cs="Times New Roman"/>
        </w:rPr>
        <w:t xml:space="preserve">The </w:t>
      </w:r>
      <w:r w:rsidR="28C55DC2" w:rsidRPr="6F01211F">
        <w:rPr>
          <w:rFonts w:ascii="Times New Roman" w:eastAsia="Times New Roman" w:hAnsi="Times New Roman" w:cs="Times New Roman"/>
        </w:rPr>
        <w:t>s</w:t>
      </w:r>
      <w:r w:rsidR="00EB4098" w:rsidRPr="6F01211F">
        <w:rPr>
          <w:rFonts w:ascii="Times New Roman" w:eastAsia="Times New Roman" w:hAnsi="Times New Roman" w:cs="Times New Roman"/>
        </w:rPr>
        <w:t>prite</w:t>
      </w:r>
      <w:r w:rsidR="00EB4098" w:rsidRPr="4B84C153">
        <w:rPr>
          <w:rFonts w:ascii="Times New Roman" w:eastAsia="Times New Roman" w:hAnsi="Times New Roman" w:cs="Times New Roman"/>
        </w:rPr>
        <w:t xml:space="preserve"> </w:t>
      </w:r>
      <w:r w:rsidR="00EB4098" w:rsidRPr="09F05399">
        <w:rPr>
          <w:rFonts w:ascii="Times New Roman" w:eastAsia="Times New Roman" w:hAnsi="Times New Roman" w:cs="Times New Roman"/>
        </w:rPr>
        <w:t xml:space="preserve">team is </w:t>
      </w:r>
      <w:r w:rsidR="00EB4098" w:rsidRPr="5F178AA7">
        <w:rPr>
          <w:rFonts w:ascii="Times New Roman" w:eastAsia="Times New Roman" w:hAnsi="Times New Roman" w:cs="Times New Roman"/>
        </w:rPr>
        <w:t xml:space="preserve">applying finishing </w:t>
      </w:r>
      <w:r w:rsidR="00EB4098" w:rsidRPr="130EC755">
        <w:rPr>
          <w:rFonts w:ascii="Times New Roman" w:eastAsia="Times New Roman" w:hAnsi="Times New Roman" w:cs="Times New Roman"/>
        </w:rPr>
        <w:t>touches</w:t>
      </w:r>
      <w:r w:rsidR="00EB4098" w:rsidRPr="4B84C153">
        <w:rPr>
          <w:rFonts w:ascii="Times New Roman" w:eastAsia="Times New Roman" w:hAnsi="Times New Roman" w:cs="Times New Roman"/>
        </w:rPr>
        <w:t xml:space="preserve">, </w:t>
      </w:r>
      <w:r w:rsidR="20D957DF" w:rsidRPr="77F023DD">
        <w:rPr>
          <w:rFonts w:ascii="Times New Roman" w:eastAsia="Times New Roman" w:hAnsi="Times New Roman" w:cs="Times New Roman"/>
        </w:rPr>
        <w:t xml:space="preserve">and </w:t>
      </w:r>
      <w:r w:rsidR="20D957DF" w:rsidRPr="5F6EFBEE">
        <w:rPr>
          <w:rFonts w:ascii="Times New Roman" w:eastAsia="Times New Roman" w:hAnsi="Times New Roman" w:cs="Times New Roman"/>
        </w:rPr>
        <w:t>the</w:t>
      </w:r>
      <w:r w:rsidR="20D957DF" w:rsidRPr="5DB95AC2">
        <w:rPr>
          <w:rFonts w:ascii="Times New Roman" w:eastAsia="Times New Roman" w:hAnsi="Times New Roman" w:cs="Times New Roman"/>
        </w:rPr>
        <w:t xml:space="preserve"> </w:t>
      </w:r>
      <w:r w:rsidR="00EB4098" w:rsidRPr="5DB95AC2">
        <w:rPr>
          <w:rFonts w:ascii="Times New Roman" w:eastAsia="Times New Roman" w:hAnsi="Times New Roman" w:cs="Times New Roman"/>
        </w:rPr>
        <w:t xml:space="preserve">movement </w:t>
      </w:r>
      <w:r w:rsidR="00EB4098" w:rsidRPr="402FC82D">
        <w:rPr>
          <w:rFonts w:ascii="Times New Roman" w:eastAsia="Times New Roman" w:hAnsi="Times New Roman" w:cs="Times New Roman"/>
        </w:rPr>
        <w:t xml:space="preserve">team has </w:t>
      </w:r>
      <w:r w:rsidR="00EB4098" w:rsidRPr="142788E5">
        <w:rPr>
          <w:rFonts w:ascii="Times New Roman" w:eastAsia="Times New Roman" w:hAnsi="Times New Roman" w:cs="Times New Roman"/>
        </w:rPr>
        <w:t>imp</w:t>
      </w:r>
      <w:r w:rsidR="50C13A94" w:rsidRPr="142788E5">
        <w:rPr>
          <w:rFonts w:ascii="Times New Roman" w:eastAsia="Times New Roman" w:hAnsi="Times New Roman" w:cs="Times New Roman"/>
        </w:rPr>
        <w:t xml:space="preserve">lemented </w:t>
      </w:r>
      <w:r w:rsidR="50C13A94" w:rsidRPr="6230E732">
        <w:rPr>
          <w:rFonts w:ascii="Times New Roman" w:eastAsia="Times New Roman" w:hAnsi="Times New Roman" w:cs="Times New Roman"/>
        </w:rPr>
        <w:t>basic movement with</w:t>
      </w:r>
      <w:r w:rsidR="50C13A94" w:rsidRPr="74919DF6">
        <w:rPr>
          <w:rFonts w:ascii="Times New Roman" w:eastAsia="Times New Roman" w:hAnsi="Times New Roman" w:cs="Times New Roman"/>
        </w:rPr>
        <w:t xml:space="preserve"> C</w:t>
      </w:r>
      <w:r w:rsidR="50C13A94" w:rsidRPr="75A4CFF4">
        <w:rPr>
          <w:rFonts w:ascii="Times New Roman" w:eastAsia="Times New Roman" w:hAnsi="Times New Roman" w:cs="Times New Roman"/>
        </w:rPr>
        <w:t>#</w:t>
      </w:r>
      <w:r w:rsidR="50C13A94" w:rsidRPr="000204A6">
        <w:rPr>
          <w:rFonts w:ascii="Times New Roman" w:eastAsia="Times New Roman" w:hAnsi="Times New Roman" w:cs="Times New Roman"/>
        </w:rPr>
        <w:t xml:space="preserve"> scripts</w:t>
      </w:r>
      <w:r w:rsidR="63C3CC4D" w:rsidRPr="752AC8FE">
        <w:rPr>
          <w:rFonts w:ascii="Times New Roman" w:eastAsia="Times New Roman" w:hAnsi="Times New Roman" w:cs="Times New Roman"/>
        </w:rPr>
        <w:t>.</w:t>
      </w:r>
    </w:p>
    <w:p w14:paraId="5FFDA3B3" w14:textId="4BF589A4" w:rsidR="49CAFD70" w:rsidRDefault="26974686" w:rsidP="2D342795">
      <w:pPr>
        <w:pStyle w:val="ListParagraph"/>
        <w:spacing w:before="120" w:after="120" w:line="240" w:lineRule="auto"/>
        <w:ind w:left="360" w:firstLine="360"/>
        <w:rPr>
          <w:rFonts w:ascii="Times New Roman" w:eastAsia="Times New Roman" w:hAnsi="Times New Roman" w:cs="Times New Roman"/>
        </w:rPr>
      </w:pPr>
      <w:r w:rsidRPr="28B3E623">
        <w:rPr>
          <w:rFonts w:ascii="Times New Roman" w:eastAsia="Times New Roman" w:hAnsi="Times New Roman" w:cs="Times New Roman"/>
        </w:rPr>
        <w:t xml:space="preserve">The team </w:t>
      </w:r>
      <w:r w:rsidRPr="4BDB2136">
        <w:rPr>
          <w:rFonts w:ascii="Times New Roman" w:eastAsia="Times New Roman" w:hAnsi="Times New Roman" w:cs="Times New Roman"/>
        </w:rPr>
        <w:t xml:space="preserve">would value </w:t>
      </w:r>
      <w:r w:rsidRPr="68EBC8E0">
        <w:rPr>
          <w:rFonts w:ascii="Times New Roman" w:eastAsia="Times New Roman" w:hAnsi="Times New Roman" w:cs="Times New Roman"/>
        </w:rPr>
        <w:t>a</w:t>
      </w:r>
      <w:r w:rsidRPr="24DE9D0D">
        <w:rPr>
          <w:rFonts w:ascii="Times New Roman" w:eastAsia="Times New Roman" w:hAnsi="Times New Roman" w:cs="Times New Roman"/>
        </w:rPr>
        <w:t xml:space="preserve"> </w:t>
      </w:r>
      <w:r w:rsidRPr="739D735C">
        <w:rPr>
          <w:rFonts w:ascii="Times New Roman" w:eastAsia="Times New Roman" w:hAnsi="Times New Roman" w:cs="Times New Roman"/>
        </w:rPr>
        <w:t xml:space="preserve">supplemental </w:t>
      </w:r>
      <w:r w:rsidRPr="1BC39714">
        <w:rPr>
          <w:rFonts w:ascii="Times New Roman" w:eastAsia="Times New Roman" w:hAnsi="Times New Roman" w:cs="Times New Roman"/>
        </w:rPr>
        <w:t xml:space="preserve">review of </w:t>
      </w:r>
      <w:r w:rsidRPr="6008718B">
        <w:rPr>
          <w:rFonts w:ascii="Times New Roman" w:eastAsia="Times New Roman" w:hAnsi="Times New Roman" w:cs="Times New Roman"/>
        </w:rPr>
        <w:t>work done so</w:t>
      </w:r>
      <w:r w:rsidR="7FA181A1" w:rsidRPr="618D32CA">
        <w:rPr>
          <w:rFonts w:ascii="Times New Roman" w:eastAsia="Times New Roman" w:hAnsi="Times New Roman" w:cs="Times New Roman"/>
        </w:rPr>
        <w:t xml:space="preserve"> </w:t>
      </w:r>
      <w:r w:rsidRPr="4C490DA1">
        <w:rPr>
          <w:rFonts w:ascii="Times New Roman" w:eastAsia="Times New Roman" w:hAnsi="Times New Roman" w:cs="Times New Roman"/>
        </w:rPr>
        <w:t>far</w:t>
      </w:r>
      <w:r w:rsidR="1129764C" w:rsidRPr="67F741C7">
        <w:rPr>
          <w:rFonts w:ascii="Times New Roman" w:eastAsia="Times New Roman" w:hAnsi="Times New Roman" w:cs="Times New Roman"/>
        </w:rPr>
        <w:t>. What</w:t>
      </w:r>
      <w:r w:rsidRPr="764C4628">
        <w:rPr>
          <w:rFonts w:ascii="Times New Roman" w:eastAsia="Times New Roman" w:hAnsi="Times New Roman" w:cs="Times New Roman"/>
        </w:rPr>
        <w:t xml:space="preserve"> are </w:t>
      </w:r>
      <w:r w:rsidR="2AF02322" w:rsidRPr="11FD9966">
        <w:rPr>
          <w:rFonts w:ascii="Times New Roman" w:eastAsia="Times New Roman" w:hAnsi="Times New Roman" w:cs="Times New Roman"/>
        </w:rPr>
        <w:t xml:space="preserve">the </w:t>
      </w:r>
      <w:r w:rsidR="2AF02322" w:rsidRPr="591EA181">
        <w:rPr>
          <w:rFonts w:ascii="Times New Roman" w:eastAsia="Times New Roman" w:hAnsi="Times New Roman" w:cs="Times New Roman"/>
        </w:rPr>
        <w:t xml:space="preserve">most </w:t>
      </w:r>
      <w:r w:rsidR="2AF02322" w:rsidRPr="4B811AE9">
        <w:rPr>
          <w:rFonts w:ascii="Times New Roman" w:eastAsia="Times New Roman" w:hAnsi="Times New Roman" w:cs="Times New Roman"/>
        </w:rPr>
        <w:t xml:space="preserve">substantial </w:t>
      </w:r>
      <w:r w:rsidR="2AF02322" w:rsidRPr="5CEAC418">
        <w:rPr>
          <w:rFonts w:ascii="Times New Roman" w:eastAsia="Times New Roman" w:hAnsi="Times New Roman" w:cs="Times New Roman"/>
        </w:rPr>
        <w:t xml:space="preserve">points </w:t>
      </w:r>
      <w:r w:rsidR="2AF02322" w:rsidRPr="029FF0FA">
        <w:rPr>
          <w:rFonts w:ascii="Times New Roman" w:eastAsia="Times New Roman" w:hAnsi="Times New Roman" w:cs="Times New Roman"/>
        </w:rPr>
        <w:t xml:space="preserve">you would </w:t>
      </w:r>
      <w:r w:rsidR="2AF02322" w:rsidRPr="64E1C5FC">
        <w:rPr>
          <w:rFonts w:ascii="Times New Roman" w:eastAsia="Times New Roman" w:hAnsi="Times New Roman" w:cs="Times New Roman"/>
        </w:rPr>
        <w:t xml:space="preserve">like to touch up </w:t>
      </w:r>
      <w:r w:rsidR="2AF02322" w:rsidRPr="1EA0FD83">
        <w:rPr>
          <w:rFonts w:ascii="Times New Roman" w:eastAsia="Times New Roman" w:hAnsi="Times New Roman" w:cs="Times New Roman"/>
        </w:rPr>
        <w:t>on?</w:t>
      </w:r>
      <w:r w:rsidR="2E6510D3">
        <w:br/>
      </w:r>
      <w:r w:rsidR="2E6510D3">
        <w:br/>
      </w:r>
      <w:r w:rsidR="10F6D996" w:rsidRPr="29B8CAD5">
        <w:rPr>
          <w:rFonts w:ascii="Times New Roman" w:eastAsia="Times New Roman" w:hAnsi="Times New Roman" w:cs="Times New Roman"/>
        </w:rPr>
        <w:t>Best,</w:t>
      </w:r>
    </w:p>
    <w:p w14:paraId="259D73D8" w14:textId="5E0C0860" w:rsidR="49CAFD70" w:rsidRDefault="10F6D996" w:rsidP="49CAFD70">
      <w:pPr>
        <w:pStyle w:val="ListParagraph"/>
        <w:spacing w:before="120" w:after="120" w:line="240" w:lineRule="auto"/>
        <w:ind w:left="360" w:firstLine="360"/>
      </w:pPr>
      <w:r w:rsidRPr="57DE1F77">
        <w:rPr>
          <w:rFonts w:ascii="Times New Roman" w:eastAsia="Times New Roman" w:hAnsi="Times New Roman" w:cs="Times New Roman"/>
        </w:rPr>
        <w:t>Devs</w:t>
      </w:r>
      <w:r w:rsidR="2E6510D3">
        <w:br/>
      </w:r>
    </w:p>
    <w:p w14:paraId="11526A8E" w14:textId="74C180F1" w:rsidR="00A63DA2" w:rsidRPr="00713A29" w:rsidRDefault="00A63DA2" w:rsidP="00A63DA2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Times New Roman" w:eastAsia="Times New Roman" w:hAnsi="Times New Roman" w:cs="Times New Roman"/>
          <w:b/>
          <w:iCs/>
        </w:rPr>
      </w:pPr>
      <w:r w:rsidRPr="00713A29">
        <w:rPr>
          <w:rFonts w:ascii="Times New Roman" w:eastAsia="Times New Roman" w:hAnsi="Times New Roman" w:cs="Times New Roman"/>
          <w:b/>
          <w:iCs/>
        </w:rPr>
        <w:t>Link to video</w:t>
      </w:r>
    </w:p>
    <w:p w14:paraId="64227816" w14:textId="1CB51A47" w:rsidR="00F95D36" w:rsidRDefault="38F1BFFB" w:rsidP="6EDB306A">
      <w:pPr>
        <w:pStyle w:val="ListParagraph"/>
        <w:spacing w:before="120" w:after="120" w:line="240" w:lineRule="auto"/>
        <w:ind w:left="360"/>
        <w:rPr>
          <w:rFonts w:ascii="Noto Sans" w:eastAsia="Noto Sans" w:hAnsi="Noto Sans" w:cs="Noto Sans"/>
          <w:sz w:val="20"/>
          <w:szCs w:val="20"/>
        </w:rPr>
      </w:pPr>
      <w:hyperlink r:id="rId8">
        <w:r w:rsidR="4DEB1DC5" w:rsidRPr="6A98B729">
          <w:rPr>
            <w:rStyle w:val="Hyperlink"/>
            <w:rFonts w:ascii="Noto Sans" w:eastAsia="Noto Sans" w:hAnsi="Noto Sans" w:cs="Noto Sans"/>
            <w:sz w:val="20"/>
            <w:szCs w:val="20"/>
          </w:rPr>
          <w:t>https://www.youtube.com/watch?v=KsstU4xWbKk</w:t>
        </w:r>
      </w:hyperlink>
    </w:p>
    <w:p w14:paraId="03985A13" w14:textId="77777777" w:rsidR="00A63DA2" w:rsidRPr="00F95D36" w:rsidRDefault="00A63DA2" w:rsidP="00A63DA2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iCs/>
        </w:rPr>
      </w:pPr>
    </w:p>
    <w:sectPr w:rsidR="00A63DA2" w:rsidRPr="00F95D36" w:rsidSect="00713A2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4168"/>
    <w:multiLevelType w:val="hybridMultilevel"/>
    <w:tmpl w:val="3A1A5780"/>
    <w:lvl w:ilvl="0" w:tplc="A60E0BB4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54BD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F221E97"/>
    <w:multiLevelType w:val="hybridMultilevel"/>
    <w:tmpl w:val="93EA0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338D7"/>
    <w:multiLevelType w:val="hybridMultilevel"/>
    <w:tmpl w:val="FFFFFFFF"/>
    <w:lvl w:ilvl="0" w:tplc="834C6A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2A0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8D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125E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E6A4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07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45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3C5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2AA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FDFC0"/>
    <w:multiLevelType w:val="hybridMultilevel"/>
    <w:tmpl w:val="FFFFFFFF"/>
    <w:lvl w:ilvl="0" w:tplc="265286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5B26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EF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20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2C9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068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C5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4A56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C20E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A3EED"/>
    <w:multiLevelType w:val="hybridMultilevel"/>
    <w:tmpl w:val="F22C2AC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9127882">
    <w:abstractNumId w:val="4"/>
  </w:num>
  <w:num w:numId="2" w16cid:durableId="1815873446">
    <w:abstractNumId w:val="2"/>
  </w:num>
  <w:num w:numId="3" w16cid:durableId="2041081141">
    <w:abstractNumId w:val="1"/>
  </w:num>
  <w:num w:numId="4" w16cid:durableId="2061778786">
    <w:abstractNumId w:val="5"/>
  </w:num>
  <w:num w:numId="5" w16cid:durableId="2111470188">
    <w:abstractNumId w:val="0"/>
  </w:num>
  <w:num w:numId="6" w16cid:durableId="220946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20F8"/>
    <w:rsid w:val="00005190"/>
    <w:rsid w:val="0001164D"/>
    <w:rsid w:val="00012CDA"/>
    <w:rsid w:val="000204A6"/>
    <w:rsid w:val="00020839"/>
    <w:rsid w:val="00024E12"/>
    <w:rsid w:val="000318B1"/>
    <w:rsid w:val="00033490"/>
    <w:rsid w:val="00034941"/>
    <w:rsid w:val="00037CEA"/>
    <w:rsid w:val="00040D61"/>
    <w:rsid w:val="000445FA"/>
    <w:rsid w:val="000451CA"/>
    <w:rsid w:val="00046E67"/>
    <w:rsid w:val="000567E1"/>
    <w:rsid w:val="000603B8"/>
    <w:rsid w:val="0006538A"/>
    <w:rsid w:val="000702C6"/>
    <w:rsid w:val="000721B3"/>
    <w:rsid w:val="000735D9"/>
    <w:rsid w:val="00073DD8"/>
    <w:rsid w:val="00084E04"/>
    <w:rsid w:val="00092E90"/>
    <w:rsid w:val="00093F37"/>
    <w:rsid w:val="000A2C4D"/>
    <w:rsid w:val="000B0A88"/>
    <w:rsid w:val="000B5D46"/>
    <w:rsid w:val="000C0B00"/>
    <w:rsid w:val="000C4D74"/>
    <w:rsid w:val="000C61B5"/>
    <w:rsid w:val="000D1683"/>
    <w:rsid w:val="000E134D"/>
    <w:rsid w:val="000E5925"/>
    <w:rsid w:val="000F2439"/>
    <w:rsid w:val="000F2CE3"/>
    <w:rsid w:val="000F6498"/>
    <w:rsid w:val="001023B1"/>
    <w:rsid w:val="00103373"/>
    <w:rsid w:val="00107967"/>
    <w:rsid w:val="00112AAC"/>
    <w:rsid w:val="001145B1"/>
    <w:rsid w:val="00114CD3"/>
    <w:rsid w:val="00120E0A"/>
    <w:rsid w:val="00122EC4"/>
    <w:rsid w:val="00127848"/>
    <w:rsid w:val="00134AD9"/>
    <w:rsid w:val="00134F86"/>
    <w:rsid w:val="001422D5"/>
    <w:rsid w:val="00146D3B"/>
    <w:rsid w:val="0014764E"/>
    <w:rsid w:val="00151FCB"/>
    <w:rsid w:val="0015223B"/>
    <w:rsid w:val="00153278"/>
    <w:rsid w:val="001574C2"/>
    <w:rsid w:val="001578DA"/>
    <w:rsid w:val="001579C6"/>
    <w:rsid w:val="001650D6"/>
    <w:rsid w:val="0016533D"/>
    <w:rsid w:val="00166069"/>
    <w:rsid w:val="001676F9"/>
    <w:rsid w:val="00167916"/>
    <w:rsid w:val="00167D25"/>
    <w:rsid w:val="00181BD5"/>
    <w:rsid w:val="0018227F"/>
    <w:rsid w:val="0018662F"/>
    <w:rsid w:val="00193A07"/>
    <w:rsid w:val="001A249F"/>
    <w:rsid w:val="001A56B1"/>
    <w:rsid w:val="001A5A79"/>
    <w:rsid w:val="001A7452"/>
    <w:rsid w:val="001B2331"/>
    <w:rsid w:val="001C3159"/>
    <w:rsid w:val="001C3C90"/>
    <w:rsid w:val="001C77F9"/>
    <w:rsid w:val="001E2BD4"/>
    <w:rsid w:val="001E54E3"/>
    <w:rsid w:val="001E5BE5"/>
    <w:rsid w:val="001E7BF7"/>
    <w:rsid w:val="001F2E6B"/>
    <w:rsid w:val="001F4AF2"/>
    <w:rsid w:val="00201103"/>
    <w:rsid w:val="00202F11"/>
    <w:rsid w:val="00206330"/>
    <w:rsid w:val="002115E0"/>
    <w:rsid w:val="00222416"/>
    <w:rsid w:val="0022293D"/>
    <w:rsid w:val="00224F38"/>
    <w:rsid w:val="00232FB4"/>
    <w:rsid w:val="00245BA3"/>
    <w:rsid w:val="00246052"/>
    <w:rsid w:val="002470E8"/>
    <w:rsid w:val="00250689"/>
    <w:rsid w:val="00251F6E"/>
    <w:rsid w:val="00253CD3"/>
    <w:rsid w:val="0025555B"/>
    <w:rsid w:val="00255F48"/>
    <w:rsid w:val="00257257"/>
    <w:rsid w:val="0026148B"/>
    <w:rsid w:val="00264D48"/>
    <w:rsid w:val="00266A11"/>
    <w:rsid w:val="002735E8"/>
    <w:rsid w:val="00277F52"/>
    <w:rsid w:val="002833BC"/>
    <w:rsid w:val="002853C4"/>
    <w:rsid w:val="00287501"/>
    <w:rsid w:val="00291C78"/>
    <w:rsid w:val="002954C5"/>
    <w:rsid w:val="00296F9B"/>
    <w:rsid w:val="002A0443"/>
    <w:rsid w:val="002A6EFF"/>
    <w:rsid w:val="002B4378"/>
    <w:rsid w:val="002B6E6B"/>
    <w:rsid w:val="002C04B4"/>
    <w:rsid w:val="002C3AD2"/>
    <w:rsid w:val="002C60AF"/>
    <w:rsid w:val="002D2187"/>
    <w:rsid w:val="002D2593"/>
    <w:rsid w:val="002D639A"/>
    <w:rsid w:val="002E4DE3"/>
    <w:rsid w:val="002E7E41"/>
    <w:rsid w:val="002F06C7"/>
    <w:rsid w:val="002F7EAD"/>
    <w:rsid w:val="003019E5"/>
    <w:rsid w:val="00304057"/>
    <w:rsid w:val="00304DC8"/>
    <w:rsid w:val="003107E3"/>
    <w:rsid w:val="003123CE"/>
    <w:rsid w:val="00312DCD"/>
    <w:rsid w:val="0031499C"/>
    <w:rsid w:val="003379E3"/>
    <w:rsid w:val="00342339"/>
    <w:rsid w:val="003441F2"/>
    <w:rsid w:val="0034788F"/>
    <w:rsid w:val="00360729"/>
    <w:rsid w:val="00362191"/>
    <w:rsid w:val="00362713"/>
    <w:rsid w:val="00371B72"/>
    <w:rsid w:val="0037304D"/>
    <w:rsid w:val="003761E3"/>
    <w:rsid w:val="00381CAB"/>
    <w:rsid w:val="00387701"/>
    <w:rsid w:val="0039588E"/>
    <w:rsid w:val="00395F4C"/>
    <w:rsid w:val="003964C1"/>
    <w:rsid w:val="003A7367"/>
    <w:rsid w:val="003B3B33"/>
    <w:rsid w:val="003B6953"/>
    <w:rsid w:val="003C6BEF"/>
    <w:rsid w:val="003D1BC8"/>
    <w:rsid w:val="003D2EFD"/>
    <w:rsid w:val="003E0701"/>
    <w:rsid w:val="003E1F67"/>
    <w:rsid w:val="003E2D8B"/>
    <w:rsid w:val="003E6784"/>
    <w:rsid w:val="003F0935"/>
    <w:rsid w:val="003F59F2"/>
    <w:rsid w:val="003F629F"/>
    <w:rsid w:val="004011C4"/>
    <w:rsid w:val="0040184F"/>
    <w:rsid w:val="00403128"/>
    <w:rsid w:val="00416F2C"/>
    <w:rsid w:val="0041774D"/>
    <w:rsid w:val="00420D25"/>
    <w:rsid w:val="00423E00"/>
    <w:rsid w:val="00431085"/>
    <w:rsid w:val="004505FE"/>
    <w:rsid w:val="00450838"/>
    <w:rsid w:val="00454633"/>
    <w:rsid w:val="0045621E"/>
    <w:rsid w:val="00461A64"/>
    <w:rsid w:val="00462D73"/>
    <w:rsid w:val="00464862"/>
    <w:rsid w:val="00464BB4"/>
    <w:rsid w:val="00466EAB"/>
    <w:rsid w:val="0048180A"/>
    <w:rsid w:val="00484CE0"/>
    <w:rsid w:val="00484FFA"/>
    <w:rsid w:val="004867D6"/>
    <w:rsid w:val="0049388A"/>
    <w:rsid w:val="00494A8F"/>
    <w:rsid w:val="00494D41"/>
    <w:rsid w:val="004A0A0C"/>
    <w:rsid w:val="004A32AC"/>
    <w:rsid w:val="004A4D85"/>
    <w:rsid w:val="004A5BFA"/>
    <w:rsid w:val="004A7D8B"/>
    <w:rsid w:val="004B09FD"/>
    <w:rsid w:val="004B1DEA"/>
    <w:rsid w:val="004B2AED"/>
    <w:rsid w:val="004B2B65"/>
    <w:rsid w:val="004B7B1A"/>
    <w:rsid w:val="004C0883"/>
    <w:rsid w:val="004C088C"/>
    <w:rsid w:val="004C0E3C"/>
    <w:rsid w:val="004E1200"/>
    <w:rsid w:val="004E5C08"/>
    <w:rsid w:val="00502F19"/>
    <w:rsid w:val="00514783"/>
    <w:rsid w:val="00514DE7"/>
    <w:rsid w:val="00527102"/>
    <w:rsid w:val="00531032"/>
    <w:rsid w:val="00531A29"/>
    <w:rsid w:val="00535C2E"/>
    <w:rsid w:val="00540793"/>
    <w:rsid w:val="00542BC2"/>
    <w:rsid w:val="0054584E"/>
    <w:rsid w:val="005540FF"/>
    <w:rsid w:val="005550F8"/>
    <w:rsid w:val="00571C1D"/>
    <w:rsid w:val="00572241"/>
    <w:rsid w:val="005777AC"/>
    <w:rsid w:val="00580F7D"/>
    <w:rsid w:val="00583D9B"/>
    <w:rsid w:val="005851EF"/>
    <w:rsid w:val="005907B7"/>
    <w:rsid w:val="005950F2"/>
    <w:rsid w:val="005B3917"/>
    <w:rsid w:val="005B41FD"/>
    <w:rsid w:val="005B50C0"/>
    <w:rsid w:val="005B7521"/>
    <w:rsid w:val="005C793A"/>
    <w:rsid w:val="005D1E41"/>
    <w:rsid w:val="005E18CF"/>
    <w:rsid w:val="005E558D"/>
    <w:rsid w:val="005EC2FE"/>
    <w:rsid w:val="005F4104"/>
    <w:rsid w:val="005F5237"/>
    <w:rsid w:val="00603BAB"/>
    <w:rsid w:val="00612643"/>
    <w:rsid w:val="00615D32"/>
    <w:rsid w:val="00633067"/>
    <w:rsid w:val="006330F5"/>
    <w:rsid w:val="006421F6"/>
    <w:rsid w:val="006443A9"/>
    <w:rsid w:val="00650B2F"/>
    <w:rsid w:val="00652A76"/>
    <w:rsid w:val="00653E0F"/>
    <w:rsid w:val="006747AD"/>
    <w:rsid w:val="00676196"/>
    <w:rsid w:val="0067636A"/>
    <w:rsid w:val="00683BCB"/>
    <w:rsid w:val="00690D21"/>
    <w:rsid w:val="006B0B98"/>
    <w:rsid w:val="006B1431"/>
    <w:rsid w:val="006C3F30"/>
    <w:rsid w:val="006D205D"/>
    <w:rsid w:val="006D2701"/>
    <w:rsid w:val="006D6411"/>
    <w:rsid w:val="006E21B5"/>
    <w:rsid w:val="006E37A5"/>
    <w:rsid w:val="00700905"/>
    <w:rsid w:val="00702237"/>
    <w:rsid w:val="00703497"/>
    <w:rsid w:val="0070642D"/>
    <w:rsid w:val="00713A29"/>
    <w:rsid w:val="0071494F"/>
    <w:rsid w:val="00716ADE"/>
    <w:rsid w:val="007240DE"/>
    <w:rsid w:val="00724B77"/>
    <w:rsid w:val="00726115"/>
    <w:rsid w:val="0072695B"/>
    <w:rsid w:val="007475E9"/>
    <w:rsid w:val="0074790B"/>
    <w:rsid w:val="007514B9"/>
    <w:rsid w:val="007637D7"/>
    <w:rsid w:val="00767444"/>
    <w:rsid w:val="00777261"/>
    <w:rsid w:val="007774DD"/>
    <w:rsid w:val="00777B7E"/>
    <w:rsid w:val="00782185"/>
    <w:rsid w:val="00787126"/>
    <w:rsid w:val="00792EEC"/>
    <w:rsid w:val="007A1798"/>
    <w:rsid w:val="007A2685"/>
    <w:rsid w:val="007A28EB"/>
    <w:rsid w:val="007A2E51"/>
    <w:rsid w:val="007A47BC"/>
    <w:rsid w:val="007B2795"/>
    <w:rsid w:val="007B2EFC"/>
    <w:rsid w:val="007B4779"/>
    <w:rsid w:val="007B6AFB"/>
    <w:rsid w:val="007C3991"/>
    <w:rsid w:val="007C789E"/>
    <w:rsid w:val="007E0262"/>
    <w:rsid w:val="007E18A4"/>
    <w:rsid w:val="007E4804"/>
    <w:rsid w:val="007E54A7"/>
    <w:rsid w:val="007F349E"/>
    <w:rsid w:val="007F6D38"/>
    <w:rsid w:val="007F740F"/>
    <w:rsid w:val="007F7883"/>
    <w:rsid w:val="0080240E"/>
    <w:rsid w:val="00810EF7"/>
    <w:rsid w:val="00811EDA"/>
    <w:rsid w:val="00812841"/>
    <w:rsid w:val="008208A3"/>
    <w:rsid w:val="00821EDB"/>
    <w:rsid w:val="00822E84"/>
    <w:rsid w:val="00826857"/>
    <w:rsid w:val="00835CD6"/>
    <w:rsid w:val="00840190"/>
    <w:rsid w:val="008402B2"/>
    <w:rsid w:val="00850017"/>
    <w:rsid w:val="00850530"/>
    <w:rsid w:val="00853A18"/>
    <w:rsid w:val="008612DD"/>
    <w:rsid w:val="00864C3E"/>
    <w:rsid w:val="00865CE0"/>
    <w:rsid w:val="00875D2E"/>
    <w:rsid w:val="00877E52"/>
    <w:rsid w:val="008836FC"/>
    <w:rsid w:val="0088639B"/>
    <w:rsid w:val="00891EFB"/>
    <w:rsid w:val="008937B7"/>
    <w:rsid w:val="00893C65"/>
    <w:rsid w:val="008A4FA5"/>
    <w:rsid w:val="008A5EE0"/>
    <w:rsid w:val="008B0509"/>
    <w:rsid w:val="008B2E2B"/>
    <w:rsid w:val="008B4614"/>
    <w:rsid w:val="008B6303"/>
    <w:rsid w:val="008C540F"/>
    <w:rsid w:val="008C756D"/>
    <w:rsid w:val="008E1638"/>
    <w:rsid w:val="008E1E00"/>
    <w:rsid w:val="008E229A"/>
    <w:rsid w:val="008E2919"/>
    <w:rsid w:val="008E2ACF"/>
    <w:rsid w:val="008E4AF8"/>
    <w:rsid w:val="008E5D12"/>
    <w:rsid w:val="00901E8C"/>
    <w:rsid w:val="009051A7"/>
    <w:rsid w:val="00910F38"/>
    <w:rsid w:val="00912088"/>
    <w:rsid w:val="00912957"/>
    <w:rsid w:val="009129CB"/>
    <w:rsid w:val="00913A84"/>
    <w:rsid w:val="0091774C"/>
    <w:rsid w:val="00920CA0"/>
    <w:rsid w:val="009216D7"/>
    <w:rsid w:val="009228C1"/>
    <w:rsid w:val="00936616"/>
    <w:rsid w:val="0095057B"/>
    <w:rsid w:val="00952177"/>
    <w:rsid w:val="00953A35"/>
    <w:rsid w:val="00960B17"/>
    <w:rsid w:val="00960FA0"/>
    <w:rsid w:val="00962EA5"/>
    <w:rsid w:val="00963283"/>
    <w:rsid w:val="009632A5"/>
    <w:rsid w:val="00965A9E"/>
    <w:rsid w:val="00971206"/>
    <w:rsid w:val="00973F07"/>
    <w:rsid w:val="00977338"/>
    <w:rsid w:val="009774AF"/>
    <w:rsid w:val="00981D5A"/>
    <w:rsid w:val="00987DD2"/>
    <w:rsid w:val="009907E3"/>
    <w:rsid w:val="00996864"/>
    <w:rsid w:val="00996E50"/>
    <w:rsid w:val="009A2B27"/>
    <w:rsid w:val="009A2D94"/>
    <w:rsid w:val="009B0013"/>
    <w:rsid w:val="009B68D6"/>
    <w:rsid w:val="009C0C0F"/>
    <w:rsid w:val="009C6D7A"/>
    <w:rsid w:val="009E5917"/>
    <w:rsid w:val="009F100C"/>
    <w:rsid w:val="009F28A1"/>
    <w:rsid w:val="00A21348"/>
    <w:rsid w:val="00A216D9"/>
    <w:rsid w:val="00A24102"/>
    <w:rsid w:val="00A242A7"/>
    <w:rsid w:val="00A27426"/>
    <w:rsid w:val="00A3305A"/>
    <w:rsid w:val="00A44028"/>
    <w:rsid w:val="00A5138C"/>
    <w:rsid w:val="00A63007"/>
    <w:rsid w:val="00A63DA2"/>
    <w:rsid w:val="00A6540F"/>
    <w:rsid w:val="00A71AE3"/>
    <w:rsid w:val="00A91554"/>
    <w:rsid w:val="00A91BBB"/>
    <w:rsid w:val="00A9272D"/>
    <w:rsid w:val="00AB37A1"/>
    <w:rsid w:val="00AB563C"/>
    <w:rsid w:val="00AC3DAE"/>
    <w:rsid w:val="00AC47F2"/>
    <w:rsid w:val="00AD1A33"/>
    <w:rsid w:val="00AD2832"/>
    <w:rsid w:val="00AD4DD8"/>
    <w:rsid w:val="00AE3027"/>
    <w:rsid w:val="00AE42BB"/>
    <w:rsid w:val="00AF2C7C"/>
    <w:rsid w:val="00AF5AFE"/>
    <w:rsid w:val="00AF7B59"/>
    <w:rsid w:val="00B00557"/>
    <w:rsid w:val="00B0407F"/>
    <w:rsid w:val="00B1211B"/>
    <w:rsid w:val="00B128E8"/>
    <w:rsid w:val="00B14F45"/>
    <w:rsid w:val="00B20736"/>
    <w:rsid w:val="00B20AB1"/>
    <w:rsid w:val="00B3119E"/>
    <w:rsid w:val="00B417C6"/>
    <w:rsid w:val="00B4375F"/>
    <w:rsid w:val="00B45EDA"/>
    <w:rsid w:val="00B50848"/>
    <w:rsid w:val="00B8256D"/>
    <w:rsid w:val="00B84314"/>
    <w:rsid w:val="00B872E7"/>
    <w:rsid w:val="00B8784E"/>
    <w:rsid w:val="00B93001"/>
    <w:rsid w:val="00B95C97"/>
    <w:rsid w:val="00B974E1"/>
    <w:rsid w:val="00BA6E6A"/>
    <w:rsid w:val="00BB07AE"/>
    <w:rsid w:val="00BB1F4C"/>
    <w:rsid w:val="00BB4585"/>
    <w:rsid w:val="00BD15DA"/>
    <w:rsid w:val="00BD17EA"/>
    <w:rsid w:val="00BE1836"/>
    <w:rsid w:val="00BE3523"/>
    <w:rsid w:val="00BE4F72"/>
    <w:rsid w:val="00BF398C"/>
    <w:rsid w:val="00C04178"/>
    <w:rsid w:val="00C065DA"/>
    <w:rsid w:val="00C10F3C"/>
    <w:rsid w:val="00C14846"/>
    <w:rsid w:val="00C16402"/>
    <w:rsid w:val="00C170EE"/>
    <w:rsid w:val="00C17F7E"/>
    <w:rsid w:val="00C202B8"/>
    <w:rsid w:val="00C30470"/>
    <w:rsid w:val="00C33370"/>
    <w:rsid w:val="00C36039"/>
    <w:rsid w:val="00C405B5"/>
    <w:rsid w:val="00C40FCD"/>
    <w:rsid w:val="00C42082"/>
    <w:rsid w:val="00C420F8"/>
    <w:rsid w:val="00C54F96"/>
    <w:rsid w:val="00C57F6B"/>
    <w:rsid w:val="00C6335D"/>
    <w:rsid w:val="00C6342D"/>
    <w:rsid w:val="00C736CF"/>
    <w:rsid w:val="00C81F77"/>
    <w:rsid w:val="00CB1277"/>
    <w:rsid w:val="00CB2BFF"/>
    <w:rsid w:val="00CB3404"/>
    <w:rsid w:val="00CB39F1"/>
    <w:rsid w:val="00CB6B73"/>
    <w:rsid w:val="00CC02CA"/>
    <w:rsid w:val="00CC0D0F"/>
    <w:rsid w:val="00CC1D84"/>
    <w:rsid w:val="00CC1FAB"/>
    <w:rsid w:val="00CC7F57"/>
    <w:rsid w:val="00CD0D29"/>
    <w:rsid w:val="00CE7909"/>
    <w:rsid w:val="00CE7ACA"/>
    <w:rsid w:val="00CF61A1"/>
    <w:rsid w:val="00D060AA"/>
    <w:rsid w:val="00D06495"/>
    <w:rsid w:val="00D12A3E"/>
    <w:rsid w:val="00D222DF"/>
    <w:rsid w:val="00D22EBE"/>
    <w:rsid w:val="00D262E3"/>
    <w:rsid w:val="00D312B5"/>
    <w:rsid w:val="00D330B5"/>
    <w:rsid w:val="00D33EEA"/>
    <w:rsid w:val="00D33FAC"/>
    <w:rsid w:val="00D34077"/>
    <w:rsid w:val="00D34FA8"/>
    <w:rsid w:val="00D51868"/>
    <w:rsid w:val="00D61E55"/>
    <w:rsid w:val="00D63F6A"/>
    <w:rsid w:val="00D67BD1"/>
    <w:rsid w:val="00D71C8E"/>
    <w:rsid w:val="00D72672"/>
    <w:rsid w:val="00D90294"/>
    <w:rsid w:val="00D90D44"/>
    <w:rsid w:val="00DA03C5"/>
    <w:rsid w:val="00DA3E4E"/>
    <w:rsid w:val="00DA406F"/>
    <w:rsid w:val="00DA6A51"/>
    <w:rsid w:val="00DB0589"/>
    <w:rsid w:val="00DB2014"/>
    <w:rsid w:val="00DB4E61"/>
    <w:rsid w:val="00DC1173"/>
    <w:rsid w:val="00DD7123"/>
    <w:rsid w:val="00DE06A7"/>
    <w:rsid w:val="00DE405A"/>
    <w:rsid w:val="00DF464F"/>
    <w:rsid w:val="00E1041F"/>
    <w:rsid w:val="00E11D4F"/>
    <w:rsid w:val="00E14661"/>
    <w:rsid w:val="00E14D4B"/>
    <w:rsid w:val="00E15346"/>
    <w:rsid w:val="00E17026"/>
    <w:rsid w:val="00E17DB7"/>
    <w:rsid w:val="00E32E87"/>
    <w:rsid w:val="00E36F9F"/>
    <w:rsid w:val="00E40C58"/>
    <w:rsid w:val="00E433B8"/>
    <w:rsid w:val="00E44AD2"/>
    <w:rsid w:val="00E517C6"/>
    <w:rsid w:val="00E64592"/>
    <w:rsid w:val="00E65BB2"/>
    <w:rsid w:val="00E73F1C"/>
    <w:rsid w:val="00E8709F"/>
    <w:rsid w:val="00E90382"/>
    <w:rsid w:val="00E90FAB"/>
    <w:rsid w:val="00E91EEB"/>
    <w:rsid w:val="00E92BC8"/>
    <w:rsid w:val="00E94DB2"/>
    <w:rsid w:val="00EA044E"/>
    <w:rsid w:val="00EA75DF"/>
    <w:rsid w:val="00EA7644"/>
    <w:rsid w:val="00EA76FD"/>
    <w:rsid w:val="00EB07F6"/>
    <w:rsid w:val="00EB4098"/>
    <w:rsid w:val="00EB6BFC"/>
    <w:rsid w:val="00EB6E2B"/>
    <w:rsid w:val="00ED1F56"/>
    <w:rsid w:val="00ED6461"/>
    <w:rsid w:val="00EE2A91"/>
    <w:rsid w:val="00EE3514"/>
    <w:rsid w:val="00EE47B0"/>
    <w:rsid w:val="00EF47D6"/>
    <w:rsid w:val="00F000D8"/>
    <w:rsid w:val="00F11A08"/>
    <w:rsid w:val="00F13302"/>
    <w:rsid w:val="00F16D1E"/>
    <w:rsid w:val="00F21176"/>
    <w:rsid w:val="00F27270"/>
    <w:rsid w:val="00F3050C"/>
    <w:rsid w:val="00F3349F"/>
    <w:rsid w:val="00F50ED4"/>
    <w:rsid w:val="00F57BD0"/>
    <w:rsid w:val="00F61B6F"/>
    <w:rsid w:val="00F7774D"/>
    <w:rsid w:val="00F83BC2"/>
    <w:rsid w:val="00F8522E"/>
    <w:rsid w:val="00F952AF"/>
    <w:rsid w:val="00F95AEF"/>
    <w:rsid w:val="00F95D36"/>
    <w:rsid w:val="00F96C63"/>
    <w:rsid w:val="00F9761F"/>
    <w:rsid w:val="00FA1783"/>
    <w:rsid w:val="00FA1FC0"/>
    <w:rsid w:val="00FA220B"/>
    <w:rsid w:val="00FA3020"/>
    <w:rsid w:val="00FC3755"/>
    <w:rsid w:val="00FC50DF"/>
    <w:rsid w:val="00FD516F"/>
    <w:rsid w:val="00FD7F94"/>
    <w:rsid w:val="00FE2E57"/>
    <w:rsid w:val="00FE4738"/>
    <w:rsid w:val="00FF4743"/>
    <w:rsid w:val="00FF585A"/>
    <w:rsid w:val="00FF6871"/>
    <w:rsid w:val="0122C99F"/>
    <w:rsid w:val="0159A043"/>
    <w:rsid w:val="01795D28"/>
    <w:rsid w:val="017F8184"/>
    <w:rsid w:val="01B4EC2A"/>
    <w:rsid w:val="029FF0FA"/>
    <w:rsid w:val="031F0C9B"/>
    <w:rsid w:val="0382A602"/>
    <w:rsid w:val="0388FD14"/>
    <w:rsid w:val="03E8B1A3"/>
    <w:rsid w:val="04256B1F"/>
    <w:rsid w:val="044FA45C"/>
    <w:rsid w:val="04720EAD"/>
    <w:rsid w:val="05017B03"/>
    <w:rsid w:val="0526DF67"/>
    <w:rsid w:val="05689486"/>
    <w:rsid w:val="064151C8"/>
    <w:rsid w:val="06C90398"/>
    <w:rsid w:val="07407205"/>
    <w:rsid w:val="0762C66B"/>
    <w:rsid w:val="07991829"/>
    <w:rsid w:val="07F1C205"/>
    <w:rsid w:val="0830936C"/>
    <w:rsid w:val="0904D2FE"/>
    <w:rsid w:val="090C51FE"/>
    <w:rsid w:val="09161390"/>
    <w:rsid w:val="09F05399"/>
    <w:rsid w:val="0A619E9C"/>
    <w:rsid w:val="0A81EB47"/>
    <w:rsid w:val="0AB49E4E"/>
    <w:rsid w:val="0AEF4681"/>
    <w:rsid w:val="0B592AA7"/>
    <w:rsid w:val="0B85C237"/>
    <w:rsid w:val="0BD89FCF"/>
    <w:rsid w:val="0C02419B"/>
    <w:rsid w:val="0C3C161B"/>
    <w:rsid w:val="0C565A95"/>
    <w:rsid w:val="0D01654F"/>
    <w:rsid w:val="0D02BA65"/>
    <w:rsid w:val="0D049DA3"/>
    <w:rsid w:val="0D087342"/>
    <w:rsid w:val="0D6AC84E"/>
    <w:rsid w:val="0E124C60"/>
    <w:rsid w:val="0E41553A"/>
    <w:rsid w:val="0EE0393A"/>
    <w:rsid w:val="0F3DC0E8"/>
    <w:rsid w:val="0F4103DF"/>
    <w:rsid w:val="0FCF59EB"/>
    <w:rsid w:val="10037580"/>
    <w:rsid w:val="1022EC05"/>
    <w:rsid w:val="103E322C"/>
    <w:rsid w:val="106FD93A"/>
    <w:rsid w:val="1077BAA6"/>
    <w:rsid w:val="10F6D996"/>
    <w:rsid w:val="11209896"/>
    <w:rsid w:val="1129764C"/>
    <w:rsid w:val="114D272C"/>
    <w:rsid w:val="116F2CFA"/>
    <w:rsid w:val="11BA7D80"/>
    <w:rsid w:val="11FD9966"/>
    <w:rsid w:val="1244A416"/>
    <w:rsid w:val="130EC755"/>
    <w:rsid w:val="136BA317"/>
    <w:rsid w:val="13D0CDFE"/>
    <w:rsid w:val="13D78093"/>
    <w:rsid w:val="142788E5"/>
    <w:rsid w:val="1447E6BF"/>
    <w:rsid w:val="145ABF22"/>
    <w:rsid w:val="14A7A8EC"/>
    <w:rsid w:val="14E9D044"/>
    <w:rsid w:val="156F9286"/>
    <w:rsid w:val="1756B1BC"/>
    <w:rsid w:val="175C0A31"/>
    <w:rsid w:val="179D8A48"/>
    <w:rsid w:val="1834C84A"/>
    <w:rsid w:val="1840E8EE"/>
    <w:rsid w:val="194DD795"/>
    <w:rsid w:val="19987BE3"/>
    <w:rsid w:val="19AC3BE3"/>
    <w:rsid w:val="1A3014EA"/>
    <w:rsid w:val="1A52419D"/>
    <w:rsid w:val="1BB9D2B0"/>
    <w:rsid w:val="1BC39714"/>
    <w:rsid w:val="1C4BC626"/>
    <w:rsid w:val="1C500A41"/>
    <w:rsid w:val="1DDEAAC9"/>
    <w:rsid w:val="1DE7C8D1"/>
    <w:rsid w:val="1EA0FD83"/>
    <w:rsid w:val="1EC41570"/>
    <w:rsid w:val="1ED1C630"/>
    <w:rsid w:val="1EEC40E5"/>
    <w:rsid w:val="1EEF4BBA"/>
    <w:rsid w:val="1F01A209"/>
    <w:rsid w:val="2055104D"/>
    <w:rsid w:val="20749879"/>
    <w:rsid w:val="207C8E58"/>
    <w:rsid w:val="20D957DF"/>
    <w:rsid w:val="2174BF89"/>
    <w:rsid w:val="21E1DA62"/>
    <w:rsid w:val="21EA7450"/>
    <w:rsid w:val="223AB813"/>
    <w:rsid w:val="225429D6"/>
    <w:rsid w:val="22549333"/>
    <w:rsid w:val="2303E7A2"/>
    <w:rsid w:val="2360CF43"/>
    <w:rsid w:val="2369F09D"/>
    <w:rsid w:val="23B87FC9"/>
    <w:rsid w:val="2454AD6E"/>
    <w:rsid w:val="249A6B42"/>
    <w:rsid w:val="24D47109"/>
    <w:rsid w:val="24DE9D0D"/>
    <w:rsid w:val="262ED524"/>
    <w:rsid w:val="26749E72"/>
    <w:rsid w:val="26974686"/>
    <w:rsid w:val="26FFC04E"/>
    <w:rsid w:val="272D026A"/>
    <w:rsid w:val="27CC9188"/>
    <w:rsid w:val="28985044"/>
    <w:rsid w:val="28B3E623"/>
    <w:rsid w:val="28C55DC2"/>
    <w:rsid w:val="28DC8F07"/>
    <w:rsid w:val="295E89C0"/>
    <w:rsid w:val="29723368"/>
    <w:rsid w:val="29B8CAD5"/>
    <w:rsid w:val="29C41A96"/>
    <w:rsid w:val="29EE91D9"/>
    <w:rsid w:val="2A6ABD80"/>
    <w:rsid w:val="2A72745F"/>
    <w:rsid w:val="2AF02322"/>
    <w:rsid w:val="2AF09BFB"/>
    <w:rsid w:val="2C4FBED4"/>
    <w:rsid w:val="2C53DD5F"/>
    <w:rsid w:val="2C8B4371"/>
    <w:rsid w:val="2CA5A94B"/>
    <w:rsid w:val="2D0ABA7B"/>
    <w:rsid w:val="2D342795"/>
    <w:rsid w:val="2D9566F3"/>
    <w:rsid w:val="2E2F1AEF"/>
    <w:rsid w:val="2E388143"/>
    <w:rsid w:val="2E40DC7A"/>
    <w:rsid w:val="2E5C376B"/>
    <w:rsid w:val="2E6268C8"/>
    <w:rsid w:val="2E6510D3"/>
    <w:rsid w:val="2F1B2818"/>
    <w:rsid w:val="2FF6969E"/>
    <w:rsid w:val="30D489BD"/>
    <w:rsid w:val="30FC20F5"/>
    <w:rsid w:val="32490F12"/>
    <w:rsid w:val="327DE08C"/>
    <w:rsid w:val="331AC60A"/>
    <w:rsid w:val="34233AD5"/>
    <w:rsid w:val="346D3B8C"/>
    <w:rsid w:val="3473C232"/>
    <w:rsid w:val="368CDEC6"/>
    <w:rsid w:val="36E49F43"/>
    <w:rsid w:val="3861E7D4"/>
    <w:rsid w:val="3880131F"/>
    <w:rsid w:val="38BC6780"/>
    <w:rsid w:val="38F1BFFB"/>
    <w:rsid w:val="390A2FFD"/>
    <w:rsid w:val="3953EED4"/>
    <w:rsid w:val="3A68169A"/>
    <w:rsid w:val="3AA23960"/>
    <w:rsid w:val="3AECD85B"/>
    <w:rsid w:val="3B0DA324"/>
    <w:rsid w:val="3B4BE50F"/>
    <w:rsid w:val="3B9435B6"/>
    <w:rsid w:val="3BEB2AA8"/>
    <w:rsid w:val="3CB18AEF"/>
    <w:rsid w:val="3CB36D0E"/>
    <w:rsid w:val="3CC4B6B5"/>
    <w:rsid w:val="3CFCDA03"/>
    <w:rsid w:val="3D4C5AB3"/>
    <w:rsid w:val="3DDFA91E"/>
    <w:rsid w:val="3E3F8AE9"/>
    <w:rsid w:val="3E564C4E"/>
    <w:rsid w:val="3E56C71F"/>
    <w:rsid w:val="3E86AE4B"/>
    <w:rsid w:val="3E8CEB92"/>
    <w:rsid w:val="3F00D244"/>
    <w:rsid w:val="3F385DE6"/>
    <w:rsid w:val="3FC978D0"/>
    <w:rsid w:val="3FCC12D5"/>
    <w:rsid w:val="3FD1F216"/>
    <w:rsid w:val="400B4332"/>
    <w:rsid w:val="402FC82D"/>
    <w:rsid w:val="4035E463"/>
    <w:rsid w:val="42B944C7"/>
    <w:rsid w:val="43E50DCF"/>
    <w:rsid w:val="443329E8"/>
    <w:rsid w:val="44C66EF5"/>
    <w:rsid w:val="458D8F3F"/>
    <w:rsid w:val="466B24EF"/>
    <w:rsid w:val="46730DDA"/>
    <w:rsid w:val="469F3035"/>
    <w:rsid w:val="4741A41B"/>
    <w:rsid w:val="479D48CD"/>
    <w:rsid w:val="483D30C1"/>
    <w:rsid w:val="4842B5A0"/>
    <w:rsid w:val="4896C5F1"/>
    <w:rsid w:val="48C914D9"/>
    <w:rsid w:val="48D2381E"/>
    <w:rsid w:val="48D843B7"/>
    <w:rsid w:val="49295E4C"/>
    <w:rsid w:val="49CAFD70"/>
    <w:rsid w:val="49CF5AA2"/>
    <w:rsid w:val="4B811AE9"/>
    <w:rsid w:val="4B84C153"/>
    <w:rsid w:val="4BB43AC7"/>
    <w:rsid w:val="4BBEBF87"/>
    <w:rsid w:val="4BDB2136"/>
    <w:rsid w:val="4C490DA1"/>
    <w:rsid w:val="4CD0250B"/>
    <w:rsid w:val="4D24A4C9"/>
    <w:rsid w:val="4DE6E85C"/>
    <w:rsid w:val="4DE941B0"/>
    <w:rsid w:val="4DEB1DC5"/>
    <w:rsid w:val="4F28EAFA"/>
    <w:rsid w:val="4F2E9981"/>
    <w:rsid w:val="4F46EF6D"/>
    <w:rsid w:val="4F52B9E6"/>
    <w:rsid w:val="4FED34C7"/>
    <w:rsid w:val="50C13A94"/>
    <w:rsid w:val="51452B22"/>
    <w:rsid w:val="514FD64E"/>
    <w:rsid w:val="5161B204"/>
    <w:rsid w:val="519DA38A"/>
    <w:rsid w:val="51A7E19A"/>
    <w:rsid w:val="51C3248D"/>
    <w:rsid w:val="537F97EF"/>
    <w:rsid w:val="5395A0B7"/>
    <w:rsid w:val="53ECD96E"/>
    <w:rsid w:val="546D8341"/>
    <w:rsid w:val="550D8811"/>
    <w:rsid w:val="55E77389"/>
    <w:rsid w:val="56755589"/>
    <w:rsid w:val="56CED927"/>
    <w:rsid w:val="56F9B43D"/>
    <w:rsid w:val="57BDBBE5"/>
    <w:rsid w:val="57DE1F77"/>
    <w:rsid w:val="5804A41A"/>
    <w:rsid w:val="581F4DEC"/>
    <w:rsid w:val="58719BE4"/>
    <w:rsid w:val="58978657"/>
    <w:rsid w:val="591EA181"/>
    <w:rsid w:val="594462E9"/>
    <w:rsid w:val="598DCB49"/>
    <w:rsid w:val="5A1A89DF"/>
    <w:rsid w:val="5AD92B75"/>
    <w:rsid w:val="5B357CBE"/>
    <w:rsid w:val="5B4F85D8"/>
    <w:rsid w:val="5B511D28"/>
    <w:rsid w:val="5B5BFDF7"/>
    <w:rsid w:val="5BA7C004"/>
    <w:rsid w:val="5C00F03C"/>
    <w:rsid w:val="5C2ACA17"/>
    <w:rsid w:val="5CD03ECD"/>
    <w:rsid w:val="5CEAC418"/>
    <w:rsid w:val="5CF653AB"/>
    <w:rsid w:val="5CFFFDCB"/>
    <w:rsid w:val="5DB95AC2"/>
    <w:rsid w:val="5DFB4250"/>
    <w:rsid w:val="5F17250B"/>
    <w:rsid w:val="5F178AA7"/>
    <w:rsid w:val="5F6D7B2C"/>
    <w:rsid w:val="5F6EFBEE"/>
    <w:rsid w:val="5F70CD2D"/>
    <w:rsid w:val="5FCF2194"/>
    <w:rsid w:val="5FE67DC1"/>
    <w:rsid w:val="6008718B"/>
    <w:rsid w:val="6038E9D7"/>
    <w:rsid w:val="60B43627"/>
    <w:rsid w:val="6118CCF0"/>
    <w:rsid w:val="618A4388"/>
    <w:rsid w:val="618D32CA"/>
    <w:rsid w:val="6230E732"/>
    <w:rsid w:val="6295E4B4"/>
    <w:rsid w:val="63C3CC4D"/>
    <w:rsid w:val="63EB7B9E"/>
    <w:rsid w:val="648CD88D"/>
    <w:rsid w:val="64D6A81E"/>
    <w:rsid w:val="64E1C5FC"/>
    <w:rsid w:val="6507C7CB"/>
    <w:rsid w:val="653F13B8"/>
    <w:rsid w:val="666A4C0C"/>
    <w:rsid w:val="66E26D94"/>
    <w:rsid w:val="6754779D"/>
    <w:rsid w:val="676914ED"/>
    <w:rsid w:val="67853399"/>
    <w:rsid w:val="67F741C7"/>
    <w:rsid w:val="67FAF5BE"/>
    <w:rsid w:val="683BD39A"/>
    <w:rsid w:val="6865846F"/>
    <w:rsid w:val="68EBC8E0"/>
    <w:rsid w:val="68FB0F34"/>
    <w:rsid w:val="69298691"/>
    <w:rsid w:val="6992426A"/>
    <w:rsid w:val="6A504159"/>
    <w:rsid w:val="6A7AC5A1"/>
    <w:rsid w:val="6A7CF6B6"/>
    <w:rsid w:val="6A98B729"/>
    <w:rsid w:val="6B01643B"/>
    <w:rsid w:val="6BE6EDFB"/>
    <w:rsid w:val="6BF4F91E"/>
    <w:rsid w:val="6C10B710"/>
    <w:rsid w:val="6CB9E645"/>
    <w:rsid w:val="6CF3B872"/>
    <w:rsid w:val="6D17C15F"/>
    <w:rsid w:val="6D3F8E57"/>
    <w:rsid w:val="6E640544"/>
    <w:rsid w:val="6EDB306A"/>
    <w:rsid w:val="6F01211F"/>
    <w:rsid w:val="7033AA54"/>
    <w:rsid w:val="703B0136"/>
    <w:rsid w:val="70F62B2C"/>
    <w:rsid w:val="70F7D029"/>
    <w:rsid w:val="712F6EBB"/>
    <w:rsid w:val="7233F02C"/>
    <w:rsid w:val="72CC393D"/>
    <w:rsid w:val="730221D0"/>
    <w:rsid w:val="731AA367"/>
    <w:rsid w:val="739D735C"/>
    <w:rsid w:val="73D7D1BA"/>
    <w:rsid w:val="74919DF6"/>
    <w:rsid w:val="74AB438A"/>
    <w:rsid w:val="74D844A4"/>
    <w:rsid w:val="7513B675"/>
    <w:rsid w:val="752AC8FE"/>
    <w:rsid w:val="759BE10F"/>
    <w:rsid w:val="75A4CFF4"/>
    <w:rsid w:val="75E6B52A"/>
    <w:rsid w:val="764C4628"/>
    <w:rsid w:val="765C9720"/>
    <w:rsid w:val="767A32ED"/>
    <w:rsid w:val="77978666"/>
    <w:rsid w:val="77AD91EA"/>
    <w:rsid w:val="77B453A4"/>
    <w:rsid w:val="77F023DD"/>
    <w:rsid w:val="7806E511"/>
    <w:rsid w:val="78856DC6"/>
    <w:rsid w:val="789D5903"/>
    <w:rsid w:val="7933F20C"/>
    <w:rsid w:val="7B5623A9"/>
    <w:rsid w:val="7BBE9264"/>
    <w:rsid w:val="7BF7FB19"/>
    <w:rsid w:val="7C2FE0D2"/>
    <w:rsid w:val="7CD54081"/>
    <w:rsid w:val="7D6080FD"/>
    <w:rsid w:val="7D9145AA"/>
    <w:rsid w:val="7E239A5E"/>
    <w:rsid w:val="7E6C4D49"/>
    <w:rsid w:val="7E8BB15D"/>
    <w:rsid w:val="7EF60469"/>
    <w:rsid w:val="7FA18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C0B27E"/>
  <w15:docId w15:val="{9663F0C4-2CB3-4220-BD73-E7C11850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0F8"/>
  </w:style>
  <w:style w:type="paragraph" w:styleId="Heading1">
    <w:name w:val="heading 1"/>
    <w:basedOn w:val="Normal"/>
    <w:next w:val="Normal"/>
    <w:link w:val="Heading1Char"/>
    <w:qFormat/>
    <w:rsid w:val="00C420F8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420F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420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06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sstU4xWbK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39F74B8267A3429341D373C6E4A538" ma:contentTypeVersion="28" ma:contentTypeDescription="Create a new document." ma:contentTypeScope="" ma:versionID="119baecccd7fea21ef36dd46eaf0805b">
  <xsd:schema xmlns:xsd="http://www.w3.org/2001/XMLSchema" xmlns:xs="http://www.w3.org/2001/XMLSchema" xmlns:p="http://schemas.microsoft.com/office/2006/metadata/properties" xmlns:ns3="1d3c3215-f73b-436f-9e2a-61f31707d9b3" xmlns:ns4="29503620-6cdf-47cb-b770-f5d5d44f22d4" xmlns:ns5="7b759c24-c9b1-4912-a070-0cc4d66eb897" targetNamespace="http://schemas.microsoft.com/office/2006/metadata/properties" ma:root="true" ma:fieldsID="4e34257b91af77219dae1d12023112a2" ns3:_="" ns4:_="" ns5:_="">
    <xsd:import namespace="1d3c3215-f73b-436f-9e2a-61f31707d9b3"/>
    <xsd:import namespace="29503620-6cdf-47cb-b770-f5d5d44f22d4"/>
    <xsd:import namespace="7b759c24-c9b1-4912-a070-0cc4d66eb8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5:_activity" minOccurs="0"/>
                <xsd:element ref="ns5:MediaServiceObjectDetectorVersions" minOccurs="0"/>
                <xsd:element ref="ns5:MediaServiceSearchProperties" minOccurs="0"/>
                <xsd:element ref="ns5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3c3215-f73b-436f-9e2a-61f31707d9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03620-6cdf-47cb-b770-f5d5d44f22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759c24-c9b1-4912-a070-0cc4d66eb897" elementFormDefault="qualified">
    <xsd:import namespace="http://schemas.microsoft.com/office/2006/documentManagement/types"/>
    <xsd:import namespace="http://schemas.microsoft.com/office/infopath/2007/PartnerControls"/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759c24-c9b1-4912-a070-0cc4d66eb89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862C7B-8A65-482E-A1F5-0354A75A40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3c3215-f73b-436f-9e2a-61f31707d9b3"/>
    <ds:schemaRef ds:uri="29503620-6cdf-47cb-b770-f5d5d44f22d4"/>
    <ds:schemaRef ds:uri="7b759c24-c9b1-4912-a070-0cc4d66eb8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A7B74B-51B4-48D2-98CF-653199777C9A}">
  <ds:schemaRefs>
    <ds:schemaRef ds:uri="http://schemas.microsoft.com/office/2006/metadata/properties"/>
    <ds:schemaRef ds:uri="http://schemas.microsoft.com/office/infopath/2007/PartnerControls"/>
    <ds:schemaRef ds:uri="7b759c24-c9b1-4912-a070-0cc4d66eb897"/>
  </ds:schemaRefs>
</ds:datastoreItem>
</file>

<file path=customXml/itemProps3.xml><?xml version="1.0" encoding="utf-8"?>
<ds:datastoreItem xmlns:ds="http://schemas.openxmlformats.org/officeDocument/2006/customXml" ds:itemID="{96A8BBBD-8AD8-405A-BE3E-A691FC64D07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36450eb-db06-42a7-8d1b-026719f701e3}" enabled="0" method="" siteId="{a36450eb-db06-42a7-8d1b-026719f701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707</Words>
  <Characters>4030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Escobar</dc:creator>
  <cp:keywords/>
  <dc:description/>
  <cp:lastModifiedBy>Aryan Patel</cp:lastModifiedBy>
  <cp:revision>1</cp:revision>
  <dcterms:created xsi:type="dcterms:W3CDTF">2026-02-23T20:26:00Z</dcterms:created>
  <dcterms:modified xsi:type="dcterms:W3CDTF">2026-02-24T03:52:00Z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0x010100D239F74B8267A3429341D373C6E4A538</vt:lpwstr>
  </property>
</Properties>
</file>