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24FF" w14:textId="19952C2A" w:rsidR="00427AAA" w:rsidRDefault="00E1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Project</w:t>
      </w:r>
    </w:p>
    <w:p w14:paraId="5EB01524" w14:textId="461E4BBF" w:rsidR="00E118EA" w:rsidRDefault="00E1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 Sinclair</w:t>
      </w:r>
    </w:p>
    <w:p w14:paraId="7F01648E" w14:textId="77777777" w:rsidR="00E118EA" w:rsidRDefault="00E118EA" w:rsidP="00E118EA">
      <w:pPr>
        <w:rPr>
          <w:rFonts w:ascii="Times New Roman" w:hAnsi="Times New Roman" w:cs="Times New Roman"/>
        </w:rPr>
      </w:pPr>
      <w:r w:rsidRPr="00E118EA">
        <w:rPr>
          <w:rFonts w:ascii="Times New Roman" w:hAnsi="Times New Roman" w:cs="Times New Roman"/>
        </w:rPr>
        <w:t>Web Programming I: Client Side</w:t>
      </w:r>
    </w:p>
    <w:p w14:paraId="56290267" w14:textId="7E4E1BFB" w:rsidR="00E118EA" w:rsidRDefault="00E118EA" w:rsidP="00E118EA">
      <w:pPr>
        <w:rPr>
          <w:rFonts w:ascii="Times New Roman" w:hAnsi="Times New Roman" w:cs="Times New Roman"/>
        </w:rPr>
      </w:pPr>
      <w:r w:rsidRPr="00E118EA">
        <w:rPr>
          <w:rFonts w:ascii="Times New Roman" w:hAnsi="Times New Roman" w:cs="Times New Roman"/>
        </w:rPr>
        <w:t>Dr. Salik Ram Khanal</w:t>
      </w:r>
    </w:p>
    <w:p w14:paraId="787F559C" w14:textId="1892EE7F" w:rsidR="00E118EA" w:rsidRDefault="00E118EA" w:rsidP="00E1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Curry College</w:t>
      </w:r>
    </w:p>
    <w:p w14:paraId="5EC8E838" w14:textId="77777777" w:rsidR="00E118EA" w:rsidRDefault="00E118EA" w:rsidP="00E1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05/01/25</w:t>
      </w:r>
    </w:p>
    <w:p w14:paraId="745DF8B2" w14:textId="77777777" w:rsidR="00E118EA" w:rsidRDefault="00E118EA" w:rsidP="00E118EA">
      <w:pPr>
        <w:rPr>
          <w:rFonts w:ascii="Times New Roman" w:hAnsi="Times New Roman" w:cs="Times New Roman"/>
        </w:rPr>
      </w:pPr>
    </w:p>
    <w:p w14:paraId="1D3E47EB" w14:textId="020C7B84" w:rsidR="00E118EA" w:rsidRDefault="00E118EA" w:rsidP="00E118E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 website for an imaginary website. It contains stock images of food and is the final project for my </w:t>
      </w:r>
      <w:r w:rsidR="00006BF0">
        <w:rPr>
          <w:rFonts w:ascii="Times New Roman" w:hAnsi="Times New Roman" w:cs="Times New Roman"/>
        </w:rPr>
        <w:t>HTML class. The purpose is to demonstrate some of what I have learned in class and what I have learned on my own. This is aimed at my professor,</w:t>
      </w:r>
      <w:r>
        <w:rPr>
          <w:rFonts w:ascii="Times New Roman" w:hAnsi="Times New Roman" w:cs="Times New Roman"/>
        </w:rPr>
        <w:t xml:space="preserve"> as he is the one grading this assignment. </w:t>
      </w:r>
    </w:p>
    <w:p w14:paraId="5C9A1331" w14:textId="541AAE76" w:rsidR="00E118EA" w:rsidRDefault="00E118EA">
      <w:pPr>
        <w:rPr>
          <w:rFonts w:ascii="Times New Roman" w:hAnsi="Times New Roman" w:cs="Times New Roman"/>
        </w:rPr>
      </w:pPr>
      <w:r w:rsidRPr="00E118EA">
        <w:rPr>
          <w:rFonts w:ascii="Times New Roman" w:hAnsi="Times New Roman" w:cs="Times New Roman"/>
        </w:rPr>
        <w:br/>
        <w:t>/</w:t>
      </w:r>
      <w:r>
        <w:rPr>
          <w:rFonts w:ascii="Times New Roman" w:hAnsi="Times New Roman" w:cs="Times New Roman"/>
        </w:rPr>
        <w:t>Final_Project</w:t>
      </w:r>
      <w:r w:rsidRPr="00E118EA">
        <w:rPr>
          <w:rFonts w:ascii="Times New Roman" w:hAnsi="Times New Roman" w:cs="Times New Roman"/>
        </w:rPr>
        <w:t>/</w:t>
      </w:r>
      <w:r w:rsidRPr="00E118EA">
        <w:rPr>
          <w:rFonts w:ascii="Times New Roman" w:hAnsi="Times New Roman" w:cs="Times New Roman"/>
        </w:rPr>
        <w:br/>
        <w:t xml:space="preserve">│── </w:t>
      </w:r>
      <w:r>
        <w:rPr>
          <w:rFonts w:ascii="Times New Roman" w:hAnsi="Times New Roman" w:cs="Times New Roman"/>
        </w:rPr>
        <w:t>Food_Place</w:t>
      </w:r>
      <w:r w:rsidRPr="00E118EA">
        <w:rPr>
          <w:rFonts w:ascii="Times New Roman" w:hAnsi="Times New Roman" w:cs="Times New Roman"/>
        </w:rPr>
        <w:t>.html</w:t>
      </w:r>
      <w:r w:rsidRPr="00E118EA">
        <w:rPr>
          <w:rFonts w:ascii="Times New Roman" w:hAnsi="Times New Roman" w:cs="Times New Roman"/>
        </w:rPr>
        <w:br/>
        <w:t xml:space="preserve">│── </w:t>
      </w:r>
      <w:r>
        <w:rPr>
          <w:rFonts w:ascii="Times New Roman" w:hAnsi="Times New Roman" w:cs="Times New Roman"/>
        </w:rPr>
        <w:t>Stylesheet</w:t>
      </w:r>
      <w:r w:rsidRPr="00E118EA">
        <w:rPr>
          <w:rFonts w:ascii="Times New Roman" w:hAnsi="Times New Roman" w:cs="Times New Roman"/>
        </w:rPr>
        <w:t>.css</w:t>
      </w:r>
    </w:p>
    <w:p w14:paraId="4C3ABC53" w14:textId="2C48CE9D" w:rsidR="00E118EA" w:rsidRPr="00E118EA" w:rsidRDefault="00E11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the two main files. Several picture files are not particularly important and are not named in this paper but are displayed on the site.</w:t>
      </w:r>
    </w:p>
    <w:sectPr w:rsidR="00E118EA" w:rsidRPr="00E11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EA"/>
    <w:rsid w:val="00006BF0"/>
    <w:rsid w:val="00062359"/>
    <w:rsid w:val="00220EA8"/>
    <w:rsid w:val="00427AAA"/>
    <w:rsid w:val="004F25EC"/>
    <w:rsid w:val="006F5C4B"/>
    <w:rsid w:val="008854F6"/>
    <w:rsid w:val="009C0BA1"/>
    <w:rsid w:val="00CC7BDB"/>
    <w:rsid w:val="00DC5FB4"/>
    <w:rsid w:val="00E118EA"/>
    <w:rsid w:val="00E138DC"/>
    <w:rsid w:val="00E7561A"/>
    <w:rsid w:val="00E82E2A"/>
    <w:rsid w:val="00F7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7EC91"/>
  <w15:chartTrackingRefBased/>
  <w15:docId w15:val="{3B26137F-C05C-42C3-9921-343F8C4A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8EA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E11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989d0e-43f4-44a7-9496-1b4982e83aa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44EB837399B44AAE284FE1B0A344F9" ma:contentTypeVersion="17" ma:contentTypeDescription="Create a new document." ma:contentTypeScope="" ma:versionID="13794f4dbfb9c857ce30e0f8762aab8a">
  <xsd:schema xmlns:xsd="http://www.w3.org/2001/XMLSchema" xmlns:xs="http://www.w3.org/2001/XMLSchema" xmlns:p="http://schemas.microsoft.com/office/2006/metadata/properties" xmlns:ns3="1c989d0e-43f4-44a7-9496-1b4982e83aa1" xmlns:ns4="05d469dd-18b2-477d-b236-751eff3d8405" targetNamespace="http://schemas.microsoft.com/office/2006/metadata/properties" ma:root="true" ma:fieldsID="7c7e1575d096dc82d02c3b331feb62a2" ns3:_="" ns4:_="">
    <xsd:import namespace="1c989d0e-43f4-44a7-9496-1b4982e83aa1"/>
    <xsd:import namespace="05d469dd-18b2-477d-b236-751eff3d84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89d0e-43f4-44a7-9496-1b4982e83a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469dd-18b2-477d-b236-751eff3d84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861EBC-3BC3-4B3E-88E8-1892761E8A04}">
  <ds:schemaRefs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05d469dd-18b2-477d-b236-751eff3d8405"/>
    <ds:schemaRef ds:uri="1c989d0e-43f4-44a7-9496-1b4982e83aa1"/>
    <ds:schemaRef ds:uri="http://purl.org/dc/dcmitype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1320A13-F853-4076-899B-43C442933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89d0e-43f4-44a7-9496-1b4982e83aa1"/>
    <ds:schemaRef ds:uri="05d469dd-18b2-477d-b236-751eff3d84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D926D7-8E0A-405D-A43A-1E167DAD59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SINCLAIR</dc:creator>
  <cp:keywords/>
  <dc:description/>
  <cp:lastModifiedBy>Nathan Sinclair</cp:lastModifiedBy>
  <cp:revision>2</cp:revision>
  <dcterms:created xsi:type="dcterms:W3CDTF">2025-05-02T04:14:00Z</dcterms:created>
  <dcterms:modified xsi:type="dcterms:W3CDTF">2025-05-02T04:14:00Z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9612fdfd-9d4b-4fa3-a04b-99fb1eb1ecd4</vt:lpwstr>
  </property>
  <property fmtid="{D5CDD505-2E9C-101B-9397-08002B2CF9AE}" pid="3" name="ContentTypeId">
    <vt:lpwstr>0x0101005344EB837399B44AAE284FE1B0A344F9</vt:lpwstr>
  </property>
</Properties>
</file>