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﻿Obelisk|オベリスク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A|石の柱A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B|石の柱B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B (Moss)|石の柱B（苔）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B (Snow)|石の柱B（雪）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C|石の柱C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D|石の柱D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Castle Pillar|魔王城の柱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Obelisk|オベリスク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A|石の柱A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B|石の柱B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B (Moss)|石の柱B（苔）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B (Snow)|石の柱B（雪）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C|石の柱C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D|石の柱D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Castle Pillar|魔王城の柱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Obelisk|オベリスク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Stone Pillar A|折れた石の柱A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Stone Pillar B|折れた石の柱B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Stone Pillar B (Moss)|折れた石の柱B（苔）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Stone Pillar B (Snow)|折れた石の柱B（雪）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Stone Pillar C|折れた石の柱C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Stone Pillar D|折れた石の柱D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Demon Castle Pillar|折れた魔王城の柱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 A|骸骨A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 B|骸骨B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Rubble|瓦礫A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 B (Moss)|瓦礫B（苔）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 C (Snow)|瓦礫C（雪）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 D|瓦礫D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 E|瓦礫E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 F (Demon Castle)|瓦礫F（魔王城）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A|石碑A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B|石碑B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A|石碑A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C|石碑C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A (Snow)|石碑A（雪）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B (Snow)|石碑B（雪）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(Snow)|大きな石碑（雪）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(Snow)|大きな石碑（雪）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(Snow)|大きな石碑（雪）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(Snow)|大きな石碑（雪）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(Snow)|大きな石碑（雪）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(Snow)|大きな石碑（雪）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A (Snow)|石碑A（雪）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C (Snow)|石碑C（雪）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(Snow)|大きな石碑（雪）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(Snow)|大きな石碑（雪）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(Snow)|大きな石碑（雪）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(Snow)|大きな石碑（雪）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(Snow)|大きな石碑（雪）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(Snow)|大きな石碑（雪）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A|石像A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B|石像B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 Statue|天使像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Statue|悪魔像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Dais|台座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Statue|竜像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Statue|竜像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Statue|神像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A|石像A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B|石像B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 Statue|天使像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Statue|悪魔像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Dais|壊れた台座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Statue|竜像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Statue|竜像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Statue|神像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A (Snow)|石像A（雪）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B (Snow)|石像B（雪）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 Statue (Snow)|天使像（雪）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Statue (Snow)|悪魔像（雪）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 (Snow)|台座（雪）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Statue (Snow)|竜像（雪）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Statue (Snow)|竜像（雪）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Statue|氷像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A (Snow)|石像A（雪）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B (Snow)|石像B（雪）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 Statue (Snow)|天使像（雪）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Statue (Snow)|悪魔像（雪）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Dais (Snow)|壊れた台座（雪）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Statue (Snow)|竜像（雪）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Statue (Snow)|竜像（雪）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Statue|氷像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A|タペストリーA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A (Ruins)|タペストリーA（廃墟）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B|タペストリーB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B (Ruins)|タペストリーB（廃墟）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C|タペストリーC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C (Ruins)|タペストリーC（廃墟）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D|タペストリーD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D (Ruins)|タペストリーD（廃墟）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A|タペストリーA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A (Ruins)|タペストリーA（廃墟）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B|タペストリーB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B (Ruins)|タペストリーB（廃墟）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C|タペストリーC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C (Ruins)|タペストリーC（廃墟）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D|タペストリーD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D (Ruins)|タペストリーD（廃墟）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 (Demon Castle)|窓A（魔王城）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B (Demon Castle)|窓B（魔王城）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C (Demon Castle)|窓C（魔王城）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Antenna|アンテナ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Chimney|煙突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Chimney|煙突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 Entrance|洞窟入口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Entrance|坑道入口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 (Demon Castle)|窓A（魔王城）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B (Demon Castle)|窓B（魔王城）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D (Demon Castle)|窓D（魔王城）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Antenna|アンテナ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Chimney|煙突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Chimney|煙突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 Entrance|洞窟入口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Entrance|坑道入口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(Green Tile)|屋根A（緑瓦）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(Green Tile)|屋根A（緑瓦）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(Green Tile)|屋根A（緑瓦）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(Green Tile)|屋根A（緑瓦）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(Green Tile)|屋根A（緑瓦）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(Snow)|屋根B（雪）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(Snow)|屋根B（雪）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(Snow)|屋根B（雪）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(Green Tile)|屋根A（緑瓦）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(Green Tile)|屋根A（緑瓦）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(Green Tile)|屋根A（緑瓦）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(Green Tile)|屋根A（緑瓦）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(Green Tile)|屋根A（緑瓦）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(Snow)|屋根B（雪）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(Snow)|屋根B（雪）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(Snow)|屋根B（雪）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(Green Tile)|屋根A（緑瓦）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(Green Tile)|屋根A（緑瓦）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(Green Tile)|屋根A（緑瓦）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(Snow)|屋根B（雪）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(Snow)|屋根B（雪）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(Snow)|屋根B（雪）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(Snow)|屋根B（雪）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(Snow)|屋根B（雪）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(Yellow Tile)|屋根C（黄瓦）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(Yellow Tile)|屋根C（黄瓦）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(Yellow Tile)|屋根C（黄瓦）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(Snow)|屋根B（雪）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(Snow)|屋根B（雪）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(Wood)|屋根D（木造）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(Wood)|屋根D（木造）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(Wood)|屋根D（木造）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(Yellow Tile)|屋根C（黄瓦）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(Yellow Tile)|屋根C（黄瓦）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(Yellow Tile)|屋根C（黄瓦）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(Yellow Tile)|屋根C（黄瓦）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(Yellow Tile)|屋根C（黄瓦）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(Wood)|屋根D（木造）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(Wood)|屋根D（木造）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(Wood)|屋根D（木造）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(Yellow Tile)|屋根C（黄瓦）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(Yellow Tile)|屋根C（黄瓦）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(Yellow Tile)|屋根C（黄瓦）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(Yellow Tile)|屋根C（黄瓦）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(Yellow Tile)|屋根C（黄瓦）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(Wood)|屋根D（木造）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(Wood)|屋根D（木造）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(Wood)|屋根D（木造）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(Castle)|円塔A（城）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(Castle)|円塔A（城）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(Fort)|円塔B（砦）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(Fort)|円塔B（砦）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Detail A (Green Tile)|屋根飾りA（緑瓦）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Detail B (Snow)|屋根飾りB（雪）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(Wood)|屋根D（木造）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(Wood)|屋根D（木造）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(Castle)|円塔A（城）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(Castle)|円塔A（城）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(Fort)|円塔B（砦）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(Fort)|円塔B（砦）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Detail C (Yellow Tile)|屋根飾りC（黄瓦）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Detail D (Wood)|屋根飾りD（木造）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(Wood)|屋根D（木造）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(Wood)|屋根D（木造）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(Castle)|円塔A（城）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(Castle)|円塔A（城）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(Fort)|円塔B（砦）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(Fort)|円塔B（砦）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(Castle's Spire)|円塔A（城の尖塔）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(Castle's Spire)|円塔A（城の尖塔）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(Fort)|円塔B（砦）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(Fort)|円塔B（砦）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(Castle)|円塔A（城）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(Castle)|円塔A（城）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(Fort)|円塔B（砦）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(Fort)|円塔B（砦）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(Castle's Spire)|円塔A（城の尖塔）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(Castle's Spire)|円塔A（城の尖塔）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(Fort, Snow)|円塔B（砦・雪）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(Fort, Snow)|円塔B（砦・雪）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(Castle)|円塔A（城）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(Castle)|円塔A（城）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(Fort)|円塔B（砦）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(Fort)|円塔B（砦）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(Castle's Spire)|円塔A（城の尖塔）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(Castle's Spire)|円塔A（城の尖塔）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C (Demon Castle)|円塔C（魔王城）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C (Demon Castle)|円塔C（魔王城）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(Castle, Snow)|円塔A（城・雪）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(Castle, Snow)|円塔A（城・雪）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(Fort, Snow)|円塔B（砦・雪）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(Fort, Snow)|円塔B（砦・雪）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(Castle)|円塔A（城）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(Castle)|円塔A（城）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C (Demon Castle)|円塔C（魔王城）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C (Demon Castle)|円塔C（魔王城）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(Castle, Snow)|円塔A（城・雪）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(Castle, Snow)|円塔A（城・雪）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(Fort, Snow)|円塔B（砦・雪）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(Fort, Snow)|円塔B（砦・雪）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(Castle's Spire, Snow)|円塔A（城の尖塔・雪）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(Castle's Spire, Snow)|円塔A（城の尖塔・雪）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C (Demon Castle)|円塔C（魔王城）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C (Demon Castle)|円塔C（魔王城）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(Castle, Snow)|円塔A（城・雪）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(Castle, Snow)|円塔A（城・雪）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(Fort, Snow)|円塔B（砦・雪）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(Fort, Snow)|円塔B（砦・雪）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(Castle's Spire, Snow)|円塔A（城の尖塔・雪）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(Castle's Spire, Snow)|円塔A（城の尖塔・雪）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C (Demon Castle)|円塔C（魔王城）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C (Demon Castle)|円塔C（魔王城）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(Castle, Snow)|円塔A（城・雪）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(Castle, Snow)|円塔A（城・雪）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(Fort, Snow)|円塔B（砦・雪）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(Fort, Snow)|円塔B（砦・雪）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(Castle's Spire, Snow)|円塔A（城の尖塔・雪）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(Castle's Spire, Snow)|円塔A（城の尖塔・雪）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C (Demon Castle)|円塔C（魔王城）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C (Demon Castle)|円塔C（魔王城）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(Castle, Snow)|円塔A（城・雪）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(Castle, Snow)|円塔A（城・雪）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(Fort, Snow)|円塔B（砦・雪）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B (Fort, Snow)|円塔B（砦・雪）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(Castle, Snow)|円塔A（城・雪）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A (Castle, Snow)|円塔A（城・雪）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C (Demon Castle)|円塔C（魔王城）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Tower C (Demon Castle)|円塔C（魔王城）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