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﻿Sea|海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Sea|深い海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Shoal|岩礁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Icebergs|氷山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 Swamp|毒の沼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Trees|枯れ木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Lava|溶岩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 Bubbles|溶岩の泡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Pond|池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Boulder|岩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 Sea|凍った海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Whirlpool|渦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Land's End|大地の境界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 Waterfall|下界に落ちる滝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(Land's End)|雲（大地の境界）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Cloud|雲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