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﻿Transparent|透明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Sign|立て札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 (H)|桟橋（横）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 (V)|桟橋（縦）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Pond|池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Oasis|オアシス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 (Ice)|池（氷）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Rainbow|虹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Tent|テント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Igloo|氷の家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Pyramid|ピラミッド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Tree|大樹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Tree (Snow)|大樹（雪）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Dirt|土砂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Avalanche|雪崩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Rainbow|虹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A|洞窟A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B|洞窟B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(Collapsed)|洞窟（土砂崩れ）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Mine|坑道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Tunnel|トンネル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 (Blocked)|トンネル（通行止め）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Shrine|ほこら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 (Snow)|ほこら（雪）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(H)|橋（横）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(V)|橋（縦）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Bridge (H)|崩れた橋（横）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Bridge (V)|崩れた橋（縦）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Bridge (H)|雪の橋（横）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Bridge (V)|雪の橋（縦）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Snow Bridge (H)|崩れた雪の橋（横）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 Snow Bridge (V)|崩れた雪の橋（縦）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A|城A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A|城A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B|城B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B|城B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A|砦A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A|砦A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B|砦B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B|砦B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A|城A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A|城A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B|城B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B|城B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A|砦A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A|砦A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B|砦B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B|砦B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C|城C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C|城C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D|城D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D|城D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(Ruins)|城（廃墟）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(Ruins)|城（廃墟）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(Ruins)|砦（廃墟）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(Ruins)|砦（廃墟）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C|城C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C|城C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D|城D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D|城D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(Ruins)|城（廃墟）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(Ruins)|城（廃墟）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(Ruins)|砦（廃墟）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(Ruins)|砦（廃墟）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A, B (Snow)|城A・B（雪）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A, B (Snow)|城A・B（雪）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C, D (Snow)|城C・D（雪）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C, D (Snow)|城C・D（雪）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(Snow)|砦（雪）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(Snow)|砦（雪）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(Ruins, Snow)|城（廃墟・雪）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(Ruins, Snow)|城（廃墟・雪）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A, B (Snow)|城A・B（雪）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A, B (Snow)|城A・B（雪）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C, D (Snow)|城C・D（雪）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C, D (Snow)|城C・D（雪）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(Snow)|砦（雪）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(Snow)|砦（雪）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(Ruins, Snow)|城（廃墟・雪）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(Ruins, Snow)|城（廃墟・雪）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A|塔A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 (Ruins)|塔A（廃墟）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B|塔B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C|塔C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 (Snow)|塔A（雪）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D|塔D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A|神殿A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A (Snow)|神殿A（雪）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A|塔A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 (Ruins)|塔A（廃墟）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B|塔B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C|塔C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A (Snow)|塔A（雪）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D (Ruins)|塔D（廃墟）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B|神殿B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 C|神殿C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|城塞都市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|城塞都市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(Snow)|城塞都市（雪）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(Snow)|城塞都市（雪）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Mansion|大きな屋敷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Mansion|大きな屋敷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Magic|魔法学校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Magic|魔法学校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|城塞都市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|城塞都市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(Snow)|城塞都市（雪）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Fortress City (Snow)|城塞都市（雪）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Mansion|大きな屋敷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Mansion|大きな屋敷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Magic|魔法学校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of Magic|魔法学校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A|町A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A|町A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B|町B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B|町B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A|村A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A|村A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B|村B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B|村B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C|町C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(Town)|家（町）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C|村C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(Village)|家（村）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C (Snow)|町C（雪）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(Town, Snow)|家（町・雪）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C (Snow)|村C（雪）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(Village, Snow)|家（村・雪）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 (Snow)|町A（雪）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 (Snow)|町A（雪）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B (Snow)|町B（雪）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B (Snow)|町B（雪）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 (Snow)|村A（雪）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 (Snow)|村A（雪）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B (Snow)|村B（雪）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B (Snow)|村B（雪）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D (Desert)|町D（砂漠）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D (Desert)|町D（砂漠）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E (Desert)|町E（砂漠）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E (Desert)|町E（砂漠）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F (Desert)|町F（砂漠）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Tent|大きなテント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(Desert)|家（砂漠）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 House|竪穴式住居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Castle|魔王城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Castle|魔王城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 Castle|呪われた城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 Castle|呪われた城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C (Ruins)|町C（廃墟）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Castle|魔王城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Castle|魔王城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 Castle|呪われた城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 Castle|呪われた城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F (Ruins)|町F（廃墟）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(Walled)|城（城壁）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 (Ruins)|町A（廃墟）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 A (Ruins)|町A（廃墟）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 (Ruins)|村A（廃墟）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A (Ruins)|村A（廃墟）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(Ruins)|家（廃墟）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 (Ruins A)|城壁（廃墟A）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 (Ruins B)|城壁（廃墟B）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 (Ruins C)|城壁（廃墟C）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 (Gate)|城壁（城門）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 Wall|城壁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Lookout Post|やぐら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Crater|クレーター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Trail|山道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 Crater (Lava)|火口（溶岩）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 Crater (Lava)|火口（溶岩）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 Crater|火口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 Crater|火口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Volcano|火山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Volcano|火山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Mountain|岩山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(Sandstone)|岩山（砂岩）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Mountain (Snow)|岩山（雪）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(Giant Tree)|浮遊大陸（大樹）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(Giant Tree)|浮遊大陸（大樹）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Continent|浮遊大陸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Continent|浮遊大陸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(Cloud)|浮遊大陸（雲）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(Cloud)|浮遊大陸（雲）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Land|雲の大地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Land|雲の大地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(Castle)|浮遊大陸（城）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(Castle)|浮遊大陸（城）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Continent|浮遊大陸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Continent|浮遊大陸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(Cloud)|浮遊大陸（雲）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(Cloud)|浮遊大陸（雲）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Land|雲の大地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Land|雲の大地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(Temple)|浮遊大陸（神殿）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(Temple)|浮遊大陸（神殿）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(Shadow)|浮遊大陸（影）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Continent (Shadow)|浮遊大陸（影）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 (Temple)|雲の大地（神殿）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 (Temple)|雲の大地（神殿）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 (Castle)|雲の大地（城）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Land (Castle)|雲の大地（城）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