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7D19E" w14:textId="72CE28A2" w:rsidR="00924B84" w:rsidRDefault="00924B84">
      <w:r>
        <w:t>Nate Bartlett Node 04</w:t>
      </w:r>
    </w:p>
    <w:p w14:paraId="428C51D8" w14:textId="47E2A625" w:rsidR="005467C9" w:rsidRDefault="005467C9">
      <w:r>
        <w:t>Server running + index.html</w:t>
      </w:r>
      <w:r w:rsidR="00A465EC">
        <w:t xml:space="preserve"> (this is before any major additions)</w:t>
      </w:r>
    </w:p>
    <w:p w14:paraId="161B41A1" w14:textId="2EB17E4E" w:rsidR="00A465EC" w:rsidRDefault="005467C9">
      <w:r w:rsidRPr="005467C9">
        <w:drawing>
          <wp:inline distT="0" distB="0" distL="0" distR="0" wp14:anchorId="0A789D50" wp14:editId="4CF5E0EE">
            <wp:extent cx="5943600" cy="3129915"/>
            <wp:effectExtent l="0" t="0" r="0" b="0"/>
            <wp:docPr id="1368616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61645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345C4" w14:textId="2631E238" w:rsidR="005467C9" w:rsidRDefault="005467C9">
      <w:r>
        <w:t>Get request:</w:t>
      </w:r>
      <w:r w:rsidR="00A465EC">
        <w:t xml:space="preserve"> (</w:t>
      </w:r>
      <w:proofErr w:type="spellStart"/>
      <w:r w:rsidR="00A465EC">
        <w:t>bruno</w:t>
      </w:r>
      <w:proofErr w:type="spellEnd"/>
      <w:r w:rsidR="00A465EC">
        <w:t xml:space="preserve"> isn’t displaying the table for some reason)</w:t>
      </w:r>
      <w:r>
        <w:br/>
      </w:r>
      <w:r w:rsidRPr="005467C9">
        <w:drawing>
          <wp:inline distT="0" distB="0" distL="0" distR="0" wp14:anchorId="23574D66" wp14:editId="7028E0F4">
            <wp:extent cx="5943600" cy="2178685"/>
            <wp:effectExtent l="0" t="0" r="0" b="0"/>
            <wp:docPr id="180640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072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B1265" w14:textId="00237B9C" w:rsidR="005467C9" w:rsidRDefault="005467C9">
      <w:r>
        <w:lastRenderedPageBreak/>
        <w:t>Get request (</w:t>
      </w:r>
      <w:proofErr w:type="spellStart"/>
      <w:r>
        <w:t>api</w:t>
      </w:r>
      <w:proofErr w:type="spellEnd"/>
      <w:r>
        <w:t>):</w:t>
      </w:r>
      <w:r>
        <w:br/>
      </w:r>
      <w:r w:rsidRPr="005467C9">
        <w:drawing>
          <wp:inline distT="0" distB="0" distL="0" distR="0" wp14:anchorId="6C49BBBA" wp14:editId="0FC63596">
            <wp:extent cx="5943600" cy="3735705"/>
            <wp:effectExtent l="0" t="0" r="0" b="0"/>
            <wp:docPr id="636295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2953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F7782" w14:textId="7C332DAB" w:rsidR="005467C9" w:rsidRDefault="00150127">
      <w:r>
        <w:t>Post Request:</w:t>
      </w:r>
      <w:r w:rsidR="00A465EC">
        <w:t xml:space="preserve"> (creating a new car)</w:t>
      </w:r>
      <w:r>
        <w:br/>
      </w:r>
      <w:r w:rsidRPr="00150127">
        <w:drawing>
          <wp:inline distT="0" distB="0" distL="0" distR="0" wp14:anchorId="363CC840" wp14:editId="38590BC1">
            <wp:extent cx="5943600" cy="1748155"/>
            <wp:effectExtent l="0" t="0" r="0" b="4445"/>
            <wp:docPr id="1080510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5104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EF7AD" w14:textId="189C2488" w:rsidR="00150127" w:rsidRDefault="00150127">
      <w:r w:rsidRPr="00150127">
        <w:drawing>
          <wp:inline distT="0" distB="0" distL="0" distR="0" wp14:anchorId="39323E3D" wp14:editId="6C49226F">
            <wp:extent cx="5943600" cy="1491615"/>
            <wp:effectExtent l="0" t="0" r="0" b="0"/>
            <wp:docPr id="1367406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4069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622B1" w14:textId="7C0DB09F" w:rsidR="00E126F4" w:rsidRDefault="00150127">
      <w:r>
        <w:lastRenderedPageBreak/>
        <w:t>Put Request:</w:t>
      </w:r>
      <w:r w:rsidR="00A465EC">
        <w:t xml:space="preserve"> (changing something about the car)</w:t>
      </w:r>
      <w:r>
        <w:br/>
      </w:r>
      <w:r w:rsidRPr="00150127">
        <w:drawing>
          <wp:inline distT="0" distB="0" distL="0" distR="0" wp14:anchorId="53603334" wp14:editId="299CACCD">
            <wp:extent cx="5943600" cy="1608455"/>
            <wp:effectExtent l="0" t="0" r="0" b="0"/>
            <wp:docPr id="757475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4751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0127">
        <w:drawing>
          <wp:inline distT="0" distB="0" distL="0" distR="0" wp14:anchorId="74512641" wp14:editId="6DAEC319">
            <wp:extent cx="5943600" cy="1358265"/>
            <wp:effectExtent l="0" t="0" r="0" b="0"/>
            <wp:docPr id="135221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171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Delete:</w:t>
      </w:r>
    </w:p>
    <w:p w14:paraId="3DDEC4E6" w14:textId="2BBDF9D5" w:rsidR="00A465EC" w:rsidRDefault="00150127">
      <w:r w:rsidRPr="00150127">
        <w:drawing>
          <wp:inline distT="0" distB="0" distL="0" distR="0" wp14:anchorId="13F7601B" wp14:editId="31C9F4B8">
            <wp:extent cx="5943600" cy="1468120"/>
            <wp:effectExtent l="0" t="0" r="0" b="0"/>
            <wp:docPr id="1847691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691658" name=""/>
                    <pic:cNvPicPr/>
                  </pic:nvPicPr>
                  <pic:blipFill rotWithShape="1">
                    <a:blip r:embed="rId11"/>
                    <a:srcRect b="127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68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61EDE9" w14:textId="59A03474" w:rsidR="00E06C2A" w:rsidRDefault="00FA3DBA">
      <w:r>
        <w:t>Update/</w:t>
      </w:r>
      <w:r w:rsidR="00150127">
        <w:t>Delete Button</w:t>
      </w:r>
      <w:r w:rsidR="00E06C2A">
        <w:t>:</w:t>
      </w:r>
    </w:p>
    <w:p w14:paraId="68656055" w14:textId="6586A476" w:rsidR="00E06C2A" w:rsidRDefault="00E06C2A">
      <w:r>
        <w:t>Before:</w:t>
      </w:r>
      <w:r w:rsidR="00A465EC">
        <w:t xml:space="preserve"> (I added a new column to the table for the two buttons. Each has </w:t>
      </w:r>
      <w:proofErr w:type="gramStart"/>
      <w:r w:rsidR="00A465EC">
        <w:t>it’s</w:t>
      </w:r>
      <w:proofErr w:type="gramEnd"/>
      <w:r w:rsidR="00A465EC">
        <w:t xml:space="preserve"> own new function. Delete just sends a delete request for the car with the selected ID, and </w:t>
      </w:r>
      <w:r w:rsidR="00E126F4">
        <w:t>update sends an alert asking for new info for each of that car’s columns in the table.)</w:t>
      </w:r>
      <w:r w:rsidR="00A465EC" w:rsidRPr="00A465EC">
        <w:drawing>
          <wp:inline distT="0" distB="0" distL="0" distR="0" wp14:anchorId="4398A19F" wp14:editId="69A230D1">
            <wp:extent cx="5943600" cy="2058035"/>
            <wp:effectExtent l="0" t="0" r="0" b="0"/>
            <wp:docPr id="2074858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8589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C6DB7" w14:textId="77777777" w:rsidR="00E126F4" w:rsidRDefault="00E06C2A">
      <w:r>
        <w:lastRenderedPageBreak/>
        <w:t>After:</w:t>
      </w:r>
    </w:p>
    <w:p w14:paraId="108B110B" w14:textId="3B23BFEC" w:rsidR="00150127" w:rsidRDefault="00E126F4">
      <w:r>
        <w:t>(Car 1 has been deleted, and car 4 has been updated to be evil.)</w:t>
      </w:r>
      <w:r w:rsidR="00E06C2A">
        <w:br/>
      </w:r>
      <w:r w:rsidR="00A465EC" w:rsidRPr="00A465EC">
        <w:drawing>
          <wp:inline distT="0" distB="0" distL="0" distR="0" wp14:anchorId="17FAE085" wp14:editId="12621EA9">
            <wp:extent cx="5943600" cy="2413000"/>
            <wp:effectExtent l="0" t="0" r="0" b="6350"/>
            <wp:docPr id="960658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6581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01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B84"/>
    <w:rsid w:val="00150127"/>
    <w:rsid w:val="005467C9"/>
    <w:rsid w:val="00610DD1"/>
    <w:rsid w:val="006D48B9"/>
    <w:rsid w:val="00924B84"/>
    <w:rsid w:val="00A465EC"/>
    <w:rsid w:val="00E06C2A"/>
    <w:rsid w:val="00E126F4"/>
    <w:rsid w:val="00FA3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EEC4C"/>
  <w15:chartTrackingRefBased/>
  <w15:docId w15:val="{6E543C3A-7CBA-4D05-AD38-ECEB91AFF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B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B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B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B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B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B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B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B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B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B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B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Bartlett, Nathanael</dc:creator>
  <cp:keywords/>
  <dc:description/>
  <cp:lastModifiedBy>Bartlett, Nathanael</cp:lastModifiedBy>
  <cp:revision>2</cp:revision>
  <cp:lastPrinted>2026-05-06T23:48:00Z</cp:lastPrinted>
  <dcterms:created xsi:type="dcterms:W3CDTF">2026-05-06T23:59:00Z</dcterms:created>
  <dcterms:modified xsi:type="dcterms:W3CDTF">2026-05-06T23:59:00Z</dcterms:modified>
</cp:coreProperties>
</file>