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66BB" w14:textId="77777777" w:rsidR="00AC70A8" w:rsidRDefault="00000000">
      <w:pPr>
        <w:jc w:val="center"/>
        <w:rPr>
          <w:rFonts w:ascii="Times New Roman" w:eastAsia="Times New Roman" w:hAnsi="Times New Roman" w:cs="Times New Roman"/>
          <w:b/>
          <w:color w:val="2021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202122"/>
          <w:sz w:val="36"/>
          <w:szCs w:val="36"/>
        </w:rPr>
        <w:t>Nate Bennett</w:t>
      </w:r>
    </w:p>
    <w:p w14:paraId="6FD8F69D" w14:textId="77777777" w:rsidR="00AC70A8" w:rsidRDefault="00AC70A8">
      <w:pPr>
        <w:jc w:val="center"/>
        <w:rPr>
          <w:rFonts w:ascii="Times New Roman" w:eastAsia="Times New Roman" w:hAnsi="Times New Roman" w:cs="Times New Roman"/>
          <w:b/>
          <w:color w:val="202122"/>
          <w:sz w:val="36"/>
          <w:szCs w:val="36"/>
        </w:rPr>
      </w:pPr>
    </w:p>
    <w:p w14:paraId="7179C757" w14:textId="77777777" w:rsidR="00AC70A8" w:rsidRDefault="00000000">
      <w:pPr>
        <w:jc w:val="center"/>
        <w:rPr>
          <w:rFonts w:ascii="Times New Roman" w:eastAsia="Times New Roman" w:hAnsi="Times New Roman" w:cs="Times New Roman"/>
          <w:b/>
          <w:color w:val="2021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202122"/>
          <w:sz w:val="36"/>
          <w:szCs w:val="36"/>
        </w:rPr>
        <w:t>7-2 Project Two README File</w:t>
      </w:r>
    </w:p>
    <w:p w14:paraId="67E13A6E" w14:textId="77777777" w:rsidR="00AC70A8" w:rsidRDefault="00AC70A8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</w:p>
    <w:p w14:paraId="468B8878" w14:textId="77777777" w:rsidR="00AC70A8" w:rsidRDefault="00000000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  <w:t>Required Functionality</w:t>
      </w:r>
    </w:p>
    <w:p w14:paraId="71FF3CC1" w14:textId="77777777" w:rsidR="00AC70A8" w:rsidRDefault="00AC70A8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</w:p>
    <w:p w14:paraId="67CABE28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This is a web application project built using the dash framework, a MongoDB database, and a Python script that displays dog data. The program has filters to narrow the dog data down to see what dogs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might be decent candidates for search and rescue training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. The dashboard has a map that displays the selected dog's latitude and longitude. The program also has a pie chart that displays the percentage of each breed found in the data set.</w:t>
      </w:r>
    </w:p>
    <w:p w14:paraId="67EE0315" w14:textId="77777777" w:rsidR="00AC70A8" w:rsidRDefault="00AC70A8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30F934D1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drawing>
          <wp:inline distT="114300" distB="114300" distL="114300" distR="114300" wp14:anchorId="28861529" wp14:editId="3AE67EB1">
            <wp:extent cx="5943600" cy="1778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drawing>
          <wp:inline distT="114300" distB="114300" distL="114300" distR="114300" wp14:anchorId="37971A01" wp14:editId="3ACD59B4">
            <wp:extent cx="5943600" cy="1727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drawing>
          <wp:inline distT="114300" distB="114300" distL="114300" distR="114300" wp14:anchorId="72F710D9" wp14:editId="0B4E5975">
            <wp:extent cx="5943600" cy="1727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lastRenderedPageBreak/>
        <w:drawing>
          <wp:inline distT="114300" distB="114300" distL="114300" distR="114300" wp14:anchorId="57CAA476" wp14:editId="14141D3C">
            <wp:extent cx="5943600" cy="1778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drawing>
          <wp:inline distT="114300" distB="114300" distL="114300" distR="114300" wp14:anchorId="62B23C85" wp14:editId="6AC89D38">
            <wp:extent cx="5943600" cy="1778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BF6E3" w14:textId="77777777" w:rsidR="00AC70A8" w:rsidRDefault="00AC70A8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71755DB7" w14:textId="17A3D720" w:rsidR="00E1064E" w:rsidRDefault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Some crud operations.</w:t>
      </w:r>
    </w:p>
    <w:p w14:paraId="076D2C15" w14:textId="0240C7FF" w:rsidR="00E1064E" w:rsidRDefault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ab/>
      </w:r>
    </w:p>
    <w:p w14:paraId="57ACEC5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def __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init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self,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db_name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collection_name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, user, password, host, port):</w:t>
      </w:r>
    </w:p>
    <w:p w14:paraId="1FF3B09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# Initialize the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MongoClient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using the credentials from environment variables.</w:t>
      </w:r>
    </w:p>
    <w:p w14:paraId="62CAEC7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mongo_uri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 f"mongodb://{user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}:{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password}@{host}:{port}/{db_name}?authSource=admin&amp;authMechanism=SCRAM-SHA-256"</w:t>
      </w:r>
    </w:p>
    <w:p w14:paraId="1DDEA05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self.client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MongoClient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mongo_uri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00BA274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self.database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self.client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db_name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]</w:t>
      </w:r>
    </w:p>
    <w:p w14:paraId="0081004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self.database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collection_name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]</w:t>
      </w:r>
    </w:p>
    <w:p w14:paraId="6FF4231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03F4294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def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create(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self, data):</w:t>
      </w:r>
    </w:p>
    <w:p w14:paraId="48DF446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""" This should insert a document into the specified MongoDB database and collection. """</w:t>
      </w:r>
    </w:p>
    <w:p w14:paraId="3850208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if data:</w:t>
      </w:r>
    </w:p>
    <w:p w14:paraId="74FD81B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result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.insert_one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(data)</w:t>
      </w:r>
    </w:p>
    <w:p w14:paraId="3C66F23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return True if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result.inserted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_id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else False</w:t>
      </w:r>
    </w:p>
    <w:p w14:paraId="54664D6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else:</w:t>
      </w:r>
    </w:p>
    <w:p w14:paraId="73B3DE6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raise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Exception(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"Nothing to save because the data parameter is empty")</w:t>
      </w:r>
    </w:p>
    <w:p w14:paraId="5666FC0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47DFEC8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def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read(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self, query=None):</w:t>
      </w:r>
    </w:p>
    <w:p w14:paraId="7481587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""" This should query for documents from the specified MongoDB database and collection. """</w:t>
      </w:r>
    </w:p>
    <w:p w14:paraId="212BEF9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lastRenderedPageBreak/>
        <w:t xml:space="preserve">        if query is None:</w:t>
      </w:r>
    </w:p>
    <w:p w14:paraId="2D93B21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cursor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.find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({})</w:t>
      </w:r>
    </w:p>
    <w:p w14:paraId="16244A0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else:</w:t>
      </w:r>
    </w:p>
    <w:p w14:paraId="09393D2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cursor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.find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(query)</w:t>
      </w:r>
    </w:p>
    <w:p w14:paraId="73EA9FC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result = [doc for doc in cursor]</w:t>
      </w:r>
    </w:p>
    <w:p w14:paraId="0B00AD7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return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result</w:t>
      </w:r>
      <w:proofErr w:type="gramEnd"/>
    </w:p>
    <w:p w14:paraId="340BD18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</w:t>
      </w:r>
    </w:p>
    <w:p w14:paraId="4470ED7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def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self, query,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is_multi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=False):</w:t>
      </w:r>
    </w:p>
    <w:p w14:paraId="3B5309D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""" This should update document(s) in the specified MongoDB database and collection. """</w:t>
      </w:r>
    </w:p>
    <w:p w14:paraId="7BADFAA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if query:</w:t>
      </w:r>
    </w:p>
    <w:p w14:paraId="5C76190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if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is_multi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:</w:t>
      </w:r>
    </w:p>
    <w:p w14:paraId="39AA460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result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.update_many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(query, {"$set":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})</w:t>
      </w:r>
    </w:p>
    <w:p w14:paraId="544E693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else:</w:t>
      </w:r>
    </w:p>
    <w:p w14:paraId="5F28476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result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.update_one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(query, {"$set":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})</w:t>
      </w:r>
    </w:p>
    <w:p w14:paraId="274889D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</w:t>
      </w:r>
    </w:p>
    <w:p w14:paraId="24DC0EB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return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result.modified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_count</w:t>
      </w:r>
      <w:proofErr w:type="spellEnd"/>
    </w:p>
    <w:p w14:paraId="292E2D2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else:</w:t>
      </w:r>
    </w:p>
    <w:p w14:paraId="6B86BF0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raise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Exception(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"Query parameter cannot be empty")</w:t>
      </w:r>
    </w:p>
    <w:p w14:paraId="2B5B608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B933E4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def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delete(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self, query,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is_multi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=False):</w:t>
      </w:r>
    </w:p>
    <w:p w14:paraId="0ACA550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""" This should delete one or more documents from the specified MongoDB database and collection. """</w:t>
      </w:r>
    </w:p>
    <w:p w14:paraId="0F2D095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if query:</w:t>
      </w:r>
    </w:p>
    <w:p w14:paraId="4DCB5A7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if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is_multi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:</w:t>
      </w:r>
    </w:p>
    <w:p w14:paraId="0D5A729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result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.delete_many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(query)</w:t>
      </w:r>
    </w:p>
    <w:p w14:paraId="61EB62F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else:</w:t>
      </w:r>
    </w:p>
    <w:p w14:paraId="1E3FD86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result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self.collection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.delete_one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(query)</w:t>
      </w:r>
    </w:p>
    <w:p w14:paraId="125E806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</w:t>
      </w:r>
    </w:p>
    <w:p w14:paraId="4E70A8B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return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result.deleted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_count</w:t>
      </w:r>
      <w:proofErr w:type="spellEnd"/>
    </w:p>
    <w:p w14:paraId="530632C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else:</w:t>
      </w:r>
    </w:p>
    <w:p w14:paraId="1434E8C7" w14:textId="2FD6C726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raise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Exception(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"Query parameter cannot be empty")</w:t>
      </w:r>
    </w:p>
    <w:p w14:paraId="47F50D70" w14:textId="77777777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76788CA7" w14:textId="62EAD0F9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Some filtering Examples.</w:t>
      </w:r>
    </w:p>
    <w:p w14:paraId="29A06BF7" w14:textId="77777777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1872D9B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dcc.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RadioItems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End"/>
    </w:p>
    <w:p w14:paraId="09167A8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id='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',</w:t>
      </w:r>
    </w:p>
    <w:p w14:paraId="3E673FF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options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gramEnd"/>
    </w:p>
    <w:p w14:paraId="1A0EE0E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{'label': 'Water Rescue', 'value': 'Water Rescue'},</w:t>
      </w:r>
    </w:p>
    <w:p w14:paraId="47D6811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{'label': 'Mountain Rescue', 'value': 'Mountain or Wilderness Rescue'},</w:t>
      </w:r>
    </w:p>
    <w:p w14:paraId="0B2234C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{'label': 'Disaster Rescue', 'value': 'Disaster Rescue or Individual Tracking'},</w:t>
      </w:r>
    </w:p>
    <w:p w14:paraId="3A4F9AB3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lastRenderedPageBreak/>
        <w:t xml:space="preserve">            {'label': 'Reset', 'value': 'Reset'},</w:t>
      </w:r>
    </w:p>
    <w:p w14:paraId="1AEE87C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],</w:t>
      </w:r>
    </w:p>
    <w:p w14:paraId="4BDC242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value='Reset',</w:t>
      </w:r>
    </w:p>
    <w:p w14:paraId="5763C8D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labelStyle</w:t>
      </w:r>
      <w:proofErr w:type="spellEnd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={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'display': 'inline'}</w:t>
      </w:r>
    </w:p>
    <w:p w14:paraId="50D0FA75" w14:textId="2A1D477C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),</w:t>
      </w:r>
    </w:p>
    <w:p w14:paraId="46CB9158" w14:textId="77777777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3D95337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@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app.callback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</w:p>
    <w:p w14:paraId="1FE5674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Output('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datatable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-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id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','data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'),</w:t>
      </w:r>
    </w:p>
    <w:p w14:paraId="3EB6F37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[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', 'value')])</w:t>
      </w:r>
    </w:p>
    <w:p w14:paraId="0BA707A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def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update_dashboard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):</w:t>
      </w:r>
    </w:p>
    <w:p w14:paraId="21DE63D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if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== 'Reset':</w:t>
      </w:r>
    </w:p>
    <w:p w14:paraId="6BA83F4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# Reset button clicked, show all data</w:t>
      </w:r>
    </w:p>
    <w:p w14:paraId="3091B99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query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={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}</w:t>
      </w:r>
    </w:p>
    <w:p w14:paraId="618A252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elif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== 'Water Rescue':</w:t>
      </w:r>
    </w:p>
    <w:p w14:paraId="0BC1468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query = {</w:t>
      </w:r>
    </w:p>
    <w:p w14:paraId="10BC7E3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'$and': [</w:t>
      </w:r>
    </w:p>
    <w:p w14:paraId="2A41F80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sex_upon_outcome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'Intact Female'},</w:t>
      </w:r>
    </w:p>
    <w:p w14:paraId="3FD47F9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{'breed': {'$in': ['Labrador Retriever Mix', 'Chesa Bay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Retr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Mix', 'Newfoundland/Labrador Retriever',</w:t>
      </w:r>
    </w:p>
    <w:p w14:paraId="5630221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           'Newfoundland Mix', 'Newfoundland/Great Pyrenees',</w:t>
      </w:r>
    </w:p>
    <w:p w14:paraId="0F98C2D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           'Newfoundland/Australian Cattle Dog', 'Labrador Retriever/Newfoundland']}},</w:t>
      </w:r>
    </w:p>
    <w:p w14:paraId="7276AC6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age_upon_outcome_in_weeks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{'$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gte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26, '$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lte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156}}</w:t>
      </w:r>
    </w:p>
    <w:p w14:paraId="4DC1F65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]</w:t>
      </w:r>
    </w:p>
    <w:p w14:paraId="2515381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}</w:t>
      </w:r>
    </w:p>
    <w:p w14:paraId="3A165A5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elif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== 'Mountain or Wilderness Rescue':</w:t>
      </w:r>
    </w:p>
    <w:p w14:paraId="0694C973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query = {</w:t>
      </w:r>
    </w:p>
    <w:p w14:paraId="1500EE5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'$and': [</w:t>
      </w:r>
    </w:p>
    <w:p w14:paraId="5FC41D8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sex_upon_outcome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'Intact Male'},</w:t>
      </w:r>
    </w:p>
    <w:p w14:paraId="01ACA38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{'breed': {'$in': ['German Shepherd', 'Alaskan Malamute', 'Old English Sheepdog',</w:t>
      </w:r>
    </w:p>
    <w:p w14:paraId="570B08D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           'Rottweiler', 'Siberian Husky']}},</w:t>
      </w:r>
    </w:p>
    <w:p w14:paraId="5D5F689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age_upon_outcome_in_weeks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{'$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gte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26, '$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lte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156}}</w:t>
      </w:r>
    </w:p>
    <w:p w14:paraId="303D4293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]</w:t>
      </w:r>
    </w:p>
    <w:p w14:paraId="392FDEB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}</w:t>
      </w:r>
    </w:p>
    <w:p w14:paraId="7C7EE53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elif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filter_type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== 'Disaster Rescue or Individual Tracking':</w:t>
      </w:r>
    </w:p>
    <w:p w14:paraId="2B2D7D8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query = {</w:t>
      </w:r>
    </w:p>
    <w:p w14:paraId="0B355D3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'$and': [</w:t>
      </w:r>
    </w:p>
    <w:p w14:paraId="1945D12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sex_upon_outcome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'Intact Male'},</w:t>
      </w:r>
    </w:p>
    <w:p w14:paraId="2675E4F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{'breed': {'$in': ['Doberman Pinscher', 'German Shepherd', 'Golden Retriever',</w:t>
      </w:r>
    </w:p>
    <w:p w14:paraId="13DEA89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           'Bloodhound', 'Rottweiler']}},</w:t>
      </w:r>
    </w:p>
    <w:p w14:paraId="5FF7355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lastRenderedPageBreak/>
        <w:t xml:space="preserve">                {'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age_upon_outcome_in_weeks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{'$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gte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20, '$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lte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300}}</w:t>
      </w:r>
    </w:p>
    <w:p w14:paraId="29C5840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]</w:t>
      </w:r>
    </w:p>
    <w:p w14:paraId="1966AFF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}</w:t>
      </w:r>
    </w:p>
    <w:p w14:paraId="1379BC7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</w:p>
    <w:p w14:paraId="40403FB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filtered_df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pd.DataFrame.from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_records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crud.read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(query))</w:t>
      </w:r>
    </w:p>
    <w:p w14:paraId="7BD8BCB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</w:p>
    <w:p w14:paraId="44CDDBD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# If '_id' exists in the columns, drop it</w:t>
      </w:r>
    </w:p>
    <w:p w14:paraId="28782CC3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if '_id' in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filtered_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df.columns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:</w:t>
      </w:r>
    </w:p>
    <w:p w14:paraId="255A044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filtered_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df.drop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(columns=['_id'],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inplace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=True)</w:t>
      </w:r>
    </w:p>
    <w:p w14:paraId="09626CD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1FF70AB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361E8D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0ADAB4D" w14:textId="3E2D5C76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return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filtered_df.to_dict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('records')</w:t>
      </w:r>
    </w:p>
    <w:p w14:paraId="71AD81C4" w14:textId="77777777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5A23C9C5" w14:textId="16726E32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Some graph and map code.</w:t>
      </w:r>
    </w:p>
    <w:p w14:paraId="4A22FA8D" w14:textId="77777777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4B3DA64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@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app.callback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</w:p>
    <w:p w14:paraId="171FB8A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Output(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'graph-id', "children"),</w:t>
      </w:r>
    </w:p>
    <w:p w14:paraId="36FB722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[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datatable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-id', "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derived_viewport_data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")]</w:t>
      </w:r>
    </w:p>
    <w:p w14:paraId="6756FE5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0F67FD9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def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update_graphs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viewData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):</w:t>
      </w:r>
    </w:p>
    <w:p w14:paraId="237937B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# Create a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DataFrame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from the displayed data</w:t>
      </w:r>
    </w:p>
    <w:p w14:paraId="7C5C475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=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pd.DataFrame.from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_dict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viewData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7B29D43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# Get breed names and their counts for the pie chart</w:t>
      </w:r>
    </w:p>
    <w:p w14:paraId="0EBEDBF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names =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['breed'].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value_counts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).keys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().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tolist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()</w:t>
      </w:r>
    </w:p>
    <w:p w14:paraId="4B0A073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values =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['breed'].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value_counts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).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tolist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()</w:t>
      </w:r>
    </w:p>
    <w:p w14:paraId="5AC3E3C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return [</w:t>
      </w:r>
    </w:p>
    <w:p w14:paraId="280653D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dcc.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Graph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</w:t>
      </w:r>
    </w:p>
    <w:p w14:paraId="15CB0CF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figure=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px.pie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End"/>
    </w:p>
    <w:p w14:paraId="29BD198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data_frame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dff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</w:p>
    <w:p w14:paraId="56881F1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values=values, </w:t>
      </w:r>
    </w:p>
    <w:p w14:paraId="3F1C814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names=names, </w:t>
      </w:r>
    </w:p>
    <w:p w14:paraId="439954A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color_discrete_sequence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px.colors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.sequential.RdBu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,</w:t>
      </w:r>
    </w:p>
    <w:p w14:paraId="6C51FAF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</w:t>
      </w:r>
    </w:p>
    <w:p w14:paraId="20159D3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)</w:t>
      </w:r>
    </w:p>
    <w:p w14:paraId="783D058B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)</w:t>
      </w:r>
    </w:p>
    <w:p w14:paraId="580A990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]</w:t>
      </w:r>
    </w:p>
    <w:p w14:paraId="299DCBB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</w:p>
    <w:p w14:paraId="259CA5A3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@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app.callback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</w:p>
    <w:p w14:paraId="058B319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Output(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datatable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-id', 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style_data_conditional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'),</w:t>
      </w:r>
    </w:p>
    <w:p w14:paraId="47FB0DE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lastRenderedPageBreak/>
        <w:t xml:space="preserve">    [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datatable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-id', 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selected_columns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')]</w:t>
      </w:r>
    </w:p>
    <w:p w14:paraId="0550534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7597526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49425A6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def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update_styles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selected_columns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):</w:t>
      </w:r>
    </w:p>
    <w:p w14:paraId="1192A81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return [{</w:t>
      </w:r>
    </w:p>
    <w:p w14:paraId="42473433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'if':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{ '</w:t>
      </w:r>
      <w:proofErr w:type="spellStart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column_id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':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},</w:t>
      </w:r>
    </w:p>
    <w:p w14:paraId="40AA6B0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'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background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_color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': '#D2F3FF'</w:t>
      </w:r>
    </w:p>
    <w:p w14:paraId="64D9F2D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} for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in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selected_columns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]</w:t>
      </w:r>
    </w:p>
    <w:p w14:paraId="18452A0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3068EEF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@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app.callback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</w:p>
    <w:p w14:paraId="44A4063E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Output(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'map-id', "children"),</w:t>
      </w:r>
    </w:p>
    <w:p w14:paraId="63905F2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[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datatable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-id', "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derived_virtual_data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"),</w:t>
      </w:r>
    </w:p>
    <w:p w14:paraId="34A0155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Input(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datatable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-id', "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derived_virtual_selected_rows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")]</w:t>
      </w:r>
    </w:p>
    <w:p w14:paraId="7C5F9C3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7AF8121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19DAD3C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def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update_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map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viewData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, index):</w:t>
      </w:r>
    </w:p>
    <w:p w14:paraId="7AFC120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if index is None or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len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(index) == 0:</w:t>
      </w:r>
    </w:p>
    <w:p w14:paraId="334D478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return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dl.Map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</w:p>
    <w:p w14:paraId="36BCDE2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style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={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'width': '100%', 'height': '100%'},</w:t>
      </w:r>
    </w:p>
    <w:p w14:paraId="06A26FA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center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30.75, -97.48], zoom=10,  # Default to Austin, TX</w:t>
      </w:r>
    </w:p>
    <w:p w14:paraId="20A2477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children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gramEnd"/>
    </w:p>
    <w:p w14:paraId="0C9B718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dl.TileLayer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(id="base-layer-id"),</w:t>
      </w:r>
    </w:p>
    <w:p w14:paraId="425DFED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]</w:t>
      </w:r>
    </w:p>
    <w:p w14:paraId="2B072314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)</w:t>
      </w:r>
    </w:p>
    <w:p w14:paraId="4BD971FC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else:</w:t>
      </w:r>
    </w:p>
    <w:p w14:paraId="6FF6A178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row = 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index[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0]</w:t>
      </w:r>
    </w:p>
    <w:p w14:paraId="639D590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return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dl.Map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</w:p>
    <w:p w14:paraId="266D32B1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style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={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'width': '100%', 'height': '100%'},</w:t>
      </w:r>
    </w:p>
    <w:p w14:paraId="463E7F4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center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spellStart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df.iloc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[row, 13],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df.iloc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[row, 14]], zoom=10,</w:t>
      </w:r>
    </w:p>
    <w:p w14:paraId="66A58B8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children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gramEnd"/>
    </w:p>
    <w:p w14:paraId="77E59CFD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dl.TileLayer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(id="base-layer-id"),</w:t>
      </w:r>
    </w:p>
    <w:p w14:paraId="3EC4A0E7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Marker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End"/>
    </w:p>
    <w:p w14:paraId="185D95A9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position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spellStart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df.iloc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[row, 13],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df.iloc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[row, 14]],</w:t>
      </w:r>
    </w:p>
    <w:p w14:paraId="594342C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children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=[</w:t>
      </w:r>
      <w:proofErr w:type="gramEnd"/>
    </w:p>
    <w:p w14:paraId="0465594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Tooltip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df.iloc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[row, 4]),</w:t>
      </w:r>
    </w:p>
    <w:p w14:paraId="3F1DFCB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dl.</w:t>
      </w:r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Popup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</w:t>
      </w:r>
    </w:p>
    <w:p w14:paraId="7C74B3BF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    html.H1("Animal Name"),</w:t>
      </w:r>
    </w:p>
    <w:p w14:paraId="24209A3A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    </w:t>
      </w:r>
      <w:proofErr w:type="spellStart"/>
      <w:proofErr w:type="gram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html.P</w:t>
      </w:r>
      <w:proofErr w:type="spellEnd"/>
      <w:proofErr w:type="gram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df.iloc</w:t>
      </w:r>
      <w:proofErr w:type="spellEnd"/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>[row, 9])</w:t>
      </w:r>
    </w:p>
    <w:p w14:paraId="11C97605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    ])</w:t>
      </w:r>
    </w:p>
    <w:p w14:paraId="78C15436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        ]</w:t>
      </w:r>
    </w:p>
    <w:p w14:paraId="2BC896E0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lastRenderedPageBreak/>
        <w:t xml:space="preserve">                )</w:t>
      </w:r>
    </w:p>
    <w:p w14:paraId="4950E192" w14:textId="77777777" w:rsidR="00E1064E" w:rsidRP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    ]</w:t>
      </w:r>
    </w:p>
    <w:p w14:paraId="103E8A27" w14:textId="3EEA81D8" w:rsidR="00E1064E" w:rsidRDefault="00E1064E" w:rsidP="00E1064E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E106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       )</w:t>
      </w:r>
    </w:p>
    <w:p w14:paraId="3FEB4ED0" w14:textId="77777777" w:rsidR="00AC70A8" w:rsidRDefault="00000000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  <w:t>Tools</w:t>
      </w:r>
    </w:p>
    <w:p w14:paraId="413B4E11" w14:textId="77777777" w:rsidR="00AC70A8" w:rsidRDefault="00AC70A8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</w:p>
    <w:p w14:paraId="1B2EA71D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ab/>
        <w:t xml:space="preserve">Some tools that were used in this application are Dash, which is used for building the application's user interface, Dash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Leaflet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which is used for rendering interactive maps,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Plotly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which is used for creating data visualizations and charts, MongoDB which acts as a database, and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Notebook to run the application.</w:t>
      </w:r>
    </w:p>
    <w:p w14:paraId="67CDBB34" w14:textId="77777777" w:rsidR="00AC70A8" w:rsidRDefault="00AC70A8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5A93B885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ab/>
        <w:t>MongoDB was chosen because of its flexibility and ability to store JSON files as well as its compatibility with Python and structured NoSQL data management.</w:t>
      </w:r>
    </w:p>
    <w:p w14:paraId="701A9F1B" w14:textId="77777777" w:rsidR="00AC70A8" w:rsidRDefault="00AC70A8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4856B203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ab/>
        <w:t xml:space="preserve">The Dash framework was chosen due to its ability to help create data driven web applications. Dash provides both the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front end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view and back end controller components of a web application. The layout of the application is defined in a Python script using HTML and dash components and callbacks are used to respond to user interaction. Dash works with libraries like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Plotly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to create interactive data visualizations, and Dash can help provide components like tables, charts, and maps.</w:t>
      </w:r>
    </w:p>
    <w:p w14:paraId="40F809D0" w14:textId="77777777" w:rsidR="00AC70A8" w:rsidRDefault="00AC70A8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069D398C" w14:textId="77777777" w:rsidR="00AC70A8" w:rsidRDefault="00000000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  <w:t>Steps</w:t>
      </w:r>
    </w:p>
    <w:p w14:paraId="58B56030" w14:textId="77777777" w:rsidR="00AC70A8" w:rsidRDefault="00AC70A8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</w:p>
    <w:p w14:paraId="4137F159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ab/>
        <w:t xml:space="preserve">Some steps taken to create this project was to set up the development environment, like importing the MongoDB database, creating a database account, creating a CRUD Python script to help handle MongoDB commands like create, read, update, and delete,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Setting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up an interactive dashboard that utilized the CRUD file to provide an interactive data driven application that has a unique identifier, logo, table, filtering functionality, map, and chart.</w:t>
      </w:r>
    </w:p>
    <w:p w14:paraId="1A32A9FE" w14:textId="77777777" w:rsidR="00AC70A8" w:rsidRDefault="00AC70A8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24B033C4" w14:textId="77777777" w:rsidR="00AC70A8" w:rsidRDefault="00000000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  <w:t>Challenge</w:t>
      </w:r>
    </w:p>
    <w:p w14:paraId="16BEAC6A" w14:textId="77777777" w:rsidR="00AC70A8" w:rsidRDefault="00AC70A8">
      <w:pPr>
        <w:jc w:val="center"/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</w:pPr>
    </w:p>
    <w:p w14:paraId="2BE9198E" w14:textId="77777777" w:rsidR="00AC70A8" w:rsidRDefault="00000000">
      <w:pPr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ab/>
        <w:t xml:space="preserve">One potential development challenge was finding what port to run the application on when testing. I believe what I did was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ran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MongoDB in the terminal and found the port number.</w:t>
      </w:r>
    </w:p>
    <w:sectPr w:rsidR="00AC70A8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55B35" w14:textId="77777777" w:rsidR="000005A9" w:rsidRDefault="000005A9">
      <w:pPr>
        <w:spacing w:line="240" w:lineRule="auto"/>
      </w:pPr>
      <w:r>
        <w:separator/>
      </w:r>
    </w:p>
  </w:endnote>
  <w:endnote w:type="continuationSeparator" w:id="0">
    <w:p w14:paraId="348FAD0F" w14:textId="77777777" w:rsidR="000005A9" w:rsidRDefault="000005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598C2" w14:textId="77777777" w:rsidR="000005A9" w:rsidRDefault="000005A9">
      <w:pPr>
        <w:spacing w:line="240" w:lineRule="auto"/>
      </w:pPr>
      <w:r>
        <w:separator/>
      </w:r>
    </w:p>
  </w:footnote>
  <w:footnote w:type="continuationSeparator" w:id="0">
    <w:p w14:paraId="53D4C7CE" w14:textId="77777777" w:rsidR="000005A9" w:rsidRDefault="000005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1BEA9" w14:textId="77777777" w:rsidR="00AC70A8" w:rsidRDefault="00000000">
    <w:pPr>
      <w:jc w:val="right"/>
    </w:pPr>
    <w:r>
      <w:t xml:space="preserve">Bennett </w:t>
    </w:r>
    <w:r>
      <w:fldChar w:fldCharType="begin"/>
    </w:r>
    <w:r>
      <w:instrText>PAGE</w:instrText>
    </w:r>
    <w:r>
      <w:fldChar w:fldCharType="separate"/>
    </w:r>
    <w:r w:rsidR="00E1064E">
      <w:rPr>
        <w:noProof/>
      </w:rPr>
      <w:t>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0A8"/>
    <w:rsid w:val="000005A9"/>
    <w:rsid w:val="00AC70A8"/>
    <w:rsid w:val="00E1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CDD7"/>
  <w15:docId w15:val="{A4DEE16A-2B43-41E9-A24D-AD7CB6D3A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1298</Words>
  <Characters>7400</Characters>
  <Application>Microsoft Office Word</Application>
  <DocSecurity>0</DocSecurity>
  <Lines>61</Lines>
  <Paragraphs>17</Paragraphs>
  <ScaleCrop>false</ScaleCrop>
  <Company/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Nate Bennett</cp:lastModifiedBy>
  <cp:revision>2</cp:revision>
  <dcterms:created xsi:type="dcterms:W3CDTF">2023-10-15T03:52:00Z</dcterms:created>
  <dcterms:modified xsi:type="dcterms:W3CDTF">2023-10-15T03:59:00Z</dcterms:modified>
</cp:coreProperties>
</file>