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41A" w14:textId="4D9B5997" w:rsidR="002144AF" w:rsidRDefault="00D01831">
      <w:r w:rsidRPr="00D01831">
        <w:drawing>
          <wp:inline distT="0" distB="0" distL="0" distR="0" wp14:anchorId="5BC8D623" wp14:editId="141ED6C1">
            <wp:extent cx="5943600" cy="1371600"/>
            <wp:effectExtent l="0" t="0" r="0" b="0"/>
            <wp:docPr id="2137157915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57915" name="Picture 1" descr="A blue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7DE9" w14:textId="5BA0FDF8" w:rsidR="00D01831" w:rsidRDefault="00D01831">
      <w:r>
        <w:t>Logged into ArgoCD</w:t>
      </w:r>
    </w:p>
    <w:p w14:paraId="7B86D5C1" w14:textId="77777777" w:rsidR="00D01831" w:rsidRDefault="00D01831"/>
    <w:p w14:paraId="26574424" w14:textId="600D505A" w:rsidR="00D01831" w:rsidRDefault="00145B37">
      <w:r w:rsidRPr="00145B37">
        <w:drawing>
          <wp:inline distT="0" distB="0" distL="0" distR="0" wp14:anchorId="79D0682E" wp14:editId="6C2BA5D0">
            <wp:extent cx="5943600" cy="2777490"/>
            <wp:effectExtent l="0" t="0" r="0" b="3810"/>
            <wp:docPr id="1801825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54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B2F4" w14:textId="534C886D" w:rsidR="00145B37" w:rsidRDefault="00145B37">
      <w:r>
        <w:t xml:space="preserve">Figured it out. Firewall was blocking me </w:t>
      </w:r>
      <w:proofErr w:type="gramStart"/>
      <w:r>
        <w:t>lol</w:t>
      </w:r>
      <w:proofErr w:type="gramEnd"/>
    </w:p>
    <w:p w14:paraId="2811024B" w14:textId="77777777" w:rsidR="00145B37" w:rsidRDefault="00145B37"/>
    <w:p w14:paraId="06825C84" w14:textId="0A4735A9" w:rsidR="00145B37" w:rsidRDefault="00BA1A30">
      <w:r w:rsidRPr="00BA1A30">
        <w:drawing>
          <wp:inline distT="0" distB="0" distL="0" distR="0" wp14:anchorId="68E25A27" wp14:editId="70A8FACA">
            <wp:extent cx="5943600" cy="463550"/>
            <wp:effectExtent l="0" t="0" r="0" b="0"/>
            <wp:docPr id="135481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16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7119" w14:textId="29A4C6A6" w:rsidR="00BA1A30" w:rsidRDefault="00BA1A30">
      <w:r>
        <w:t>Out of sync</w:t>
      </w:r>
    </w:p>
    <w:p w14:paraId="1FEE3349" w14:textId="77777777" w:rsidR="00BA1A30" w:rsidRDefault="00BA1A30"/>
    <w:p w14:paraId="719993EF" w14:textId="77777777" w:rsidR="00BA1A30" w:rsidRDefault="00BA1A30"/>
    <w:sectPr w:rsidR="00BA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31"/>
    <w:rsid w:val="000D2637"/>
    <w:rsid w:val="00145B37"/>
    <w:rsid w:val="001A7304"/>
    <w:rsid w:val="002144AF"/>
    <w:rsid w:val="00401605"/>
    <w:rsid w:val="00411EE5"/>
    <w:rsid w:val="00BA1A30"/>
    <w:rsid w:val="00D0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FF34"/>
  <w15:chartTrackingRefBased/>
  <w15:docId w15:val="{4FF20D75-C46A-4734-BE73-4B1DE8ED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05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304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8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8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8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8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8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8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8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04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83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83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831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831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83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83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83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83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01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83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8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83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01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831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01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831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01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Castle</dc:creator>
  <cp:keywords/>
  <dc:description/>
  <cp:lastModifiedBy>Nate Castle</cp:lastModifiedBy>
  <cp:revision>3</cp:revision>
  <dcterms:created xsi:type="dcterms:W3CDTF">2024-03-15T18:48:00Z</dcterms:created>
  <dcterms:modified xsi:type="dcterms:W3CDTF">2024-03-15T19:09:00Z</dcterms:modified>
</cp:coreProperties>
</file>