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9C" w:rsidRPr="000D069C" w:rsidRDefault="000D069C">
      <w:pPr>
        <w:rPr>
          <w:b/>
        </w:rPr>
      </w:pPr>
      <w:r>
        <w:rPr>
          <w:b/>
        </w:rPr>
        <w:t>Lab Members:  Ignore!  This is automated by the boot script!</w:t>
      </w:r>
      <w:bookmarkStart w:id="0" w:name="_GoBack"/>
      <w:bookmarkEnd w:id="0"/>
    </w:p>
    <w:p w:rsidR="000D069C" w:rsidRDefault="000D069C"/>
    <w:p w:rsidR="000B6297" w:rsidRDefault="00E276E7">
      <w:r>
        <w:t>Prerequisites:</w:t>
      </w:r>
    </w:p>
    <w:p w:rsidR="00E276E7" w:rsidRPr="005D2B46" w:rsidRDefault="00E276E7">
      <w:pPr>
        <w:rPr>
          <w:b/>
        </w:rPr>
      </w:pPr>
      <w:r w:rsidRPr="005D2B46">
        <w:rPr>
          <w:b/>
        </w:rPr>
        <w:t>If running for the first time run:</w:t>
      </w:r>
    </w:p>
    <w:p w:rsidR="00E276E7" w:rsidRDefault="00E276E7">
      <w:r w:rsidRPr="00E276E7">
        <w:t>install.packages("data.table")</w:t>
      </w:r>
      <w:r>
        <w:br/>
      </w:r>
      <w:r w:rsidRPr="00E276E7">
        <w:t>install.packages("RColorBrewer")</w:t>
      </w:r>
    </w:p>
    <w:p w:rsidR="00E276E7" w:rsidRDefault="00E276E7">
      <w:r w:rsidRPr="00E276E7">
        <w:t>install.packages("shiny")</w:t>
      </w:r>
    </w:p>
    <w:p w:rsidR="00E276E7" w:rsidRDefault="00E276E7">
      <w:r w:rsidRPr="00E276E7">
        <w:t>install.packages("gplots")</w:t>
      </w:r>
    </w:p>
    <w:p w:rsidR="00E276E7" w:rsidRDefault="00E276E7"/>
    <w:p w:rsidR="00E276E7" w:rsidRPr="005D2B46" w:rsidRDefault="00E276E7">
      <w:pPr>
        <w:rPr>
          <w:b/>
        </w:rPr>
      </w:pPr>
      <w:r w:rsidRPr="005D2B46">
        <w:rPr>
          <w:b/>
        </w:rPr>
        <w:t>Change working directory, then run:</w:t>
      </w:r>
    </w:p>
    <w:p w:rsidR="000145F7" w:rsidRDefault="000145F7">
      <w:pPr>
        <w:rPr>
          <w:b/>
        </w:rPr>
      </w:pPr>
      <w:r>
        <w:rPr>
          <w:b/>
        </w:rPr>
        <w:t>setwd(</w:t>
      </w:r>
      <w:r w:rsidRPr="000145F7">
        <w:rPr>
          <w:b/>
        </w:rPr>
        <w:t>"R:/Medicine/Hematology-Oncology/Yu_Lab/Nate/scripts_and_tools/</w:t>
      </w:r>
      <w:r w:rsidR="00B45A8C">
        <w:rPr>
          <w:b/>
        </w:rPr>
        <w:t>YuLab-SU2C-TCGA-HeatmapApp</w:t>
      </w:r>
      <w:r w:rsidRPr="000145F7">
        <w:rPr>
          <w:b/>
        </w:rPr>
        <w:t>"</w:t>
      </w:r>
      <w:r>
        <w:rPr>
          <w:b/>
        </w:rPr>
        <w:t>)</w:t>
      </w:r>
    </w:p>
    <w:p w:rsidR="00E276E7" w:rsidRPr="005D2B46" w:rsidRDefault="00E276E7">
      <w:pPr>
        <w:rPr>
          <w:b/>
        </w:rPr>
      </w:pPr>
      <w:r w:rsidRPr="005D2B46">
        <w:rPr>
          <w:b/>
        </w:rPr>
        <w:t>library(shiny)</w:t>
      </w:r>
    </w:p>
    <w:p w:rsidR="00E276E7" w:rsidRPr="005D2B46" w:rsidRDefault="00E276E7">
      <w:pPr>
        <w:rPr>
          <w:b/>
        </w:rPr>
      </w:pPr>
      <w:r w:rsidRPr="005D2B46">
        <w:rPr>
          <w:b/>
        </w:rPr>
        <w:t>runApp("</w:t>
      </w:r>
      <w:r w:rsidR="00B45A8C">
        <w:rPr>
          <w:b/>
        </w:rPr>
        <w:t>YuLab-SU2C-TCGA-HeatmapApp</w:t>
      </w:r>
      <w:r w:rsidRPr="005D2B46">
        <w:rPr>
          <w:b/>
        </w:rPr>
        <w:t>")</w:t>
      </w:r>
    </w:p>
    <w:p w:rsidR="000145F7" w:rsidRPr="005D2B46" w:rsidRDefault="000145F7">
      <w:pPr>
        <w:rPr>
          <w:b/>
        </w:rPr>
      </w:pPr>
    </w:p>
    <w:sectPr w:rsidR="000145F7" w:rsidRPr="005D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E7"/>
    <w:rsid w:val="000145F7"/>
    <w:rsid w:val="000B6297"/>
    <w:rsid w:val="000D069C"/>
    <w:rsid w:val="00291B4D"/>
    <w:rsid w:val="005D2B46"/>
    <w:rsid w:val="00657FEB"/>
    <w:rsid w:val="007B2453"/>
    <w:rsid w:val="00A80C4D"/>
    <w:rsid w:val="00B45A8C"/>
    <w:rsid w:val="00E2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A6AF-E263-49F5-ABB8-287BD2AA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Allan Damaschke</dc:creator>
  <cp:keywords/>
  <dc:description/>
  <cp:lastModifiedBy>Nathan Allan Damaschke</cp:lastModifiedBy>
  <cp:revision>6</cp:revision>
  <dcterms:created xsi:type="dcterms:W3CDTF">2018-02-08T15:04:00Z</dcterms:created>
  <dcterms:modified xsi:type="dcterms:W3CDTF">2018-02-23T16:43:00Z</dcterms:modified>
</cp:coreProperties>
</file>