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2073258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14:paraId="3B238B96" w14:textId="70065821" w:rsidR="003A218A" w:rsidRDefault="003A218A"/>
        <w:p w14:paraId="56F81630" w14:textId="748F61CA" w:rsidR="003A218A" w:rsidRDefault="00EB6953" w:rsidP="003A218A">
          <w:pPr>
            <w:jc w:val="center"/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2B155E" wp14:editId="43573992">
                    <wp:simplePos x="0" y="0"/>
                    <wp:positionH relativeFrom="margin">
                      <wp:posOffset>777875</wp:posOffset>
                    </wp:positionH>
                    <wp:positionV relativeFrom="page">
                      <wp:posOffset>7548245</wp:posOffset>
                    </wp:positionV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78139F" w14:textId="60043DDF" w:rsidR="003A218A" w:rsidRPr="007B6FC1" w:rsidRDefault="00991287" w:rsidP="00220554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00B0F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B0F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057437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75B3" w:rsidRPr="007B6FC1">
                                      <w:rPr>
                                        <w:color w:val="00B0F0"/>
                                        <w:sz w:val="72"/>
                                        <w:szCs w:val="72"/>
                                      </w:rPr>
                                      <w:t>User Guide</w:t>
                                    </w:r>
                                  </w:sdtContent>
                                </w:sdt>
                              </w:p>
                              <w:p w14:paraId="4795689E" w14:textId="2C5B725F" w:rsidR="003A218A" w:rsidRDefault="003A218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9018712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DB5588" w14:textId="0FC41474" w:rsidR="003A218A" w:rsidRPr="007B6FC1" w:rsidRDefault="003A218A" w:rsidP="00220554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</w:pPr>
                                    <w:r w:rsidRPr="007B6FC1">
                                      <w:rPr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  <w:t>Team mariotroid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2B15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61.25pt;margin-top:594.35pt;width:369.7pt;height:107.8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CRdgIAAFcFAAAOAAAAZHJzL2Uyb0RvYy54bWysVN9P2zAQfp+0/8Hy+0gLo1orUtSBmCYh&#10;QIOJZ9exaTTH59luk+6v32cnKYjthWkvzuXuu/P9+M5n511j2E75UJMt+fRowpmykqraPpX8+8PV&#10;h0+chShsJQxZVfK9Cvx8+f7dWesW6pg2ZCrlGYLYsGhdyTcxukVRBLlRjQhH5JSFUZNvRMSvfyoq&#10;L1pEb0xxPJnMipZ85TxJFQK0l72RL3N8rZWMt1oHFZkpOXKL+fT5XKezWJ6JxZMXblPLIQ3xD1k0&#10;ora49BDqUkTBtr7+I1RTS0+BdDyS1BSkdS1VrgHVTCevqrnfCKdyLWhOcIc2hf8XVt7s7jyrK8zu&#10;ZMqZFQ2G9KC6yD5Tx5IOHWpdWAB47wCNHQxAj/oAZSq8075JX5TEYEev94f+pnASyo+z+el0DpOE&#10;bXoym09meQLFs7vzIX5R1LAklNxjgLmvYncdIlIBdISk2yxd1cbkIRrL2pLPTk4n2eFggYexCasy&#10;HYYwqaQ+9SzFvVEJY+w3pdGOXEFSZCKqC+PZToBCQkplYy4+xwU6oTSSeIvjgH/O6i3OfR3jzWTj&#10;wbmpLflc/au0qx9jyrrHo5Ev6k5i7NbdMOo1VXtM2lO/LcHJqxrTuBYh3gmP9cAEsfLxFoc2hK7T&#10;IHG2If/rb/qEB2th5azFupU8/NwKrzgzXy34nHZzFPworEfBbpsLQvvBUGSTRTj4aEZRe2oe8RKs&#10;0i0wCStxV8njKF7Efunxkki1WmUQNtCJeG3vnUyh0zQStx66R+HdQMAI7t7QuIhi8YqHPTYTxa22&#10;EWzMJE0N7bs4NBrbm7k7vDTpeXj5n1HP7+HyNwAAAP//AwBQSwMEFAAGAAgAAAAhAJKMPqrkAAAA&#10;DQEAAA8AAABkcnMvZG93bnJldi54bWxMj8FOwzAQRO9I/IO1SNyonRDaEOJUUAQH1AO0lYCbGy9J&#10;RGyH2E1Svp7lBLed3dHsm3w5mZYN2PvGWQnRTABDWzrd2ErCbvtwkQLzQVmtWmdRwhE9LIvTk1xl&#10;2o32BYdNqBiFWJ8pCXUIXca5L2s0ys9ch5ZuH643KpDsK657NVK4aXksxJwb1Vj6UKsOVzWWn5uD&#10;kfD17BOxuhuf3tT38f519zi8r9eDlOdn0+0NsIBT+DPDLz6hQ0FMe3ew2rOWdBxfkZWGKE0XwMiS&#10;zqNrYHtaJSK5BF7k/H+L4gcAAP//AwBQSwECLQAUAAYACAAAACEAtoM4kv4AAADhAQAAEwAAAAAA&#10;AAAAAAAAAAAAAAAAW0NvbnRlbnRfVHlwZXNdLnhtbFBLAQItABQABgAIAAAAIQA4/SH/1gAAAJQB&#10;AAALAAAAAAAAAAAAAAAAAC8BAABfcmVscy8ucmVsc1BLAQItABQABgAIAAAAIQDM38CRdgIAAFcF&#10;AAAOAAAAAAAAAAAAAAAAAC4CAABkcnMvZTJvRG9jLnhtbFBLAQItABQABgAIAAAAIQCSjD6q5AAA&#10;AA0BAAAPAAAAAAAAAAAAAAAAANAEAABkcnMvZG93bnJldi54bWxQSwUGAAAAAAQABADzAAAA4QUA&#10;AAAA&#10;" filled="f" stroked="f" strokeweight=".5pt">
                    <v:textbox style="mso-fit-shape-to-text:t" inset="0,0,0,0">
                      <w:txbxContent>
                        <w:p w14:paraId="0678139F" w14:textId="60043DDF" w:rsidR="003A218A" w:rsidRPr="007B6FC1" w:rsidRDefault="00991287" w:rsidP="00220554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00B0F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B0F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057437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75B3" w:rsidRPr="007B6FC1">
                                <w:rPr>
                                  <w:color w:val="00B0F0"/>
                                  <w:sz w:val="72"/>
                                  <w:szCs w:val="72"/>
                                </w:rPr>
                                <w:t>User Guide</w:t>
                              </w:r>
                            </w:sdtContent>
                          </w:sdt>
                        </w:p>
                        <w:p w14:paraId="4795689E" w14:textId="2C5B725F" w:rsidR="003A218A" w:rsidRDefault="003A218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00B0F0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9018712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9DB5588" w14:textId="0FC41474" w:rsidR="003A218A" w:rsidRPr="007B6FC1" w:rsidRDefault="003A218A" w:rsidP="00220554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</w:pPr>
                              <w:r w:rsidRPr="007B6FC1">
                                <w:rPr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  <w:t>Team mariotroid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A218A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7BE8852" wp14:editId="3BA774BA">
                <wp:simplePos x="0" y="0"/>
                <wp:positionH relativeFrom="column">
                  <wp:posOffset>469900</wp:posOffset>
                </wp:positionH>
                <wp:positionV relativeFrom="paragraph">
                  <wp:posOffset>1542415</wp:posOffset>
                </wp:positionV>
                <wp:extent cx="5194300" cy="825500"/>
                <wp:effectExtent l="0" t="0" r="12700" b="12700"/>
                <wp:wrapTight wrapText="bothSides">
                  <wp:wrapPolygon edited="0">
                    <wp:start x="0" y="0"/>
                    <wp:lineTo x="0" y="21268"/>
                    <wp:lineTo x="21547" y="21268"/>
                    <wp:lineTo x="21547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4300" cy="82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A218A">
            <w:rPr>
              <w:b/>
              <w:u w:val="single"/>
            </w:rPr>
            <w:br w:type="page"/>
          </w:r>
        </w:p>
      </w:sdtContent>
    </w:sdt>
    <w:p w14:paraId="58B16F09" w14:textId="3DEA0CC1" w:rsidR="00BC23A3" w:rsidRPr="007B6FC1" w:rsidRDefault="00292559" w:rsidP="00292559">
      <w:pPr>
        <w:jc w:val="center"/>
        <w:rPr>
          <w:b/>
          <w:color w:val="00B0F0"/>
          <w:u w:val="single"/>
        </w:rPr>
      </w:pPr>
      <w:r w:rsidRPr="007B6FC1">
        <w:rPr>
          <w:b/>
          <w:color w:val="00B0F0"/>
          <w:u w:val="single"/>
        </w:rPr>
        <w:lastRenderedPageBreak/>
        <w:t xml:space="preserve">Mariotroid </w:t>
      </w:r>
      <w:r w:rsidR="00D42F23" w:rsidRPr="007B6FC1">
        <w:rPr>
          <w:b/>
          <w:color w:val="00B0F0"/>
          <w:u w:val="single"/>
        </w:rPr>
        <w:t>User Guide</w:t>
      </w:r>
    </w:p>
    <w:p w14:paraId="1D65C60A" w14:textId="77777777" w:rsidR="00D42F23" w:rsidRDefault="00D42F23" w:rsidP="00292559">
      <w:pPr>
        <w:jc w:val="center"/>
        <w:rPr>
          <w:b/>
          <w:u w:val="single"/>
        </w:rPr>
      </w:pPr>
    </w:p>
    <w:p w14:paraId="7C386878" w14:textId="1FE25FA0" w:rsidR="00D42F23" w:rsidRPr="00AB3893" w:rsidRDefault="003069DF" w:rsidP="00904ADC">
      <w:pPr>
        <w:rPr>
          <w:b/>
          <w:color w:val="00B0F0"/>
          <w:u w:val="single"/>
        </w:rPr>
      </w:pPr>
      <w:r w:rsidRPr="00AB3893">
        <w:rPr>
          <w:b/>
          <w:color w:val="00B0F0"/>
          <w:u w:val="single"/>
        </w:rPr>
        <w:t>Preface</w:t>
      </w:r>
    </w:p>
    <w:p w14:paraId="6F8A18B2" w14:textId="77777777" w:rsidR="003069DF" w:rsidRDefault="003069DF" w:rsidP="00904ADC"/>
    <w:p w14:paraId="58D44959" w14:textId="0D2DA402" w:rsidR="007837B1" w:rsidRDefault="008D4A29" w:rsidP="00904ADC">
      <w:r>
        <w:t>Mariotroid is a 2D adventure game, developed by a team of designers that share their passion for development and games. The game features animations, power ups, and scoring.</w:t>
      </w:r>
      <w:r w:rsidR="008B374F">
        <w:t xml:space="preserve"> </w:t>
      </w:r>
      <w:r w:rsidR="000C3C70">
        <w:t xml:space="preserve">This </w:t>
      </w:r>
      <w:r w:rsidR="008B374F">
        <w:t>document serves as a user guide to quickly enable players to familiarize themselves with the operation of Mariotroid, the game mechanics and controls, as well as providing useful hints and troubleshooting.</w:t>
      </w:r>
    </w:p>
    <w:p w14:paraId="48AC5555" w14:textId="77777777" w:rsidR="008D4A29" w:rsidRDefault="008D4A29" w:rsidP="00904ADC"/>
    <w:p w14:paraId="16528522" w14:textId="5FFD5A62" w:rsidR="008D4A29" w:rsidRPr="00AB3893" w:rsidRDefault="008D4A29" w:rsidP="00904ADC">
      <w:pPr>
        <w:rPr>
          <w:b/>
          <w:color w:val="00B0F0"/>
          <w:u w:val="single"/>
        </w:rPr>
      </w:pPr>
      <w:r w:rsidRPr="00AB3893">
        <w:rPr>
          <w:b/>
          <w:color w:val="00B0F0"/>
          <w:u w:val="single"/>
        </w:rPr>
        <w:t>Lore</w:t>
      </w:r>
    </w:p>
    <w:p w14:paraId="563E667E" w14:textId="77777777" w:rsidR="009705BE" w:rsidRDefault="009705BE" w:rsidP="00904ADC">
      <w:pPr>
        <w:rPr>
          <w:b/>
          <w:u w:val="single"/>
        </w:rPr>
      </w:pPr>
    </w:p>
    <w:p w14:paraId="77F7ED57" w14:textId="54747321" w:rsidR="0082456C" w:rsidRDefault="001B5753" w:rsidP="00904ADC">
      <w:r>
        <w:t>In the year 2105 on a far off distant planet in the Alpha Centauri system</w:t>
      </w:r>
      <w:r w:rsidR="0082456C">
        <w:t>. A</w:t>
      </w:r>
      <w:r>
        <w:t xml:space="preserve">n unknown enemy has begun a reign of terror, which threatens the new colony </w:t>
      </w:r>
      <w:r w:rsidR="0082456C">
        <w:t>Mariotroid has</w:t>
      </w:r>
      <w:r>
        <w:t xml:space="preserve"> worked so hard to build. </w:t>
      </w:r>
      <w:r w:rsidR="0082456C">
        <w:t>Mariotroid</w:t>
      </w:r>
      <w:r>
        <w:t xml:space="preserve"> must watch as </w:t>
      </w:r>
      <w:r w:rsidR="0082456C">
        <w:t>his</w:t>
      </w:r>
      <w:r>
        <w:t xml:space="preserve"> life’s work burns around </w:t>
      </w:r>
      <w:r w:rsidR="0082456C">
        <w:t>him</w:t>
      </w:r>
      <w:r>
        <w:t xml:space="preserve">. </w:t>
      </w:r>
      <w:r w:rsidR="0082456C">
        <w:t xml:space="preserve">What unknown dangers await our young hero, will he </w:t>
      </w:r>
      <w:r w:rsidR="00EB40BD">
        <w:t>falter</w:t>
      </w:r>
      <w:r w:rsidR="0082456C">
        <w:t xml:space="preserve"> in the face of calamity or will he rise up and become a hero. Discover what happens next as you take control of Mariotroid.</w:t>
      </w:r>
    </w:p>
    <w:p w14:paraId="6045A92F" w14:textId="77777777" w:rsidR="0082456C" w:rsidRDefault="0082456C" w:rsidP="00904ADC"/>
    <w:p w14:paraId="53D4D725" w14:textId="76101CCC" w:rsidR="00F10C56" w:rsidRDefault="007B6F0A" w:rsidP="00904ADC">
      <w:pPr>
        <w:rPr>
          <w:b/>
          <w:color w:val="00B0F0"/>
          <w:u w:val="single"/>
        </w:rPr>
      </w:pPr>
      <w:r>
        <w:rPr>
          <w:b/>
          <w:color w:val="00B0F0"/>
          <w:u w:val="single"/>
        </w:rPr>
        <w:t xml:space="preserve">Minimum </w:t>
      </w:r>
      <w:r w:rsidR="00F10C56">
        <w:rPr>
          <w:b/>
          <w:color w:val="00B0F0"/>
          <w:u w:val="single"/>
        </w:rPr>
        <w:t xml:space="preserve">System </w:t>
      </w:r>
      <w:r>
        <w:rPr>
          <w:b/>
          <w:color w:val="00B0F0"/>
          <w:u w:val="single"/>
        </w:rPr>
        <w:t>Specifications</w:t>
      </w:r>
    </w:p>
    <w:p w14:paraId="289237D8" w14:textId="0C75103F" w:rsidR="00F10C56" w:rsidRDefault="00F10C56" w:rsidP="00904ADC">
      <w:pPr>
        <w:rPr>
          <w:b/>
          <w:color w:val="00B0F0"/>
          <w:u w:val="single"/>
        </w:rPr>
      </w:pPr>
    </w:p>
    <w:p w14:paraId="01FCEBE6" w14:textId="481ECFFD" w:rsidR="00F10C56" w:rsidRDefault="00BC7581" w:rsidP="00BC758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PC with JDK/JRE 8u131 or above.</w:t>
      </w:r>
    </w:p>
    <w:p w14:paraId="611DEDE8" w14:textId="074E6C03" w:rsidR="00BC7581" w:rsidRDefault="00BC7581" w:rsidP="00BC758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4 Core Processor wwith at least 1GB of RAM</w:t>
      </w:r>
    </w:p>
    <w:p w14:paraId="6692609E" w14:textId="6C683B69" w:rsidR="00BC7581" w:rsidRPr="00BC7581" w:rsidRDefault="00BC7581" w:rsidP="00BC758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Windows/Mac/Linux </w:t>
      </w:r>
      <w:r w:rsidR="00991287">
        <w:rPr>
          <w:color w:val="000000" w:themeColor="text1"/>
        </w:rPr>
        <w:t>Operating System</w:t>
      </w:r>
      <w:bookmarkStart w:id="0" w:name="_GoBack"/>
      <w:bookmarkEnd w:id="0"/>
    </w:p>
    <w:p w14:paraId="2AF3B582" w14:textId="77777777" w:rsidR="00F10C56" w:rsidRDefault="00F10C56" w:rsidP="00904ADC">
      <w:pPr>
        <w:rPr>
          <w:b/>
          <w:color w:val="00B0F0"/>
          <w:u w:val="single"/>
        </w:rPr>
      </w:pPr>
    </w:p>
    <w:p w14:paraId="32EEE231" w14:textId="614CA14C" w:rsidR="009705BE" w:rsidRPr="00AB3893" w:rsidRDefault="00B15B7E" w:rsidP="00904ADC">
      <w:pPr>
        <w:rPr>
          <w:b/>
          <w:color w:val="00B0F0"/>
          <w:u w:val="single"/>
        </w:rPr>
      </w:pPr>
      <w:r w:rsidRPr="00AB3893">
        <w:rPr>
          <w:b/>
          <w:color w:val="00B0F0"/>
          <w:u w:val="single"/>
        </w:rPr>
        <w:t>Getting Started</w:t>
      </w:r>
    </w:p>
    <w:p w14:paraId="47830E31" w14:textId="77777777" w:rsidR="00B15B7E" w:rsidRDefault="00B15B7E" w:rsidP="00904ADC"/>
    <w:p w14:paraId="4B19C372" w14:textId="67226494" w:rsidR="00B15B7E" w:rsidRDefault="00B15B7E" w:rsidP="00B15B7E">
      <w:pPr>
        <w:pStyle w:val="ListParagraph"/>
        <w:numPr>
          <w:ilvl w:val="0"/>
          <w:numId w:val="1"/>
        </w:numPr>
      </w:pPr>
      <w:r>
        <w:t xml:space="preserve">Download a free copy of Mariotroid from the Github link provided below </w:t>
      </w:r>
      <w:r w:rsidRPr="00AB3893">
        <w:rPr>
          <w:color w:val="FF0000"/>
        </w:rPr>
        <w:t>(we’ll need to add a download link here)</w:t>
      </w:r>
      <w:r w:rsidRPr="003C12D7">
        <w:rPr>
          <w:color w:val="4472C4" w:themeColor="accent1"/>
        </w:rPr>
        <w:t>.</w:t>
      </w:r>
    </w:p>
    <w:p w14:paraId="03D6EBD8" w14:textId="4CD0C6CA" w:rsidR="00B15B7E" w:rsidRDefault="00B15B7E" w:rsidP="00B15B7E">
      <w:pPr>
        <w:pStyle w:val="ListParagraph"/>
        <w:numPr>
          <w:ilvl w:val="0"/>
          <w:numId w:val="1"/>
        </w:numPr>
      </w:pPr>
      <w:r>
        <w:t xml:space="preserve">Navigate to </w:t>
      </w:r>
      <w:r w:rsidR="003C12D7">
        <w:t>the folder where the</w:t>
      </w:r>
      <w:r>
        <w:t xml:space="preserve"> download </w:t>
      </w:r>
      <w:r w:rsidR="003C12D7">
        <w:t>was saved</w:t>
      </w:r>
      <w:r>
        <w:t xml:space="preserve"> and double click the Mariotroid.jar file.</w:t>
      </w:r>
      <w:r w:rsidR="003C12D7">
        <w:t xml:space="preserve"> </w:t>
      </w:r>
      <w:r w:rsidR="003C12D7" w:rsidRPr="00AB3893">
        <w:rPr>
          <w:color w:val="FF0000"/>
        </w:rPr>
        <w:t>(Also need to create a .jar for the game once it’s done)</w:t>
      </w:r>
    </w:p>
    <w:p w14:paraId="0AC9DB91" w14:textId="04FC99B6" w:rsidR="00B1690E" w:rsidRDefault="00B1690E" w:rsidP="00B15B7E">
      <w:pPr>
        <w:pStyle w:val="ListParagraph"/>
        <w:numPr>
          <w:ilvl w:val="0"/>
          <w:numId w:val="1"/>
        </w:numPr>
      </w:pPr>
      <w:r>
        <w:t xml:space="preserve">Follow the brief in game tutorial to familiarize yourself with the gameplay. </w:t>
      </w:r>
      <w:r w:rsidRPr="00B1690E">
        <w:rPr>
          <w:color w:val="FF0000"/>
        </w:rPr>
        <w:t>(I’m thinking like an over lay of what each button does at the start of the game.)</w:t>
      </w:r>
    </w:p>
    <w:p w14:paraId="286DA4ED" w14:textId="5377A70F" w:rsidR="00B15B7E" w:rsidRDefault="00CC1D7E" w:rsidP="00B15B7E">
      <w:pPr>
        <w:pStyle w:val="ListParagraph"/>
        <w:numPr>
          <w:ilvl w:val="0"/>
          <w:numId w:val="1"/>
        </w:numPr>
      </w:pPr>
      <w:r>
        <w:t xml:space="preserve">That’s it! You should now be able to enjoy Mariotroid in all </w:t>
      </w:r>
      <w:r w:rsidR="00B75CF7">
        <w:t>its</w:t>
      </w:r>
      <w:r>
        <w:t xml:space="preserve"> awesomeness.</w:t>
      </w:r>
    </w:p>
    <w:p w14:paraId="1E782FCA" w14:textId="77777777" w:rsidR="00CC1D7E" w:rsidRDefault="00CC1D7E" w:rsidP="00CC1D7E"/>
    <w:p w14:paraId="0F5DEAD4" w14:textId="48CB6FE2" w:rsidR="009A2426" w:rsidRPr="00AB3893" w:rsidRDefault="006C5BA6" w:rsidP="009A2426">
      <w:pPr>
        <w:rPr>
          <w:b/>
          <w:color w:val="00B0F0"/>
          <w:u w:val="single"/>
        </w:rPr>
      </w:pPr>
      <w:r w:rsidRPr="00AB3893">
        <w:rPr>
          <w:b/>
          <w:color w:val="00B0F0"/>
          <w:u w:val="single"/>
        </w:rPr>
        <w:t>Gameplay</w:t>
      </w:r>
    </w:p>
    <w:p w14:paraId="21067459" w14:textId="77777777" w:rsidR="009A2426" w:rsidRDefault="009A2426" w:rsidP="009A2426">
      <w:pPr>
        <w:rPr>
          <w:b/>
          <w:u w:val="single"/>
        </w:rPr>
      </w:pPr>
    </w:p>
    <w:p w14:paraId="3F075E01" w14:textId="75818B3A" w:rsidR="00D2646C" w:rsidRDefault="009A2426" w:rsidP="009A2426">
      <w:pPr>
        <w:rPr>
          <w:b/>
        </w:rPr>
      </w:pPr>
      <w:r>
        <w:rPr>
          <w:b/>
        </w:rPr>
        <w:tab/>
        <w:t>Movement:</w:t>
      </w:r>
    </w:p>
    <w:p w14:paraId="64EC49D3" w14:textId="1E1C364F" w:rsidR="00F25B76" w:rsidRDefault="00F25B76" w:rsidP="001B3C1A">
      <w:pPr>
        <w:ind w:left="1440"/>
      </w:pPr>
      <w:r>
        <w:t>Movement in Mariotroid is accomplished via the WASDF keyboard keys listed below.</w:t>
      </w:r>
    </w:p>
    <w:p w14:paraId="23A320B9" w14:textId="77777777" w:rsidR="00503FF5" w:rsidRPr="00F25B76" w:rsidRDefault="00503FF5" w:rsidP="001B3C1A">
      <w:pPr>
        <w:ind w:left="1440"/>
      </w:pPr>
    </w:p>
    <w:p w14:paraId="2F3899CB" w14:textId="59FADE49" w:rsidR="009A2426" w:rsidRDefault="009A2426" w:rsidP="009A2426">
      <w:pPr>
        <w:pStyle w:val="ListParagraph"/>
        <w:numPr>
          <w:ilvl w:val="0"/>
          <w:numId w:val="4"/>
        </w:numPr>
      </w:pPr>
      <w:r>
        <w:t>W – Climb Up</w:t>
      </w:r>
    </w:p>
    <w:p w14:paraId="6D637254" w14:textId="797F40BF" w:rsidR="009A2426" w:rsidRDefault="009A2426" w:rsidP="009A2426">
      <w:pPr>
        <w:pStyle w:val="ListParagraph"/>
        <w:numPr>
          <w:ilvl w:val="0"/>
          <w:numId w:val="4"/>
        </w:numPr>
      </w:pPr>
      <w:r>
        <w:t>S – Climb Down</w:t>
      </w:r>
    </w:p>
    <w:p w14:paraId="3BEC60C6" w14:textId="445B24BC" w:rsidR="009A2426" w:rsidRDefault="009A2426" w:rsidP="009A2426">
      <w:pPr>
        <w:pStyle w:val="ListParagraph"/>
        <w:numPr>
          <w:ilvl w:val="0"/>
          <w:numId w:val="4"/>
        </w:numPr>
      </w:pPr>
      <w:r>
        <w:t>A – Walk Left</w:t>
      </w:r>
    </w:p>
    <w:p w14:paraId="5B78CCF1" w14:textId="03F2AF27" w:rsidR="009A2426" w:rsidRDefault="009A2426" w:rsidP="009A2426">
      <w:pPr>
        <w:pStyle w:val="ListParagraph"/>
        <w:numPr>
          <w:ilvl w:val="0"/>
          <w:numId w:val="4"/>
        </w:numPr>
      </w:pPr>
      <w:r>
        <w:t>D – Walk Right</w:t>
      </w:r>
    </w:p>
    <w:p w14:paraId="5218293B" w14:textId="15759E63" w:rsidR="009A2426" w:rsidRDefault="009A2426" w:rsidP="009A2426">
      <w:pPr>
        <w:pStyle w:val="ListParagraph"/>
        <w:numPr>
          <w:ilvl w:val="0"/>
          <w:numId w:val="4"/>
        </w:numPr>
      </w:pPr>
      <w:r>
        <w:t xml:space="preserve">F </w:t>
      </w:r>
      <w:r w:rsidR="002E0305">
        <w:t>–</w:t>
      </w:r>
      <w:r>
        <w:t xml:space="preserve"> Interact</w:t>
      </w:r>
    </w:p>
    <w:p w14:paraId="16750DE7" w14:textId="77777777" w:rsidR="00503FF5" w:rsidRDefault="00503FF5" w:rsidP="002E0305">
      <w:pPr>
        <w:ind w:left="1440"/>
      </w:pPr>
    </w:p>
    <w:p w14:paraId="031C6238" w14:textId="725DE05C" w:rsidR="002E0305" w:rsidRDefault="002E0305" w:rsidP="002E0305">
      <w:pPr>
        <w:ind w:left="1440"/>
      </w:pPr>
      <w:r>
        <w:lastRenderedPageBreak/>
        <w:t xml:space="preserve">To </w:t>
      </w:r>
      <w:r w:rsidR="00503FF5">
        <w:t>sprint</w:t>
      </w:r>
      <w:r>
        <w:t xml:space="preserve"> simply hold the Shift key </w:t>
      </w:r>
      <w:r w:rsidR="001B3C1A">
        <w:t>and the direction you would like to sprint A or D.</w:t>
      </w:r>
    </w:p>
    <w:p w14:paraId="442B2FD3" w14:textId="77777777" w:rsidR="00503FF5" w:rsidRDefault="00503FF5" w:rsidP="002E0305">
      <w:pPr>
        <w:ind w:left="1440"/>
      </w:pPr>
    </w:p>
    <w:p w14:paraId="79930CDD" w14:textId="5E5C830B" w:rsidR="001B3C1A" w:rsidRDefault="001B3C1A" w:rsidP="001B3C1A">
      <w:pPr>
        <w:pStyle w:val="ListParagraph"/>
        <w:numPr>
          <w:ilvl w:val="0"/>
          <w:numId w:val="5"/>
        </w:numPr>
      </w:pPr>
      <w:r>
        <w:t>Shift + A/D – Sprint Left/Right</w:t>
      </w:r>
    </w:p>
    <w:p w14:paraId="47D68A98" w14:textId="77777777" w:rsidR="00503FF5" w:rsidRDefault="00503FF5" w:rsidP="00575401">
      <w:pPr>
        <w:ind w:left="720"/>
        <w:rPr>
          <w:b/>
        </w:rPr>
      </w:pPr>
    </w:p>
    <w:p w14:paraId="0C8FB400" w14:textId="7E1CBFC2" w:rsidR="00503FF5" w:rsidRDefault="00575401" w:rsidP="00DD5574">
      <w:pPr>
        <w:ind w:left="720"/>
        <w:rPr>
          <w:b/>
        </w:rPr>
      </w:pPr>
      <w:r>
        <w:rPr>
          <w:b/>
        </w:rPr>
        <w:t>Combat:</w:t>
      </w:r>
    </w:p>
    <w:p w14:paraId="343DE8BB" w14:textId="4140556F" w:rsidR="00575401" w:rsidRDefault="00575401" w:rsidP="00575401">
      <w:pPr>
        <w:ind w:left="1440"/>
      </w:pPr>
      <w:r>
        <w:t xml:space="preserve">Combat in Mariotroid is handled via the mouse, you can use it to aim as well as fire </w:t>
      </w:r>
      <w:r w:rsidR="003F2763">
        <w:t xml:space="preserve">your </w:t>
      </w:r>
      <w:r>
        <w:t>primary and alternate weapons.</w:t>
      </w:r>
    </w:p>
    <w:p w14:paraId="7FF9221D" w14:textId="77777777" w:rsidR="00503FF5" w:rsidRDefault="00503FF5" w:rsidP="00575401">
      <w:pPr>
        <w:ind w:left="1440"/>
      </w:pPr>
    </w:p>
    <w:p w14:paraId="3F1C5CA9" w14:textId="2C918F70" w:rsidR="00575401" w:rsidRDefault="008B374F" w:rsidP="008B374F">
      <w:pPr>
        <w:pStyle w:val="ListParagraph"/>
        <w:numPr>
          <w:ilvl w:val="0"/>
          <w:numId w:val="5"/>
        </w:numPr>
      </w:pPr>
      <w:r>
        <w:t>Mouse – Aim</w:t>
      </w:r>
    </w:p>
    <w:p w14:paraId="11E6AB3F" w14:textId="5A4851D7" w:rsidR="008B374F" w:rsidRDefault="008B374F" w:rsidP="008B374F">
      <w:pPr>
        <w:pStyle w:val="ListParagraph"/>
        <w:numPr>
          <w:ilvl w:val="0"/>
          <w:numId w:val="5"/>
        </w:numPr>
      </w:pPr>
      <w:r>
        <w:t>Left Click – Primary Weapon Fire</w:t>
      </w:r>
    </w:p>
    <w:p w14:paraId="237888C3" w14:textId="77F36FC9" w:rsidR="008B374F" w:rsidRDefault="008B374F" w:rsidP="008B374F">
      <w:pPr>
        <w:pStyle w:val="ListParagraph"/>
        <w:numPr>
          <w:ilvl w:val="0"/>
          <w:numId w:val="5"/>
        </w:numPr>
      </w:pPr>
      <w:r>
        <w:t>Right Click – Alternate Weapon Fire</w:t>
      </w:r>
    </w:p>
    <w:p w14:paraId="139EA2A2" w14:textId="77777777" w:rsidR="00503FF5" w:rsidRDefault="00503FF5" w:rsidP="008B374F">
      <w:pPr>
        <w:ind w:left="720"/>
        <w:rPr>
          <w:b/>
        </w:rPr>
      </w:pPr>
    </w:p>
    <w:p w14:paraId="1EAA8020" w14:textId="6E3249B9" w:rsidR="007B4CD0" w:rsidRDefault="008B374F" w:rsidP="006E7021">
      <w:pPr>
        <w:ind w:left="720"/>
        <w:rPr>
          <w:b/>
        </w:rPr>
      </w:pPr>
      <w:r>
        <w:rPr>
          <w:b/>
        </w:rPr>
        <w:t>Power-Ups:</w:t>
      </w:r>
    </w:p>
    <w:p w14:paraId="4BB39D29" w14:textId="562B7035" w:rsidR="00571F31" w:rsidRPr="00571F31" w:rsidRDefault="00571F31" w:rsidP="008B374F">
      <w:pPr>
        <w:ind w:left="720"/>
      </w:pPr>
      <w:r>
        <w:tab/>
        <w:t>Power-ups in Mariotroid will be automatically activated</w:t>
      </w:r>
      <w:r w:rsidR="007B4CD0">
        <w:t xml:space="preserve"> </w:t>
      </w:r>
      <w:r w:rsidR="003F2763">
        <w:t>once you pick them up</w:t>
      </w:r>
      <w:r w:rsidR="007B4CD0">
        <w:t xml:space="preserve">. </w:t>
      </w:r>
    </w:p>
    <w:p w14:paraId="634A6E37" w14:textId="77777777" w:rsidR="009F7777" w:rsidRPr="009F7777" w:rsidRDefault="009F7777" w:rsidP="009F7777">
      <w:pPr>
        <w:pStyle w:val="ListParagraph"/>
        <w:ind w:left="2160"/>
      </w:pPr>
    </w:p>
    <w:p w14:paraId="2AF98AEA" w14:textId="12136919" w:rsidR="008B374F" w:rsidRPr="005D1817" w:rsidRDefault="00571F31" w:rsidP="008B374F">
      <w:pPr>
        <w:pStyle w:val="ListParagraph"/>
        <w:numPr>
          <w:ilvl w:val="0"/>
          <w:numId w:val="6"/>
        </w:numPr>
      </w:pPr>
      <w:r>
        <w:rPr>
          <w:color w:val="000000" w:themeColor="text1"/>
        </w:rPr>
        <w:t>Auto Activate</w:t>
      </w:r>
      <w:r w:rsidR="00052E40">
        <w:rPr>
          <w:color w:val="000000" w:themeColor="text1"/>
        </w:rPr>
        <w:t>d</w:t>
      </w:r>
    </w:p>
    <w:p w14:paraId="6BA94EDC" w14:textId="77777777" w:rsidR="005D1817" w:rsidRDefault="005D1817" w:rsidP="005D1817">
      <w:pPr>
        <w:ind w:left="720"/>
      </w:pPr>
    </w:p>
    <w:p w14:paraId="51A8E5BD" w14:textId="3EAE9028" w:rsidR="005D1817" w:rsidRDefault="005D1817" w:rsidP="005D1817">
      <w:pPr>
        <w:ind w:left="720"/>
        <w:rPr>
          <w:b/>
        </w:rPr>
      </w:pPr>
      <w:r>
        <w:rPr>
          <w:b/>
        </w:rPr>
        <w:t>HUD:</w:t>
      </w:r>
    </w:p>
    <w:p w14:paraId="4C1B079E" w14:textId="575BEBC5" w:rsidR="006C5BA6" w:rsidRDefault="0044423C" w:rsidP="00C44264">
      <w:pPr>
        <w:ind w:left="1440"/>
      </w:pPr>
      <w:r>
        <w:t>The heads-up display provides you with all of the pertinent information regarding Mariotroid.</w:t>
      </w:r>
      <w:r w:rsidR="002D6546">
        <w:t xml:space="preserve"> In the top left corner is the </w:t>
      </w:r>
      <w:r w:rsidR="00A05B53">
        <w:t>Health and Life bars</w:t>
      </w:r>
      <w:r w:rsidR="00960D13">
        <w:t>. T</w:t>
      </w:r>
      <w:r w:rsidR="00E52E43">
        <w:t>he H</w:t>
      </w:r>
      <w:r w:rsidR="00F07BD8">
        <w:t xml:space="preserve">ealth bar </w:t>
      </w:r>
      <w:r w:rsidR="00E52E43">
        <w:t xml:space="preserve">shows your players current HP. Below the Health bar is </w:t>
      </w:r>
      <w:r w:rsidR="009417F3">
        <w:t>the Life bar which shows the number of lives you have left. Once your HP runs out you will lose a life, once all lives are lost it</w:t>
      </w:r>
      <w:r w:rsidR="002F3AB2">
        <w:t>’</w:t>
      </w:r>
      <w:r w:rsidR="009417F3">
        <w:t xml:space="preserve">s game over! </w:t>
      </w:r>
      <w:r w:rsidR="005C1914">
        <w:t>If you currently have special ammo for the</w:t>
      </w:r>
      <w:r w:rsidR="00CE6771">
        <w:t xml:space="preserve"> blasters</w:t>
      </w:r>
      <w:r w:rsidR="00F07BD8">
        <w:t xml:space="preserve"> alternate attack. T</w:t>
      </w:r>
      <w:r w:rsidR="005C1914">
        <w:t>he amount of shells you have available will be shown below the Life bar.</w:t>
      </w:r>
    </w:p>
    <w:p w14:paraId="654D1107" w14:textId="2171B933" w:rsidR="00C44264" w:rsidRDefault="00C44264" w:rsidP="00C44264">
      <w:r>
        <w:tab/>
      </w:r>
    </w:p>
    <w:p w14:paraId="58932EA8" w14:textId="5725CA05" w:rsidR="00C44264" w:rsidRDefault="00C44264" w:rsidP="00C44264">
      <w:pPr>
        <w:rPr>
          <w:b/>
        </w:rPr>
      </w:pPr>
      <w:r>
        <w:tab/>
      </w:r>
      <w:r>
        <w:rPr>
          <w:b/>
        </w:rPr>
        <w:t>Tips:</w:t>
      </w:r>
    </w:p>
    <w:p w14:paraId="3A793652" w14:textId="6A5D2825" w:rsidR="00C44264" w:rsidRDefault="00C44264" w:rsidP="00C44264">
      <w:pPr>
        <w:ind w:left="1440"/>
      </w:pPr>
      <w:r>
        <w:t>Mariotroid is an adventure game filled with numerous secrets! It would be a great idea to fully explore all areas you never know</w:t>
      </w:r>
      <w:r w:rsidR="002A17C1">
        <w:t xml:space="preserve"> what may</w:t>
      </w:r>
      <w:r>
        <w:t xml:space="preserve"> be hidden.</w:t>
      </w:r>
      <w:r w:rsidR="00640DC3">
        <w:t xml:space="preserve"> Here are two freebees to get you started.</w:t>
      </w:r>
    </w:p>
    <w:p w14:paraId="32BAB787" w14:textId="77777777" w:rsidR="00640DC3" w:rsidRDefault="00640DC3" w:rsidP="00C44264">
      <w:pPr>
        <w:ind w:left="1440"/>
      </w:pPr>
    </w:p>
    <w:p w14:paraId="165E1D16" w14:textId="27333B14" w:rsidR="00640DC3" w:rsidRDefault="00640DC3" w:rsidP="00640DC3">
      <w:pPr>
        <w:pStyle w:val="ListParagraph"/>
        <w:numPr>
          <w:ilvl w:val="0"/>
          <w:numId w:val="6"/>
        </w:numPr>
      </w:pPr>
      <w:r>
        <w:t>Some Power-Ups are hidden</w:t>
      </w:r>
    </w:p>
    <w:p w14:paraId="016BC57C" w14:textId="03AAEE4F" w:rsidR="00762829" w:rsidRDefault="00640DC3" w:rsidP="00762829">
      <w:pPr>
        <w:pStyle w:val="ListParagraph"/>
        <w:numPr>
          <w:ilvl w:val="0"/>
          <w:numId w:val="6"/>
        </w:numPr>
      </w:pPr>
      <w:r>
        <w:t xml:space="preserve">Maybe </w:t>
      </w:r>
      <w:r w:rsidR="0044432C">
        <w:t>revisit</w:t>
      </w:r>
      <w:r>
        <w:t xml:space="preserve"> the start before the end</w:t>
      </w:r>
    </w:p>
    <w:p w14:paraId="0CCC4B4C" w14:textId="77777777" w:rsidR="004868E6" w:rsidRDefault="004868E6" w:rsidP="004868E6"/>
    <w:p w14:paraId="5956D2AF" w14:textId="356EADFA" w:rsidR="004868E6" w:rsidRPr="00AB3893" w:rsidRDefault="004868E6" w:rsidP="004868E6">
      <w:pPr>
        <w:rPr>
          <w:b/>
          <w:color w:val="00B0F0"/>
          <w:u w:val="single"/>
        </w:rPr>
      </w:pPr>
      <w:r w:rsidRPr="00AB3893">
        <w:rPr>
          <w:b/>
          <w:color w:val="00B0F0"/>
          <w:u w:val="single"/>
        </w:rPr>
        <w:t>Troubleshooting</w:t>
      </w:r>
    </w:p>
    <w:p w14:paraId="72DD78C2" w14:textId="77777777" w:rsidR="004868E6" w:rsidRDefault="004868E6" w:rsidP="004868E6">
      <w:pPr>
        <w:rPr>
          <w:b/>
          <w:u w:val="single"/>
        </w:rPr>
      </w:pPr>
    </w:p>
    <w:p w14:paraId="72152144" w14:textId="35C7F7CD" w:rsidR="004868E6" w:rsidRPr="00AB3893" w:rsidRDefault="00EE4873" w:rsidP="004868E6">
      <w:pPr>
        <w:rPr>
          <w:color w:val="FF0000"/>
        </w:rPr>
      </w:pPr>
      <w:r>
        <w:t>If you are having issues getting Mariotroid to run please ensure your system meets the mi</w:t>
      </w:r>
      <w:r w:rsidR="008F6083">
        <w:t xml:space="preserve">nimum system specification found above. </w:t>
      </w:r>
      <w:r w:rsidR="009C35C9">
        <w:t>If you have ensured your system</w:t>
      </w:r>
      <w:r w:rsidR="007C081D">
        <w:t xml:space="preserve"> meets the minimum requirements. Delete the Mariotroid.jar file and follow the instructions listed above to download the game and attempt to run it again.</w:t>
      </w:r>
      <w:r w:rsidR="00F75694">
        <w:t xml:space="preserve"> If at this point you are still having issues please send an email to </w:t>
      </w:r>
      <w:hyperlink r:id="rId6" w:history="1">
        <w:r w:rsidR="00F75694" w:rsidRPr="00A04210">
          <w:rPr>
            <w:rStyle w:val="Hyperlink"/>
          </w:rPr>
          <w:t>Team_Mariotroid@gmail.com</w:t>
        </w:r>
      </w:hyperlink>
      <w:r w:rsidR="00F75694">
        <w:t xml:space="preserve"> detailing the problem and someone will get back to you. </w:t>
      </w:r>
      <w:r w:rsidR="00F75694" w:rsidRPr="00AB3893">
        <w:rPr>
          <w:color w:val="FF0000"/>
        </w:rPr>
        <w:t>(Not sure how you all feel about that last bit, we can take that part out if you all want)</w:t>
      </w:r>
    </w:p>
    <w:sectPr w:rsidR="004868E6" w:rsidRPr="00AB3893" w:rsidSect="003A218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AB8"/>
    <w:multiLevelType w:val="hybridMultilevel"/>
    <w:tmpl w:val="D176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6B4E"/>
    <w:multiLevelType w:val="hybridMultilevel"/>
    <w:tmpl w:val="671CF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E52D49"/>
    <w:multiLevelType w:val="hybridMultilevel"/>
    <w:tmpl w:val="2880F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CB713E"/>
    <w:multiLevelType w:val="hybridMultilevel"/>
    <w:tmpl w:val="6908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1861B1"/>
    <w:multiLevelType w:val="hybridMultilevel"/>
    <w:tmpl w:val="38C08ECC"/>
    <w:lvl w:ilvl="0" w:tplc="BDBC5D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703A8"/>
    <w:multiLevelType w:val="hybridMultilevel"/>
    <w:tmpl w:val="CC6287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A37462"/>
    <w:multiLevelType w:val="hybridMultilevel"/>
    <w:tmpl w:val="2D1253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52"/>
    <w:rsid w:val="00005D91"/>
    <w:rsid w:val="00033752"/>
    <w:rsid w:val="00052E40"/>
    <w:rsid w:val="00055893"/>
    <w:rsid w:val="000C3C70"/>
    <w:rsid w:val="000F553B"/>
    <w:rsid w:val="001B3C1A"/>
    <w:rsid w:val="001B5753"/>
    <w:rsid w:val="00220554"/>
    <w:rsid w:val="00292559"/>
    <w:rsid w:val="002A17C1"/>
    <w:rsid w:val="002B45FB"/>
    <w:rsid w:val="002D6546"/>
    <w:rsid w:val="002E0305"/>
    <w:rsid w:val="002F3AB2"/>
    <w:rsid w:val="003069DF"/>
    <w:rsid w:val="003376F6"/>
    <w:rsid w:val="00372652"/>
    <w:rsid w:val="003A218A"/>
    <w:rsid w:val="003C12D7"/>
    <w:rsid w:val="003F2763"/>
    <w:rsid w:val="0044423C"/>
    <w:rsid w:val="0044432C"/>
    <w:rsid w:val="004868E6"/>
    <w:rsid w:val="00503FF5"/>
    <w:rsid w:val="00541E91"/>
    <w:rsid w:val="00571F31"/>
    <w:rsid w:val="00574B1E"/>
    <w:rsid w:val="00575401"/>
    <w:rsid w:val="005C1914"/>
    <w:rsid w:val="005D1817"/>
    <w:rsid w:val="00640DC3"/>
    <w:rsid w:val="006C5BA6"/>
    <w:rsid w:val="006E7021"/>
    <w:rsid w:val="00723C58"/>
    <w:rsid w:val="00762829"/>
    <w:rsid w:val="007837B1"/>
    <w:rsid w:val="007B4CD0"/>
    <w:rsid w:val="007B6F0A"/>
    <w:rsid w:val="007B6FC1"/>
    <w:rsid w:val="007C081D"/>
    <w:rsid w:val="0082456C"/>
    <w:rsid w:val="00886665"/>
    <w:rsid w:val="008B374F"/>
    <w:rsid w:val="008D4A29"/>
    <w:rsid w:val="008E1126"/>
    <w:rsid w:val="008F6083"/>
    <w:rsid w:val="00904ADC"/>
    <w:rsid w:val="009417F3"/>
    <w:rsid w:val="00960D13"/>
    <w:rsid w:val="009705BE"/>
    <w:rsid w:val="00991287"/>
    <w:rsid w:val="009A2426"/>
    <w:rsid w:val="009C35C9"/>
    <w:rsid w:val="009F7777"/>
    <w:rsid w:val="00A05B53"/>
    <w:rsid w:val="00A12263"/>
    <w:rsid w:val="00A47177"/>
    <w:rsid w:val="00AB3893"/>
    <w:rsid w:val="00B15B7E"/>
    <w:rsid w:val="00B1690E"/>
    <w:rsid w:val="00B66FA2"/>
    <w:rsid w:val="00B675B3"/>
    <w:rsid w:val="00B75CF7"/>
    <w:rsid w:val="00BA1BFE"/>
    <w:rsid w:val="00BC23A3"/>
    <w:rsid w:val="00BC7581"/>
    <w:rsid w:val="00C44264"/>
    <w:rsid w:val="00C84CCE"/>
    <w:rsid w:val="00C922FF"/>
    <w:rsid w:val="00CC1D7E"/>
    <w:rsid w:val="00CE6771"/>
    <w:rsid w:val="00CF08E4"/>
    <w:rsid w:val="00D2646C"/>
    <w:rsid w:val="00D42F23"/>
    <w:rsid w:val="00D674A3"/>
    <w:rsid w:val="00DD5574"/>
    <w:rsid w:val="00E52E43"/>
    <w:rsid w:val="00EB40BD"/>
    <w:rsid w:val="00EB6953"/>
    <w:rsid w:val="00EE4873"/>
    <w:rsid w:val="00F07BD8"/>
    <w:rsid w:val="00F10C56"/>
    <w:rsid w:val="00F25B76"/>
    <w:rsid w:val="00F75694"/>
    <w:rsid w:val="00FA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D6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5D91"/>
    <w:rPr>
      <w:rFonts w:asciiTheme="minorHAnsi" w:eastAsiaTheme="minorEastAsia" w:hAnsiTheme="minorHAns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05D91"/>
    <w:rPr>
      <w:rFonts w:asciiTheme="minorHAnsi" w:eastAsiaTheme="minorEastAsia" w:hAnsiTheme="minorHAnsi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B15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am_Mariotroid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User guide</dc:subject>
  <dc:creator>Team mariotroid</dc:creator>
  <cp:keywords/>
  <dc:description/>
  <cp:lastModifiedBy>Marv</cp:lastModifiedBy>
  <cp:revision>67</cp:revision>
  <dcterms:created xsi:type="dcterms:W3CDTF">2017-06-07T21:36:00Z</dcterms:created>
  <dcterms:modified xsi:type="dcterms:W3CDTF">2017-06-08T23:13:00Z</dcterms:modified>
</cp:coreProperties>
</file>