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CB872" w14:textId="3817E806" w:rsidR="000902A4" w:rsidRPr="00703D90" w:rsidRDefault="005D6DBF" w:rsidP="000902A4">
      <w:pPr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10 May 2022</w:t>
      </w:r>
    </w:p>
    <w:p w14:paraId="693BD16B" w14:textId="77777777" w:rsidR="000902A4" w:rsidRPr="00703D90" w:rsidRDefault="000902A4" w:rsidP="000902A4">
      <w:pPr>
        <w:jc w:val="right"/>
        <w:rPr>
          <w:rFonts w:asciiTheme="minorHAnsi" w:hAnsiTheme="minorHAnsi" w:cstheme="minorHAnsi"/>
          <w:sz w:val="24"/>
          <w:szCs w:val="24"/>
        </w:rPr>
      </w:pPr>
    </w:p>
    <w:p w14:paraId="36DDDC13" w14:textId="77777777" w:rsidR="000902A4" w:rsidRPr="00703D90" w:rsidRDefault="000902A4" w:rsidP="000902A4">
      <w:pPr>
        <w:rPr>
          <w:rFonts w:asciiTheme="minorHAnsi" w:hAnsiTheme="minorHAnsi" w:cstheme="minorHAnsi"/>
          <w:sz w:val="24"/>
          <w:szCs w:val="24"/>
        </w:rPr>
      </w:pPr>
    </w:p>
    <w:p w14:paraId="516DABE9" w14:textId="4943D904" w:rsidR="000902A4" w:rsidRPr="00703D90" w:rsidRDefault="000902A4" w:rsidP="000902A4">
      <w:pPr>
        <w:ind w:left="426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03D90">
        <w:rPr>
          <w:rFonts w:asciiTheme="minorHAnsi" w:hAnsiTheme="minorHAnsi" w:cstheme="minorHAnsi"/>
          <w:b/>
          <w:sz w:val="24"/>
          <w:szCs w:val="24"/>
          <w:u w:val="single"/>
        </w:rPr>
        <w:t xml:space="preserve">RE: </w:t>
      </w:r>
      <w:r w:rsidR="005D6DBF">
        <w:rPr>
          <w:rFonts w:asciiTheme="minorHAnsi" w:hAnsiTheme="minorHAnsi" w:cstheme="minorHAnsi"/>
          <w:b/>
          <w:sz w:val="24"/>
          <w:szCs w:val="24"/>
          <w:u w:val="single"/>
        </w:rPr>
        <w:t xml:space="preserve">LETTER OF AUTHORITY: </w:t>
      </w:r>
    </w:p>
    <w:p w14:paraId="7768DBD6" w14:textId="77777777" w:rsidR="000902A4" w:rsidRPr="00703D90" w:rsidRDefault="000902A4" w:rsidP="000902A4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3C978463" w14:textId="02F89C4F" w:rsidR="000902A4" w:rsidRDefault="00755E38" w:rsidP="00755E38">
      <w:pPr>
        <w:ind w:left="426"/>
        <w:rPr>
          <w:rFonts w:asciiTheme="minorHAnsi" w:hAnsiTheme="minorHAnsi" w:cstheme="minorHAnsi"/>
          <w:sz w:val="24"/>
          <w:szCs w:val="24"/>
        </w:rPr>
      </w:pPr>
      <w:r w:rsidRPr="00755E38">
        <w:rPr>
          <w:rFonts w:asciiTheme="minorHAnsi" w:hAnsiTheme="minorHAnsi" w:cstheme="minorHAnsi"/>
          <w:sz w:val="24"/>
          <w:szCs w:val="24"/>
        </w:rPr>
        <w:t xml:space="preserve">We, the Trustees of </w:t>
      </w:r>
      <w:proofErr w:type="spellStart"/>
      <w:r>
        <w:rPr>
          <w:rFonts w:asciiTheme="minorHAnsi" w:hAnsiTheme="minorHAnsi" w:cstheme="minorHAnsi"/>
          <w:sz w:val="24"/>
          <w:szCs w:val="24"/>
        </w:rPr>
        <w:t>Villino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Glen</w:t>
      </w:r>
      <w:r w:rsidRPr="00755E38">
        <w:rPr>
          <w:rFonts w:asciiTheme="minorHAnsi" w:hAnsiTheme="minorHAnsi" w:cstheme="minorHAnsi"/>
          <w:sz w:val="24"/>
          <w:szCs w:val="24"/>
        </w:rPr>
        <w:t xml:space="preserve"> Body Corporate, hereby give authorisation / mandate to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A02D13">
        <w:rPr>
          <w:rFonts w:asciiTheme="minorHAnsi" w:hAnsiTheme="minorHAnsi" w:cstheme="minorHAnsi"/>
          <w:sz w:val="24"/>
          <w:szCs w:val="24"/>
        </w:rPr>
        <w:t>xxxxxxxxxxx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ID No. </w:t>
      </w:r>
      <w:proofErr w:type="spellStart"/>
      <w:r w:rsidR="00A02D13">
        <w:rPr>
          <w:rFonts w:asciiTheme="minorHAnsi" w:hAnsiTheme="minorHAnsi" w:cstheme="minorHAnsi"/>
          <w:sz w:val="24"/>
          <w:szCs w:val="24"/>
        </w:rPr>
        <w:t>xxxxxx</w:t>
      </w:r>
      <w:proofErr w:type="spellEnd"/>
      <w:r w:rsidR="00A02D13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to make </w:t>
      </w:r>
      <w:r w:rsidR="00A02D13">
        <w:rPr>
          <w:rFonts w:asciiTheme="minorHAnsi" w:hAnsiTheme="minorHAnsi" w:cstheme="minorHAnsi"/>
          <w:sz w:val="24"/>
          <w:szCs w:val="24"/>
        </w:rPr>
        <w:t xml:space="preserve">payment arrangements on Account </w:t>
      </w:r>
      <w:r w:rsidR="00A02D13" w:rsidRPr="00A02D13">
        <w:rPr>
          <w:rFonts w:asciiTheme="minorHAnsi" w:hAnsiTheme="minorHAnsi" w:cstheme="minorHAnsi"/>
          <w:sz w:val="24"/>
          <w:szCs w:val="24"/>
        </w:rPr>
        <w:t>5017853595</w:t>
      </w:r>
      <w:r w:rsidR="00A02D13">
        <w:rPr>
          <w:rFonts w:asciiTheme="minorHAnsi" w:hAnsiTheme="minorHAnsi" w:cstheme="minorHAnsi"/>
          <w:sz w:val="24"/>
          <w:szCs w:val="24"/>
        </w:rPr>
        <w:t>.</w:t>
      </w:r>
    </w:p>
    <w:p w14:paraId="1691276B" w14:textId="59A1E77F" w:rsidR="00A02D13" w:rsidRDefault="00A02D13" w:rsidP="00755E38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333AE9C0" w14:textId="77777777" w:rsidR="00A02D13" w:rsidRPr="00703D90" w:rsidRDefault="00A02D13" w:rsidP="00755E38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19542A5E" w14:textId="77777777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______________________</w:t>
      </w:r>
      <w:r>
        <w:rPr>
          <w:rFonts w:asciiTheme="minorHAnsi" w:hAnsiTheme="minorHAnsi" w:cstheme="minorHAnsi"/>
          <w:sz w:val="24"/>
          <w:szCs w:val="24"/>
        </w:rPr>
        <w:tab/>
      </w:r>
    </w:p>
    <w:p w14:paraId="4CEA166A" w14:textId="77777777" w:rsidR="00A02D13" w:rsidRPr="00C611B1" w:rsidRDefault="00A02D13" w:rsidP="00A02D13">
      <w:pPr>
        <w:rPr>
          <w:rFonts w:asciiTheme="minorHAnsi" w:hAnsiTheme="minorHAnsi" w:cstheme="minorHAnsi"/>
          <w:sz w:val="24"/>
          <w:szCs w:val="24"/>
        </w:rPr>
      </w:pPr>
    </w:p>
    <w:p w14:paraId="610CCF61" w14:textId="09DD586C" w:rsidR="000902A4" w:rsidRDefault="00A02D13" w:rsidP="00A02D13">
      <w:pPr>
        <w:ind w:left="42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CHAIRPERSON SIGNATURE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  </w:t>
      </w:r>
      <w:r>
        <w:rPr>
          <w:rFonts w:asciiTheme="minorHAnsi" w:hAnsiTheme="minorHAnsi" w:cstheme="minorHAnsi"/>
          <w:sz w:val="24"/>
          <w:szCs w:val="24"/>
        </w:rPr>
        <w:t xml:space="preserve"> CHAIRPERSON NAME</w:t>
      </w:r>
    </w:p>
    <w:p w14:paraId="0B95D1F2" w14:textId="777B6905" w:rsidR="00A02D13" w:rsidRDefault="00A02D13" w:rsidP="00A02D13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5478CBB1" w14:textId="392B2E47" w:rsidR="00A02D13" w:rsidRDefault="00A02D13" w:rsidP="00A02D13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489B1FA0" w14:textId="0219220F" w:rsidR="00A02D13" w:rsidRDefault="00A02D13" w:rsidP="00A02D13">
      <w:pPr>
        <w:ind w:left="426"/>
        <w:rPr>
          <w:rFonts w:asciiTheme="minorHAnsi" w:hAnsiTheme="minorHAnsi" w:cstheme="minorHAnsi"/>
          <w:sz w:val="24"/>
          <w:szCs w:val="24"/>
        </w:rPr>
      </w:pPr>
    </w:p>
    <w:p w14:paraId="5960441B" w14:textId="77777777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______________________</w:t>
      </w:r>
    </w:p>
    <w:p w14:paraId="5D21A69C" w14:textId="77777777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</w:p>
    <w:p w14:paraId="6F01909A" w14:textId="225900CD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TRUSTEE SIGNATURE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 xml:space="preserve">        </w:t>
      </w:r>
      <w:r>
        <w:rPr>
          <w:rFonts w:asciiTheme="minorHAnsi" w:hAnsiTheme="minorHAnsi" w:cstheme="minorHAnsi"/>
          <w:sz w:val="24"/>
          <w:szCs w:val="24"/>
        </w:rPr>
        <w:t xml:space="preserve"> TRUSTEE NAME</w:t>
      </w:r>
    </w:p>
    <w:p w14:paraId="2A154D4C" w14:textId="77777777" w:rsidR="00A02D13" w:rsidRDefault="00A02D13" w:rsidP="00A02D13">
      <w:pPr>
        <w:ind w:left="450"/>
      </w:pPr>
    </w:p>
    <w:p w14:paraId="0E431F13" w14:textId="77777777" w:rsidR="00A02D13" w:rsidRDefault="00A02D13" w:rsidP="00A02D13">
      <w:pPr>
        <w:ind w:left="450"/>
      </w:pPr>
    </w:p>
    <w:p w14:paraId="400BD3CD" w14:textId="77777777" w:rsidR="00A02D13" w:rsidRDefault="00A02D13" w:rsidP="00A02D13">
      <w:pPr>
        <w:ind w:left="450"/>
      </w:pPr>
    </w:p>
    <w:p w14:paraId="20C92648" w14:textId="77777777" w:rsidR="00A02D13" w:rsidRDefault="00A02D13" w:rsidP="00A02D13">
      <w:pPr>
        <w:ind w:left="450"/>
      </w:pPr>
    </w:p>
    <w:p w14:paraId="5FCE6495" w14:textId="77777777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______________________</w:t>
      </w:r>
    </w:p>
    <w:p w14:paraId="0BF58C76" w14:textId="77777777" w:rsidR="00A02D13" w:rsidRDefault="00A02D13" w:rsidP="00A02D13">
      <w:pPr>
        <w:ind w:left="450"/>
        <w:rPr>
          <w:rFonts w:asciiTheme="minorHAnsi" w:hAnsiTheme="minorHAnsi" w:cstheme="minorHAnsi"/>
          <w:sz w:val="24"/>
          <w:szCs w:val="24"/>
        </w:rPr>
      </w:pPr>
    </w:p>
    <w:p w14:paraId="661A46A8" w14:textId="77777777" w:rsidR="00A02D13" w:rsidRPr="00450ED9" w:rsidRDefault="00A02D13" w:rsidP="00A02D13">
      <w:pPr>
        <w:ind w:left="450"/>
      </w:pPr>
      <w:r>
        <w:rPr>
          <w:rFonts w:asciiTheme="minorHAnsi" w:hAnsiTheme="minorHAnsi" w:cstheme="minorHAnsi"/>
          <w:sz w:val="24"/>
          <w:szCs w:val="24"/>
        </w:rPr>
        <w:t>MANAGING AGENT SIGNATURE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          </w:t>
      </w:r>
      <w:r>
        <w:rPr>
          <w:rFonts w:asciiTheme="minorHAnsi" w:hAnsiTheme="minorHAnsi" w:cstheme="minorHAnsi"/>
          <w:sz w:val="24"/>
          <w:szCs w:val="24"/>
        </w:rPr>
        <w:tab/>
        <w:t xml:space="preserve">     NAME</w:t>
      </w:r>
    </w:p>
    <w:p w14:paraId="193C4044" w14:textId="77777777" w:rsidR="00A02D13" w:rsidRPr="00703D90" w:rsidRDefault="00A02D13" w:rsidP="00A02D13">
      <w:pPr>
        <w:ind w:left="426"/>
        <w:rPr>
          <w:rFonts w:ascii="Calibri" w:hAnsi="Calibri"/>
          <w:sz w:val="24"/>
          <w:szCs w:val="24"/>
        </w:rPr>
      </w:pPr>
    </w:p>
    <w:p w14:paraId="1E8D83D1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</w:p>
    <w:p w14:paraId="3AFABB6E" w14:textId="4B8080C7" w:rsidR="000902A4" w:rsidRDefault="000902A4" w:rsidP="000902A4">
      <w:pPr>
        <w:ind w:left="426"/>
        <w:rPr>
          <w:rFonts w:ascii="Calibri" w:hAnsi="Calibri"/>
          <w:sz w:val="24"/>
          <w:szCs w:val="24"/>
        </w:rPr>
      </w:pPr>
    </w:p>
    <w:p w14:paraId="1BD93700" w14:textId="771FB345" w:rsidR="00A02D13" w:rsidRDefault="00A02D13" w:rsidP="000902A4">
      <w:pPr>
        <w:ind w:left="426"/>
        <w:rPr>
          <w:rFonts w:ascii="Calibri" w:hAnsi="Calibri"/>
          <w:sz w:val="24"/>
          <w:szCs w:val="24"/>
        </w:rPr>
      </w:pPr>
    </w:p>
    <w:p w14:paraId="162D47B8" w14:textId="622515D0" w:rsidR="00A02D13" w:rsidRDefault="00A02D13" w:rsidP="000902A4">
      <w:pPr>
        <w:ind w:left="426"/>
        <w:rPr>
          <w:rFonts w:ascii="Calibri" w:hAnsi="Calibri"/>
          <w:sz w:val="24"/>
          <w:szCs w:val="24"/>
        </w:rPr>
      </w:pPr>
    </w:p>
    <w:p w14:paraId="43C2C0B4" w14:textId="77777777" w:rsidR="00A02D13" w:rsidRPr="00703D90" w:rsidRDefault="00A02D13" w:rsidP="000902A4">
      <w:pPr>
        <w:ind w:left="426"/>
        <w:rPr>
          <w:rFonts w:ascii="Calibri" w:hAnsi="Calibri"/>
          <w:sz w:val="24"/>
          <w:szCs w:val="24"/>
        </w:rPr>
      </w:pPr>
    </w:p>
    <w:p w14:paraId="1BBE9858" w14:textId="3606B92D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  <w:r w:rsidRPr="00703D90">
        <w:rPr>
          <w:rFonts w:ascii="Calibri" w:hAnsi="Calibri"/>
          <w:sz w:val="24"/>
          <w:szCs w:val="24"/>
        </w:rPr>
        <w:t>On behalf of the Villino Glen Body Corporate,</w:t>
      </w:r>
    </w:p>
    <w:p w14:paraId="79E71B4B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</w:p>
    <w:p w14:paraId="320EF659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  <w:r w:rsidRPr="00703D90">
        <w:rPr>
          <w:rFonts w:ascii="Calibri" w:hAnsi="Calibri"/>
          <w:sz w:val="24"/>
          <w:szCs w:val="24"/>
        </w:rPr>
        <w:t>Kind regards,</w:t>
      </w:r>
    </w:p>
    <w:p w14:paraId="6C0AE608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</w:p>
    <w:p w14:paraId="7927A6BB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  <w:r w:rsidRPr="00703D90">
        <w:rPr>
          <w:rFonts w:ascii="Calibri" w:hAnsi="Calibri"/>
          <w:sz w:val="24"/>
          <w:szCs w:val="24"/>
        </w:rPr>
        <w:t>Administration</w:t>
      </w:r>
    </w:p>
    <w:p w14:paraId="01344E72" w14:textId="77777777" w:rsidR="000902A4" w:rsidRPr="00703D90" w:rsidRDefault="000902A4" w:rsidP="000902A4">
      <w:pPr>
        <w:ind w:left="426"/>
        <w:rPr>
          <w:rFonts w:ascii="Calibri" w:hAnsi="Calibri"/>
          <w:sz w:val="24"/>
          <w:szCs w:val="24"/>
        </w:rPr>
      </w:pPr>
      <w:r w:rsidRPr="00703D90">
        <w:rPr>
          <w:rFonts w:ascii="Calibri" w:hAnsi="Calibri"/>
          <w:sz w:val="24"/>
          <w:szCs w:val="24"/>
        </w:rPr>
        <w:t>The Sectional Title Specialists</w:t>
      </w:r>
    </w:p>
    <w:p w14:paraId="12E7FA56" w14:textId="77777777" w:rsidR="00DF41FD" w:rsidRPr="00703D90" w:rsidRDefault="00DF41FD" w:rsidP="000902A4">
      <w:pPr>
        <w:ind w:left="426"/>
        <w:rPr>
          <w:rFonts w:asciiTheme="minorHAnsi" w:hAnsiTheme="minorHAnsi" w:cstheme="minorHAnsi"/>
          <w:sz w:val="24"/>
          <w:szCs w:val="24"/>
        </w:rPr>
      </w:pPr>
    </w:p>
    <w:sectPr w:rsidR="00DF41FD" w:rsidRPr="00703D90" w:rsidSect="00F13A29">
      <w:headerReference w:type="default" r:id="rId7"/>
      <w:pgSz w:w="11907" w:h="16840" w:code="9"/>
      <w:pgMar w:top="720" w:right="737" w:bottom="737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70B3A" w14:textId="77777777" w:rsidR="00DA048E" w:rsidRDefault="00DA048E" w:rsidP="0089586B">
      <w:r>
        <w:separator/>
      </w:r>
    </w:p>
  </w:endnote>
  <w:endnote w:type="continuationSeparator" w:id="0">
    <w:p w14:paraId="21D9E2A1" w14:textId="77777777" w:rsidR="00DA048E" w:rsidRDefault="00DA048E" w:rsidP="0089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imscript">
    <w:altName w:val="Courier New"/>
    <w:charset w:val="00"/>
    <w:family w:val="auto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,Bold">
    <w:altName w:val="Aharon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FBA18" w14:textId="77777777" w:rsidR="00DA048E" w:rsidRDefault="00DA048E" w:rsidP="0089586B">
      <w:r>
        <w:separator/>
      </w:r>
    </w:p>
  </w:footnote>
  <w:footnote w:type="continuationSeparator" w:id="0">
    <w:p w14:paraId="68C148E3" w14:textId="77777777" w:rsidR="00DA048E" w:rsidRDefault="00DA048E" w:rsidP="00895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DDFA" w14:textId="1C373FBF" w:rsidR="00DF41FD" w:rsidRDefault="00DF41FD" w:rsidP="005D6DBF">
    <w:pPr>
      <w:tabs>
        <w:tab w:val="left" w:pos="1305"/>
        <w:tab w:val="right" w:pos="10450"/>
      </w:tabs>
      <w:autoSpaceDE w:val="0"/>
      <w:autoSpaceDN w:val="0"/>
      <w:adjustRightInd w:val="0"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sz w:val="40"/>
        <w:szCs w:val="40"/>
        <w:lang w:val="en-US" w:eastAsia="en-ZA"/>
      </w:rPr>
      <w:t>VILLINO GLEN</w:t>
    </w:r>
  </w:p>
  <w:p w14:paraId="49AEBEAC" w14:textId="77777777" w:rsidR="00DF41FD" w:rsidRDefault="00DF41FD" w:rsidP="005D6DBF">
    <w:pPr>
      <w:autoSpaceDE w:val="0"/>
      <w:autoSpaceDN w:val="0"/>
      <w:adjustRightInd w:val="0"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sz w:val="40"/>
        <w:szCs w:val="40"/>
        <w:lang w:val="en-US" w:eastAsia="en-ZA"/>
      </w:rPr>
      <w:t>BODY CORPORATE</w:t>
    </w:r>
  </w:p>
  <w:p w14:paraId="4FD5BA41" w14:textId="77777777" w:rsidR="00DF41FD" w:rsidRDefault="00DF41FD" w:rsidP="005D6DBF">
    <w:pPr>
      <w:autoSpaceDE w:val="0"/>
      <w:autoSpaceDN w:val="0"/>
      <w:adjustRightInd w:val="0"/>
      <w:jc w:val="center"/>
      <w:rPr>
        <w:rFonts w:ascii="Calibri" w:hAnsi="Calibri" w:cs="Calibri"/>
        <w:sz w:val="22"/>
        <w:szCs w:val="22"/>
        <w:lang w:val="en-US" w:eastAsia="en-ZA"/>
      </w:rPr>
    </w:pPr>
    <w:r>
      <w:rPr>
        <w:rFonts w:ascii="Calibri" w:hAnsi="Calibri" w:cs="Calibri"/>
        <w:sz w:val="22"/>
        <w:szCs w:val="22"/>
        <w:lang w:val="en-US" w:eastAsia="en-ZA"/>
      </w:rPr>
      <w:t>c/o The Sectional Title Specialists</w:t>
    </w:r>
  </w:p>
  <w:p w14:paraId="608530FA" w14:textId="77777777" w:rsidR="00DF41FD" w:rsidRDefault="00DF41FD" w:rsidP="00DF41FD">
    <w:pPr>
      <w:autoSpaceDE w:val="0"/>
      <w:autoSpaceDN w:val="0"/>
      <w:adjustRightInd w:val="0"/>
      <w:jc w:val="center"/>
      <w:rPr>
        <w:lang w:val="en-US" w:eastAsia="en-ZA"/>
      </w:rPr>
    </w:pPr>
  </w:p>
  <w:p w14:paraId="375FD877" w14:textId="50B37749" w:rsidR="00DF41FD" w:rsidRPr="00DF41FD" w:rsidRDefault="00DF41FD" w:rsidP="00DF41FD">
    <w:pPr>
      <w:autoSpaceDE w:val="0"/>
      <w:autoSpaceDN w:val="0"/>
      <w:adjustRightInd w:val="0"/>
      <w:jc w:val="center"/>
      <w:rPr>
        <w:rFonts w:asciiTheme="minorHAnsi" w:hAnsiTheme="minorHAnsi" w:cstheme="minorHAnsi"/>
        <w:lang w:val="en-US" w:eastAsia="en-ZA"/>
      </w:rPr>
    </w:pPr>
    <w:r w:rsidRPr="00DF41FD">
      <w:rPr>
        <w:rFonts w:asciiTheme="minorHAnsi" w:hAnsiTheme="minorHAnsi" w:cstheme="minorHAnsi"/>
        <w:lang w:val="en-US" w:eastAsia="en-ZA"/>
      </w:rPr>
      <w:t>Villino Glen Body Corporate (scheme 011/2005) 11 Ale</w:t>
    </w:r>
    <w:r w:rsidR="00021A24">
      <w:rPr>
        <w:rFonts w:asciiTheme="minorHAnsi" w:hAnsiTheme="minorHAnsi" w:cstheme="minorHAnsi"/>
        <w:lang w:val="en-US" w:eastAsia="en-ZA"/>
      </w:rPr>
      <w:t>p</w:t>
    </w:r>
    <w:r w:rsidRPr="00DF41FD">
      <w:rPr>
        <w:rFonts w:asciiTheme="minorHAnsi" w:hAnsiTheme="minorHAnsi" w:cstheme="minorHAnsi"/>
        <w:lang w:val="en-US" w:eastAsia="en-ZA"/>
      </w:rPr>
      <w:t xml:space="preserve">po Crescent, </w:t>
    </w:r>
    <w:proofErr w:type="spellStart"/>
    <w:r w:rsidRPr="00DF41FD">
      <w:rPr>
        <w:rFonts w:asciiTheme="minorHAnsi" w:hAnsiTheme="minorHAnsi" w:cstheme="minorHAnsi"/>
        <w:lang w:val="en-US" w:eastAsia="en-ZA"/>
      </w:rPr>
      <w:t>Rooihuiskraal</w:t>
    </w:r>
    <w:proofErr w:type="spellEnd"/>
    <w:r w:rsidRPr="00DF41FD">
      <w:rPr>
        <w:rFonts w:asciiTheme="minorHAnsi" w:hAnsiTheme="minorHAnsi" w:cstheme="minorHAnsi"/>
        <w:lang w:val="en-US" w:eastAsia="en-ZA"/>
      </w:rPr>
      <w:t xml:space="preserve"> North, Centurion</w:t>
    </w:r>
  </w:p>
  <w:p w14:paraId="0C7671F6" w14:textId="5BA00200" w:rsidR="00DF41FD" w:rsidRPr="00DF41FD" w:rsidRDefault="00DF41FD" w:rsidP="00DF41FD">
    <w:pPr>
      <w:autoSpaceDE w:val="0"/>
      <w:autoSpaceDN w:val="0"/>
      <w:adjustRightInd w:val="0"/>
      <w:jc w:val="center"/>
      <w:rPr>
        <w:rFonts w:asciiTheme="minorHAnsi" w:hAnsiTheme="minorHAnsi" w:cstheme="minorHAnsi"/>
      </w:rPr>
    </w:pPr>
    <w:r w:rsidRPr="00DF41FD">
      <w:rPr>
        <w:rFonts w:asciiTheme="minorHAnsi" w:hAnsiTheme="minorHAnsi" w:cstheme="minorHAnsi"/>
        <w:b/>
        <w:lang w:val="en-US" w:eastAsia="en-ZA"/>
      </w:rPr>
      <w:t>Managing Agent:</w:t>
    </w:r>
    <w:r w:rsidRPr="00DF41FD">
      <w:rPr>
        <w:rFonts w:asciiTheme="minorHAnsi" w:hAnsiTheme="minorHAnsi" w:cstheme="minorHAnsi"/>
        <w:lang w:val="en-US" w:eastAsia="en-ZA"/>
      </w:rPr>
      <w:t xml:space="preserve"> The Sectional Title Specialists / </w:t>
    </w:r>
    <w:r w:rsidRPr="00DF41FD">
      <w:rPr>
        <w:rFonts w:asciiTheme="minorHAnsi" w:hAnsiTheme="minorHAnsi" w:cstheme="minorHAnsi"/>
        <w:b/>
        <w:lang w:val="en-US" w:eastAsia="en-ZA"/>
      </w:rPr>
      <w:t>Tel:</w:t>
    </w:r>
    <w:r w:rsidRPr="00DF41FD">
      <w:rPr>
        <w:rFonts w:asciiTheme="minorHAnsi" w:hAnsiTheme="minorHAnsi" w:cstheme="minorHAnsi"/>
        <w:lang w:val="en-US" w:eastAsia="en-ZA"/>
      </w:rPr>
      <w:t xml:space="preserve"> 010 593 0903 </w:t>
    </w:r>
    <w:r w:rsidRPr="00DF41FD">
      <w:rPr>
        <w:rFonts w:asciiTheme="minorHAnsi" w:hAnsiTheme="minorHAnsi" w:cstheme="minorHAnsi"/>
        <w:b/>
        <w:lang w:val="en-US" w:eastAsia="en-ZA"/>
      </w:rPr>
      <w:t>E-mail:</w:t>
    </w:r>
    <w:r w:rsidRPr="00DF41FD">
      <w:rPr>
        <w:rFonts w:asciiTheme="minorHAnsi" w:hAnsiTheme="minorHAnsi" w:cstheme="minorHAnsi"/>
        <w:lang w:val="en-US" w:eastAsia="en-ZA"/>
      </w:rPr>
      <w:t xml:space="preserve"> admin@sectionalts.co</w:t>
    </w:r>
  </w:p>
  <w:p w14:paraId="36FEA928" w14:textId="77777777" w:rsidR="00DF41FD" w:rsidRDefault="00DF41FD" w:rsidP="00DF41FD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825F6F" wp14:editId="47941CC3">
              <wp:simplePos x="0" y="0"/>
              <wp:positionH relativeFrom="column">
                <wp:posOffset>-9525</wp:posOffset>
              </wp:positionH>
              <wp:positionV relativeFrom="paragraph">
                <wp:posOffset>108584</wp:posOffset>
              </wp:positionV>
              <wp:extent cx="66865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86550" cy="0"/>
                      </a:xfrm>
                      <a:prstGeom prst="line">
                        <a:avLst/>
                      </a:prstGeom>
                      <a:ln>
                        <a:solidFill>
                          <a:srgbClr val="FC830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82E339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75pt,8.55pt" to="525.7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" strokecolor="#fc830a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58E3"/>
    <w:multiLevelType w:val="hybridMultilevel"/>
    <w:tmpl w:val="9170E7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FD6226"/>
    <w:multiLevelType w:val="hybridMultilevel"/>
    <w:tmpl w:val="21ECA12C"/>
    <w:lvl w:ilvl="0" w:tplc="317CC57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85032"/>
    <w:multiLevelType w:val="hybridMultilevel"/>
    <w:tmpl w:val="E968CB56"/>
    <w:lvl w:ilvl="0" w:tplc="F732EF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4D74C0"/>
    <w:multiLevelType w:val="hybridMultilevel"/>
    <w:tmpl w:val="59543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8596082">
    <w:abstractNumId w:val="2"/>
  </w:num>
  <w:num w:numId="2" w16cid:durableId="1090394877">
    <w:abstractNumId w:val="0"/>
  </w:num>
  <w:num w:numId="3" w16cid:durableId="2075010904">
    <w:abstractNumId w:val="3"/>
  </w:num>
  <w:num w:numId="4" w16cid:durableId="18371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C4"/>
    <w:rsid w:val="00021A24"/>
    <w:rsid w:val="00065709"/>
    <w:rsid w:val="00070E08"/>
    <w:rsid w:val="00074FBA"/>
    <w:rsid w:val="000902A4"/>
    <w:rsid w:val="000A51DB"/>
    <w:rsid w:val="000B0A91"/>
    <w:rsid w:val="000C53B7"/>
    <w:rsid w:val="000C679F"/>
    <w:rsid w:val="000E0D76"/>
    <w:rsid w:val="000E7BC8"/>
    <w:rsid w:val="000F686E"/>
    <w:rsid w:val="0010240E"/>
    <w:rsid w:val="00107843"/>
    <w:rsid w:val="001511A1"/>
    <w:rsid w:val="00160D4B"/>
    <w:rsid w:val="0016530F"/>
    <w:rsid w:val="00170E8E"/>
    <w:rsid w:val="00175EBF"/>
    <w:rsid w:val="0018479C"/>
    <w:rsid w:val="001A1051"/>
    <w:rsid w:val="001B1305"/>
    <w:rsid w:val="001C2487"/>
    <w:rsid w:val="001C7564"/>
    <w:rsid w:val="001D7B93"/>
    <w:rsid w:val="002077F1"/>
    <w:rsid w:val="00245102"/>
    <w:rsid w:val="002503A1"/>
    <w:rsid w:val="00290918"/>
    <w:rsid w:val="002B0102"/>
    <w:rsid w:val="002B588D"/>
    <w:rsid w:val="002F5D9A"/>
    <w:rsid w:val="00305B9E"/>
    <w:rsid w:val="003065FD"/>
    <w:rsid w:val="00327C33"/>
    <w:rsid w:val="00342A67"/>
    <w:rsid w:val="00353C58"/>
    <w:rsid w:val="0036169B"/>
    <w:rsid w:val="00371FC6"/>
    <w:rsid w:val="00380901"/>
    <w:rsid w:val="003B1889"/>
    <w:rsid w:val="003D5A3D"/>
    <w:rsid w:val="003F1E91"/>
    <w:rsid w:val="00427B2E"/>
    <w:rsid w:val="00434EC1"/>
    <w:rsid w:val="0043612D"/>
    <w:rsid w:val="004362C7"/>
    <w:rsid w:val="00447CF3"/>
    <w:rsid w:val="00450610"/>
    <w:rsid w:val="00464848"/>
    <w:rsid w:val="00464E24"/>
    <w:rsid w:val="004709E1"/>
    <w:rsid w:val="004A2440"/>
    <w:rsid w:val="004A398D"/>
    <w:rsid w:val="004B6977"/>
    <w:rsid w:val="004C0A7B"/>
    <w:rsid w:val="004C47EF"/>
    <w:rsid w:val="004F0B96"/>
    <w:rsid w:val="005009DA"/>
    <w:rsid w:val="00502F96"/>
    <w:rsid w:val="00503626"/>
    <w:rsid w:val="00544645"/>
    <w:rsid w:val="0056017B"/>
    <w:rsid w:val="00567402"/>
    <w:rsid w:val="005761BC"/>
    <w:rsid w:val="005821FE"/>
    <w:rsid w:val="005A354A"/>
    <w:rsid w:val="005A60E4"/>
    <w:rsid w:val="005B53F5"/>
    <w:rsid w:val="005B6410"/>
    <w:rsid w:val="005D11F6"/>
    <w:rsid w:val="005D6DBF"/>
    <w:rsid w:val="005E357C"/>
    <w:rsid w:val="00626438"/>
    <w:rsid w:val="006309DA"/>
    <w:rsid w:val="00647036"/>
    <w:rsid w:val="00680FEC"/>
    <w:rsid w:val="006B18D5"/>
    <w:rsid w:val="006B72C0"/>
    <w:rsid w:val="006C3D4C"/>
    <w:rsid w:val="00703D90"/>
    <w:rsid w:val="00745ADA"/>
    <w:rsid w:val="00755E38"/>
    <w:rsid w:val="007711B8"/>
    <w:rsid w:val="00776A83"/>
    <w:rsid w:val="007A26F7"/>
    <w:rsid w:val="007C0F50"/>
    <w:rsid w:val="007C3C42"/>
    <w:rsid w:val="007D424B"/>
    <w:rsid w:val="007D5989"/>
    <w:rsid w:val="00807ADA"/>
    <w:rsid w:val="00821956"/>
    <w:rsid w:val="00830A75"/>
    <w:rsid w:val="00886E5A"/>
    <w:rsid w:val="00886FB1"/>
    <w:rsid w:val="00893890"/>
    <w:rsid w:val="0089586B"/>
    <w:rsid w:val="008D650B"/>
    <w:rsid w:val="009007F7"/>
    <w:rsid w:val="00902D30"/>
    <w:rsid w:val="00906170"/>
    <w:rsid w:val="009240A2"/>
    <w:rsid w:val="00924144"/>
    <w:rsid w:val="00932269"/>
    <w:rsid w:val="00933F73"/>
    <w:rsid w:val="00934AFA"/>
    <w:rsid w:val="00942360"/>
    <w:rsid w:val="00950145"/>
    <w:rsid w:val="00953DC1"/>
    <w:rsid w:val="009658F8"/>
    <w:rsid w:val="00966D3A"/>
    <w:rsid w:val="009753DC"/>
    <w:rsid w:val="00995561"/>
    <w:rsid w:val="00995A0D"/>
    <w:rsid w:val="009B2622"/>
    <w:rsid w:val="009C2B08"/>
    <w:rsid w:val="009D5F42"/>
    <w:rsid w:val="009E0651"/>
    <w:rsid w:val="00A028B3"/>
    <w:rsid w:val="00A02D13"/>
    <w:rsid w:val="00A34F17"/>
    <w:rsid w:val="00A354CA"/>
    <w:rsid w:val="00A66115"/>
    <w:rsid w:val="00A7098A"/>
    <w:rsid w:val="00A975BF"/>
    <w:rsid w:val="00AB4FE8"/>
    <w:rsid w:val="00AB57FF"/>
    <w:rsid w:val="00AE07D6"/>
    <w:rsid w:val="00AE3321"/>
    <w:rsid w:val="00AE77BF"/>
    <w:rsid w:val="00B26E03"/>
    <w:rsid w:val="00B73E6B"/>
    <w:rsid w:val="00B93F8C"/>
    <w:rsid w:val="00B96559"/>
    <w:rsid w:val="00BB7C52"/>
    <w:rsid w:val="00BD68A4"/>
    <w:rsid w:val="00C11973"/>
    <w:rsid w:val="00C22DD3"/>
    <w:rsid w:val="00C321D8"/>
    <w:rsid w:val="00C47128"/>
    <w:rsid w:val="00C502BF"/>
    <w:rsid w:val="00C50EC8"/>
    <w:rsid w:val="00C647B7"/>
    <w:rsid w:val="00C74273"/>
    <w:rsid w:val="00C96581"/>
    <w:rsid w:val="00CA09FB"/>
    <w:rsid w:val="00CD11EA"/>
    <w:rsid w:val="00CF0027"/>
    <w:rsid w:val="00CF401A"/>
    <w:rsid w:val="00CF7905"/>
    <w:rsid w:val="00D008C7"/>
    <w:rsid w:val="00D14DC1"/>
    <w:rsid w:val="00D22372"/>
    <w:rsid w:val="00D24F54"/>
    <w:rsid w:val="00D25A74"/>
    <w:rsid w:val="00D3600D"/>
    <w:rsid w:val="00D44EC4"/>
    <w:rsid w:val="00D814DD"/>
    <w:rsid w:val="00D824F2"/>
    <w:rsid w:val="00D91669"/>
    <w:rsid w:val="00D9424D"/>
    <w:rsid w:val="00DA048E"/>
    <w:rsid w:val="00DA590B"/>
    <w:rsid w:val="00DC6EDD"/>
    <w:rsid w:val="00DE0475"/>
    <w:rsid w:val="00DE234F"/>
    <w:rsid w:val="00DF41FD"/>
    <w:rsid w:val="00E43AC4"/>
    <w:rsid w:val="00E60477"/>
    <w:rsid w:val="00E776EE"/>
    <w:rsid w:val="00EA4B83"/>
    <w:rsid w:val="00EB278C"/>
    <w:rsid w:val="00EF0499"/>
    <w:rsid w:val="00F13A29"/>
    <w:rsid w:val="00F205F0"/>
    <w:rsid w:val="00F40223"/>
    <w:rsid w:val="00F40C9E"/>
    <w:rsid w:val="00F41681"/>
    <w:rsid w:val="00F61973"/>
    <w:rsid w:val="00F62C93"/>
    <w:rsid w:val="00F646A8"/>
    <w:rsid w:val="00F64C10"/>
    <w:rsid w:val="00F7029E"/>
    <w:rsid w:val="00F74135"/>
    <w:rsid w:val="00F82954"/>
    <w:rsid w:val="00F90F36"/>
    <w:rsid w:val="00FB0B35"/>
    <w:rsid w:val="00FD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D59FD6E"/>
  <w15:docId w15:val="{D94BF253-7D7C-4075-8DE8-1F80306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cript MT Bold" w:hAnsi="Script MT Bold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imscript" w:hAnsi="imscript"/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imscript" w:hAnsi="imscript"/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Arial Rounded MT Bold" w:hAnsi="Arial Rounded MT Bold" w:cs="Tahoma"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 w:cs="Tahoma"/>
      <w:sz w:val="24"/>
    </w:rPr>
  </w:style>
  <w:style w:type="paragraph" w:styleId="Heading7">
    <w:name w:val="heading 7"/>
    <w:basedOn w:val="Normal"/>
    <w:next w:val="Normal"/>
    <w:qFormat/>
    <w:pPr>
      <w:keepNext/>
      <w:spacing w:before="120" w:after="120"/>
      <w:jc w:val="center"/>
      <w:outlineLvl w:val="6"/>
    </w:pPr>
    <w:rPr>
      <w:rFonts w:ascii="Tahoma" w:hAnsi="Tahoma" w:cs="Tahoma"/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Rounded MT Bold" w:hAnsi="Arial Rounded MT Bold" w:cs="Tahoma"/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Old English Text MT" w:hAnsi="Old English Text MT"/>
      <w:sz w:val="72"/>
    </w:rPr>
  </w:style>
  <w:style w:type="paragraph" w:styleId="BodyText">
    <w:name w:val="Body Text"/>
    <w:basedOn w:val="Normal"/>
    <w:pPr>
      <w:jc w:val="center"/>
    </w:pPr>
    <w:rPr>
      <w:rFonts w:ascii="Garamond" w:hAnsi="Garamond"/>
      <w:sz w:val="24"/>
    </w:rPr>
  </w:style>
  <w:style w:type="paragraph" w:styleId="BodyText3">
    <w:name w:val="Body Text 3"/>
    <w:basedOn w:val="Normal"/>
    <w:rPr>
      <w:rFonts w:ascii="Tahoma" w:hAnsi="Tahoma" w:cs="Tahoma"/>
      <w:sz w:val="24"/>
    </w:rPr>
  </w:style>
  <w:style w:type="paragraph" w:styleId="BodyTextIndent">
    <w:name w:val="Body Text Indent"/>
    <w:basedOn w:val="Normal"/>
    <w:pPr>
      <w:ind w:left="720"/>
    </w:pPr>
    <w:rPr>
      <w:rFonts w:ascii="Arial Rounded MT Bold" w:hAnsi="Arial Rounded MT Bold" w:cs="Tahoma"/>
    </w:rPr>
  </w:style>
  <w:style w:type="paragraph" w:styleId="BalloonText">
    <w:name w:val="Balloon Text"/>
    <w:basedOn w:val="Normal"/>
    <w:link w:val="BalloonTextChar"/>
    <w:rsid w:val="00502F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2F96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9586B"/>
    <w:rPr>
      <w:lang w:val="en-GB" w:eastAsia="en-US"/>
    </w:rPr>
  </w:style>
  <w:style w:type="paragraph" w:styleId="Footer">
    <w:name w:val="footer"/>
    <w:basedOn w:val="Normal"/>
    <w:link w:val="Foot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9586B"/>
    <w:rPr>
      <w:lang w:val="en-GB" w:eastAsia="en-US"/>
    </w:rPr>
  </w:style>
  <w:style w:type="paragraph" w:styleId="FootnoteText">
    <w:name w:val="footnote text"/>
    <w:basedOn w:val="Normal"/>
    <w:link w:val="FootnoteTextChar"/>
    <w:rsid w:val="00BB7C52"/>
  </w:style>
  <w:style w:type="character" w:customStyle="1" w:styleId="FootnoteTextChar">
    <w:name w:val="Footnote Text Char"/>
    <w:link w:val="FootnoteText"/>
    <w:rsid w:val="00BB7C52"/>
    <w:rPr>
      <w:lang w:val="en-GB" w:eastAsia="en-US"/>
    </w:rPr>
  </w:style>
  <w:style w:type="character" w:styleId="FootnoteReference">
    <w:name w:val="footnote reference"/>
    <w:rsid w:val="00BB7C52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3DC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AE33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E3321"/>
    <w:rPr>
      <w:color w:val="0563C1"/>
      <w:u w:val="single"/>
    </w:rPr>
  </w:style>
  <w:style w:type="paragraph" w:customStyle="1" w:styleId="Default">
    <w:name w:val="Default"/>
    <w:uiPriority w:val="99"/>
    <w:rsid w:val="00C9658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A975BF"/>
    <w:pPr>
      <w:spacing w:before="100" w:beforeAutospacing="1" w:after="100" w:afterAutospacing="1"/>
    </w:pPr>
    <w:rPr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560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Sectional Title Specialists CC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Johnson</dc:creator>
  <cp:keywords/>
  <cp:lastModifiedBy>Zerilda</cp:lastModifiedBy>
  <cp:revision>2</cp:revision>
  <cp:lastPrinted>2016-09-01T06:01:00Z</cp:lastPrinted>
  <dcterms:created xsi:type="dcterms:W3CDTF">2022-05-10T10:14:00Z</dcterms:created>
  <dcterms:modified xsi:type="dcterms:W3CDTF">2022-05-10T10:14:00Z</dcterms:modified>
</cp:coreProperties>
</file>