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1181"/>
        <w:gridCol w:w="1181"/>
        <w:gridCol w:w="1181"/>
        <w:gridCol w:w="1181"/>
        <w:gridCol w:w="1181"/>
      </w:tblGrid>
      <w:tr w:rsidR="00A6015A" w:rsidTr="00A6015A">
        <w:tc>
          <w:tcPr>
            <w:tcW w:w="1230" w:type="dxa"/>
          </w:tcPr>
          <w:p w:rsidR="00A6015A" w:rsidRDefault="00A6015A"/>
        </w:tc>
        <w:tc>
          <w:tcPr>
            <w:tcW w:w="1181" w:type="dxa"/>
          </w:tcPr>
          <w:p w:rsidR="00A6015A" w:rsidRDefault="00A6015A">
            <w:r>
              <w:rPr>
                <w:rFonts w:hint="eastAsia"/>
              </w:rPr>
              <w:t>P</w:t>
            </w:r>
            <w:r>
              <w:t>AN</w:t>
            </w:r>
          </w:p>
        </w:tc>
        <w:tc>
          <w:tcPr>
            <w:tcW w:w="1181" w:type="dxa"/>
          </w:tcPr>
          <w:p w:rsidR="00A6015A" w:rsidRDefault="00A6015A">
            <w:r>
              <w:rPr>
                <w:rFonts w:hint="eastAsia"/>
              </w:rPr>
              <w:t>A</w:t>
            </w:r>
            <w:r>
              <w:t>WSRN</w:t>
            </w:r>
          </w:p>
        </w:tc>
        <w:tc>
          <w:tcPr>
            <w:tcW w:w="1181" w:type="dxa"/>
          </w:tcPr>
          <w:p w:rsidR="00A6015A" w:rsidRDefault="00A6015A">
            <w:r>
              <w:rPr>
                <w:rFonts w:hint="eastAsia"/>
              </w:rPr>
              <w:t>E</w:t>
            </w:r>
            <w:r>
              <w:t>DSR</w:t>
            </w:r>
          </w:p>
        </w:tc>
        <w:tc>
          <w:tcPr>
            <w:tcW w:w="1181" w:type="dxa"/>
          </w:tcPr>
          <w:p w:rsidR="00A6015A" w:rsidRDefault="00A6015A">
            <w:r>
              <w:rPr>
                <w:rFonts w:hint="eastAsia"/>
              </w:rPr>
              <w:t>I</w:t>
            </w:r>
            <w:r>
              <w:t>MDN</w:t>
            </w:r>
          </w:p>
        </w:tc>
        <w:tc>
          <w:tcPr>
            <w:tcW w:w="1181" w:type="dxa"/>
          </w:tcPr>
          <w:p w:rsidR="00A6015A" w:rsidRDefault="00A6015A">
            <w:r>
              <w:rPr>
                <w:rFonts w:hint="eastAsia"/>
              </w:rPr>
              <w:t>C</w:t>
            </w:r>
            <w:r>
              <w:t>ARN</w:t>
            </w:r>
          </w:p>
        </w:tc>
      </w:tr>
      <w:tr w:rsidR="00A6015A" w:rsidTr="00A6015A">
        <w:tc>
          <w:tcPr>
            <w:tcW w:w="1230" w:type="dxa"/>
          </w:tcPr>
          <w:p w:rsidR="00A6015A" w:rsidRDefault="00A6015A">
            <w:r>
              <w:rPr>
                <w:rFonts w:hint="eastAsia"/>
              </w:rPr>
              <w:t>B</w:t>
            </w:r>
            <w:r>
              <w:t>ABY</w:t>
            </w:r>
          </w:p>
        </w:tc>
        <w:tc>
          <w:tcPr>
            <w:tcW w:w="1181" w:type="dxa"/>
          </w:tcPr>
          <w:p w:rsidR="00A6015A" w:rsidRDefault="00A6015A">
            <w:r w:rsidRPr="00270A38">
              <w:t>34.42450 0.86994</w:t>
            </w:r>
          </w:p>
        </w:tc>
        <w:tc>
          <w:tcPr>
            <w:tcW w:w="1181" w:type="dxa"/>
          </w:tcPr>
          <w:p w:rsidR="00A6015A" w:rsidRDefault="00A6015A">
            <w:r w:rsidRPr="005516FC">
              <w:t>34.43864 0.87030</w:t>
            </w:r>
          </w:p>
        </w:tc>
        <w:tc>
          <w:tcPr>
            <w:tcW w:w="1181" w:type="dxa"/>
          </w:tcPr>
          <w:p w:rsidR="00A6015A" w:rsidRDefault="00A6015A">
            <w:r w:rsidRPr="005516FC">
              <w:t>34.52516 0.87289</w:t>
            </w:r>
          </w:p>
        </w:tc>
        <w:tc>
          <w:tcPr>
            <w:tcW w:w="1181" w:type="dxa"/>
          </w:tcPr>
          <w:p w:rsidR="00A6015A" w:rsidRDefault="00A6015A">
            <w:r w:rsidRPr="005516FC">
              <w:t>34.42236 0.86970</w:t>
            </w:r>
          </w:p>
        </w:tc>
        <w:tc>
          <w:tcPr>
            <w:tcW w:w="1181" w:type="dxa"/>
          </w:tcPr>
          <w:p w:rsidR="00A6015A" w:rsidRDefault="00A6015A">
            <w:r w:rsidRPr="00762E0E">
              <w:t>34.39990 0.86997</w:t>
            </w:r>
          </w:p>
        </w:tc>
      </w:tr>
      <w:tr w:rsidR="00545BE0" w:rsidTr="00A6015A">
        <w:tc>
          <w:tcPr>
            <w:tcW w:w="1230" w:type="dxa"/>
          </w:tcPr>
          <w:p w:rsidR="00545BE0" w:rsidRDefault="00545BE0" w:rsidP="00545BE0">
            <w:r>
              <w:rPr>
                <w:rFonts w:hint="eastAsia"/>
              </w:rPr>
              <w:t>B</w:t>
            </w:r>
            <w:r>
              <w:t>UTTERFLY</w:t>
            </w:r>
          </w:p>
        </w:tc>
        <w:tc>
          <w:tcPr>
            <w:tcW w:w="1181" w:type="dxa"/>
          </w:tcPr>
          <w:p w:rsidR="00545BE0" w:rsidRPr="00270A38" w:rsidRDefault="00545BE0" w:rsidP="00545BE0">
            <w:r w:rsidRPr="00A6015A">
              <w:t>32.63467 0.89929</w:t>
            </w:r>
          </w:p>
        </w:tc>
        <w:tc>
          <w:tcPr>
            <w:tcW w:w="1181" w:type="dxa"/>
          </w:tcPr>
          <w:p w:rsidR="00545BE0" w:rsidRPr="005516FC" w:rsidRDefault="00545BE0" w:rsidP="00545BE0">
            <w:r w:rsidRPr="00E45769">
              <w:t>32.80726 0.90444</w:t>
            </w:r>
          </w:p>
        </w:tc>
        <w:tc>
          <w:tcPr>
            <w:tcW w:w="1181" w:type="dxa"/>
          </w:tcPr>
          <w:p w:rsidR="00545BE0" w:rsidRPr="005516FC" w:rsidRDefault="00545BE0" w:rsidP="00545BE0">
            <w:r w:rsidRPr="00E45769">
              <w:t>33.08091 0.91259</w:t>
            </w:r>
          </w:p>
        </w:tc>
        <w:tc>
          <w:tcPr>
            <w:tcW w:w="1181" w:type="dxa"/>
          </w:tcPr>
          <w:p w:rsidR="00545BE0" w:rsidRPr="005516FC" w:rsidRDefault="00545BE0" w:rsidP="00545BE0">
            <w:r w:rsidRPr="00E45769">
              <w:t>32.65180 0.90052</w:t>
            </w:r>
          </w:p>
        </w:tc>
        <w:tc>
          <w:tcPr>
            <w:tcW w:w="1181" w:type="dxa"/>
          </w:tcPr>
          <w:p w:rsidR="00545BE0" w:rsidRPr="00762E0E" w:rsidRDefault="00545BE0" w:rsidP="00545BE0">
            <w:r w:rsidRPr="00E45769">
              <w:t>32.69955 0.90110</w:t>
            </w:r>
          </w:p>
        </w:tc>
      </w:tr>
      <w:tr w:rsidR="00A6015A" w:rsidTr="00A6015A">
        <w:tc>
          <w:tcPr>
            <w:tcW w:w="1230" w:type="dxa"/>
          </w:tcPr>
          <w:p w:rsidR="00A6015A" w:rsidRDefault="00A6015A">
            <w:proofErr w:type="spellStart"/>
            <w:r>
              <w:rPr>
                <w:rFonts w:hint="eastAsia"/>
              </w:rPr>
              <w:t>b</w:t>
            </w:r>
            <w:r>
              <w:t>arbara</w:t>
            </w:r>
            <w:proofErr w:type="spellEnd"/>
          </w:p>
        </w:tc>
        <w:tc>
          <w:tcPr>
            <w:tcW w:w="1181" w:type="dxa"/>
          </w:tcPr>
          <w:p w:rsidR="00A6015A" w:rsidRDefault="00374F5E">
            <w:r w:rsidRPr="00374F5E">
              <w:t>31.62342 0.71888</w:t>
            </w:r>
          </w:p>
        </w:tc>
        <w:tc>
          <w:tcPr>
            <w:tcW w:w="1181" w:type="dxa"/>
          </w:tcPr>
          <w:p w:rsidR="00A6015A" w:rsidRDefault="000403CA">
            <w:r w:rsidRPr="000403CA">
              <w:t>31.68049 0.72688</w:t>
            </w:r>
          </w:p>
        </w:tc>
        <w:tc>
          <w:tcPr>
            <w:tcW w:w="1181" w:type="dxa"/>
          </w:tcPr>
          <w:p w:rsidR="00A6015A" w:rsidRDefault="000403CA">
            <w:r w:rsidRPr="000403CA">
              <w:t>31.79119 0.73780</w:t>
            </w:r>
          </w:p>
        </w:tc>
        <w:tc>
          <w:tcPr>
            <w:tcW w:w="1181" w:type="dxa"/>
          </w:tcPr>
          <w:p w:rsidR="00A6015A" w:rsidRDefault="00EF59CB">
            <w:r w:rsidRPr="00EF59CB">
              <w:t>31.62213 0.72249</w:t>
            </w:r>
          </w:p>
        </w:tc>
        <w:tc>
          <w:tcPr>
            <w:tcW w:w="1181" w:type="dxa"/>
          </w:tcPr>
          <w:p w:rsidR="00A6015A" w:rsidRDefault="00157850">
            <w:r w:rsidRPr="00157850">
              <w:t>31.62963 0.72001</w:t>
            </w:r>
          </w:p>
        </w:tc>
      </w:tr>
      <w:tr w:rsidR="00A6015A" w:rsidTr="00A6015A">
        <w:tc>
          <w:tcPr>
            <w:tcW w:w="1230" w:type="dxa"/>
          </w:tcPr>
          <w:p w:rsidR="00A6015A" w:rsidRDefault="00A6015A">
            <w:r>
              <w:t>Img002</w:t>
            </w:r>
          </w:p>
        </w:tc>
        <w:tc>
          <w:tcPr>
            <w:tcW w:w="1181" w:type="dxa"/>
          </w:tcPr>
          <w:p w:rsidR="00A6015A" w:rsidRDefault="00A0008E">
            <w:r w:rsidRPr="00A0008E">
              <w:t>31.49979 0.80449</w:t>
            </w:r>
          </w:p>
        </w:tc>
        <w:tc>
          <w:tcPr>
            <w:tcW w:w="1181" w:type="dxa"/>
          </w:tcPr>
          <w:p w:rsidR="00A6015A" w:rsidRDefault="00337F00">
            <w:r w:rsidRPr="00337F00">
              <w:t>31.57387 0.81265</w:t>
            </w:r>
          </w:p>
        </w:tc>
        <w:tc>
          <w:tcPr>
            <w:tcW w:w="1181" w:type="dxa"/>
          </w:tcPr>
          <w:p w:rsidR="00A6015A" w:rsidRDefault="007C3D33">
            <w:r w:rsidRPr="007C3D33">
              <w:t>31.77571 0.83464</w:t>
            </w:r>
          </w:p>
        </w:tc>
        <w:tc>
          <w:tcPr>
            <w:tcW w:w="1181" w:type="dxa"/>
          </w:tcPr>
          <w:p w:rsidR="00A6015A" w:rsidRDefault="008111FC">
            <w:r w:rsidRPr="008111FC">
              <w:t>31.46910 0.79883</w:t>
            </w:r>
          </w:p>
        </w:tc>
        <w:tc>
          <w:tcPr>
            <w:tcW w:w="1181" w:type="dxa"/>
          </w:tcPr>
          <w:p w:rsidR="00A6015A" w:rsidRDefault="008111FC">
            <w:r w:rsidRPr="008111FC">
              <w:t>31.47313 0.80069</w:t>
            </w:r>
          </w:p>
        </w:tc>
      </w:tr>
      <w:tr w:rsidR="00337B37" w:rsidTr="00A6015A">
        <w:tc>
          <w:tcPr>
            <w:tcW w:w="1230" w:type="dxa"/>
          </w:tcPr>
          <w:p w:rsidR="00337B37" w:rsidRDefault="00337B37">
            <w:r>
              <w:t>Img067</w:t>
            </w:r>
          </w:p>
        </w:tc>
        <w:tc>
          <w:tcPr>
            <w:tcW w:w="1181" w:type="dxa"/>
          </w:tcPr>
          <w:p w:rsidR="00337B37" w:rsidRPr="00A0008E" w:rsidRDefault="00337B37">
            <w:r w:rsidRPr="00337B37">
              <w:t>32.70227 0.85529</w:t>
            </w:r>
          </w:p>
        </w:tc>
        <w:tc>
          <w:tcPr>
            <w:tcW w:w="1181" w:type="dxa"/>
          </w:tcPr>
          <w:p w:rsidR="00337B37" w:rsidRPr="00337F00" w:rsidRDefault="00337B37"/>
        </w:tc>
        <w:tc>
          <w:tcPr>
            <w:tcW w:w="1181" w:type="dxa"/>
          </w:tcPr>
          <w:p w:rsidR="00337B37" w:rsidRPr="007C3D33" w:rsidRDefault="00337B37"/>
        </w:tc>
        <w:tc>
          <w:tcPr>
            <w:tcW w:w="1181" w:type="dxa"/>
          </w:tcPr>
          <w:p w:rsidR="00337B37" w:rsidRPr="008111FC" w:rsidRDefault="00337B37"/>
        </w:tc>
        <w:tc>
          <w:tcPr>
            <w:tcW w:w="1181" w:type="dxa"/>
          </w:tcPr>
          <w:p w:rsidR="00337B37" w:rsidRPr="008111FC" w:rsidRDefault="00337B37"/>
        </w:tc>
      </w:tr>
      <w:tr w:rsidR="00DA7B9B" w:rsidTr="00A6015A">
        <w:tc>
          <w:tcPr>
            <w:tcW w:w="1230" w:type="dxa"/>
          </w:tcPr>
          <w:p w:rsidR="00DA7B9B" w:rsidRDefault="00DA7B9B">
            <w:r>
              <w:t>Img076</w:t>
            </w:r>
          </w:p>
        </w:tc>
        <w:tc>
          <w:tcPr>
            <w:tcW w:w="1181" w:type="dxa"/>
          </w:tcPr>
          <w:p w:rsidR="00DA7B9B" w:rsidRPr="00337B37" w:rsidRDefault="00DA7B9B">
            <w:r w:rsidRPr="00DA7B9B">
              <w:t>31.01023 0.70997</w:t>
            </w:r>
          </w:p>
        </w:tc>
        <w:tc>
          <w:tcPr>
            <w:tcW w:w="1181" w:type="dxa"/>
          </w:tcPr>
          <w:p w:rsidR="00DA7B9B" w:rsidRPr="00337F00" w:rsidRDefault="00DA7B9B"/>
        </w:tc>
        <w:tc>
          <w:tcPr>
            <w:tcW w:w="1181" w:type="dxa"/>
          </w:tcPr>
          <w:p w:rsidR="00DA7B9B" w:rsidRPr="007C3D33" w:rsidRDefault="00DA7B9B"/>
        </w:tc>
        <w:tc>
          <w:tcPr>
            <w:tcW w:w="1181" w:type="dxa"/>
          </w:tcPr>
          <w:p w:rsidR="00DA7B9B" w:rsidRPr="008111FC" w:rsidRDefault="00DA7B9B"/>
        </w:tc>
        <w:tc>
          <w:tcPr>
            <w:tcW w:w="1181" w:type="dxa"/>
          </w:tcPr>
          <w:p w:rsidR="00DA7B9B" w:rsidRPr="008111FC" w:rsidRDefault="00DA7B9B"/>
        </w:tc>
      </w:tr>
      <w:tr w:rsidR="00F16A09" w:rsidTr="00A6015A">
        <w:tc>
          <w:tcPr>
            <w:tcW w:w="1230" w:type="dxa"/>
          </w:tcPr>
          <w:p w:rsidR="00F16A09" w:rsidRDefault="00F16A09">
            <w:r>
              <w:rPr>
                <w:rFonts w:hint="eastAsia"/>
              </w:rPr>
              <w:t>6</w:t>
            </w:r>
            <w:r>
              <w:t>9015</w:t>
            </w:r>
          </w:p>
        </w:tc>
        <w:tc>
          <w:tcPr>
            <w:tcW w:w="1181" w:type="dxa"/>
          </w:tcPr>
          <w:p w:rsidR="00F16A09" w:rsidRPr="00DA7B9B" w:rsidRDefault="00F12A30">
            <w:r w:rsidRPr="00F12A30">
              <w:t>31.88845 0.76066</w:t>
            </w:r>
          </w:p>
        </w:tc>
        <w:tc>
          <w:tcPr>
            <w:tcW w:w="1181" w:type="dxa"/>
          </w:tcPr>
          <w:p w:rsidR="00F16A09" w:rsidRPr="00337F00" w:rsidRDefault="00C71F16">
            <w:r w:rsidRPr="00C71F16">
              <w:t>31.89719 0.76177</w:t>
            </w:r>
          </w:p>
        </w:tc>
        <w:tc>
          <w:tcPr>
            <w:tcW w:w="1181" w:type="dxa"/>
          </w:tcPr>
          <w:p w:rsidR="00F16A09" w:rsidRPr="007C3D33" w:rsidRDefault="00C90E46">
            <w:r w:rsidRPr="00C90E46">
              <w:t>31.95432 0.76600</w:t>
            </w:r>
          </w:p>
        </w:tc>
        <w:tc>
          <w:tcPr>
            <w:tcW w:w="1181" w:type="dxa"/>
          </w:tcPr>
          <w:p w:rsidR="00F16A09" w:rsidRPr="008111FC" w:rsidRDefault="00C71F16">
            <w:r w:rsidRPr="00C71F16">
              <w:t>31.88214 0.76026</w:t>
            </w:r>
          </w:p>
        </w:tc>
        <w:tc>
          <w:tcPr>
            <w:tcW w:w="1181" w:type="dxa"/>
          </w:tcPr>
          <w:p w:rsidR="00F16A09" w:rsidRPr="008111FC" w:rsidRDefault="000770D4">
            <w:r w:rsidRPr="000770D4">
              <w:t>31.87956 0.76041</w:t>
            </w:r>
          </w:p>
        </w:tc>
      </w:tr>
      <w:tr w:rsidR="00F16A09" w:rsidTr="00A6015A">
        <w:tc>
          <w:tcPr>
            <w:tcW w:w="1230" w:type="dxa"/>
          </w:tcPr>
          <w:p w:rsidR="00F16A09" w:rsidRDefault="00BB0433">
            <w:r w:rsidRPr="00BB0433">
              <w:t>253027</w:t>
            </w:r>
          </w:p>
        </w:tc>
        <w:tc>
          <w:tcPr>
            <w:tcW w:w="1181" w:type="dxa"/>
          </w:tcPr>
          <w:p w:rsidR="00F16A09" w:rsidRPr="00DA7B9B" w:rsidRDefault="001001F6">
            <w:r w:rsidRPr="001001F6">
              <w:t>31.17040 0.66627</w:t>
            </w:r>
          </w:p>
        </w:tc>
        <w:tc>
          <w:tcPr>
            <w:tcW w:w="1181" w:type="dxa"/>
          </w:tcPr>
          <w:p w:rsidR="00F16A09" w:rsidRPr="00337F00" w:rsidRDefault="00591DC3">
            <w:r w:rsidRPr="00591DC3">
              <w:t>31.18410 0.66978</w:t>
            </w:r>
          </w:p>
        </w:tc>
        <w:tc>
          <w:tcPr>
            <w:tcW w:w="1181" w:type="dxa"/>
          </w:tcPr>
          <w:p w:rsidR="00F16A09" w:rsidRPr="007C3D33" w:rsidRDefault="0008325D">
            <w:r w:rsidRPr="0008325D">
              <w:t>31.22458 0.67587</w:t>
            </w:r>
          </w:p>
        </w:tc>
        <w:tc>
          <w:tcPr>
            <w:tcW w:w="1181" w:type="dxa"/>
          </w:tcPr>
          <w:p w:rsidR="00D00278" w:rsidRDefault="00D00278">
            <w:r w:rsidRPr="00D00278">
              <w:t>31.13826 0.66518</w:t>
            </w:r>
          </w:p>
          <w:p w:rsidR="00F16A09" w:rsidRPr="00D00278" w:rsidRDefault="00F16A09" w:rsidP="00D00278"/>
        </w:tc>
        <w:tc>
          <w:tcPr>
            <w:tcW w:w="1181" w:type="dxa"/>
          </w:tcPr>
          <w:p w:rsidR="00F16A09" w:rsidRPr="008111FC" w:rsidRDefault="009150A5">
            <w:r w:rsidRPr="009150A5">
              <w:t>31.14387 0.66681</w:t>
            </w:r>
          </w:p>
        </w:tc>
      </w:tr>
      <w:tr w:rsidR="00F16A09" w:rsidTr="00A6015A">
        <w:tc>
          <w:tcPr>
            <w:tcW w:w="1230" w:type="dxa"/>
          </w:tcPr>
          <w:p w:rsidR="00F16A09" w:rsidRDefault="0001785C">
            <w:r w:rsidRPr="0001785C">
              <w:t>86000</w:t>
            </w:r>
          </w:p>
        </w:tc>
        <w:tc>
          <w:tcPr>
            <w:tcW w:w="1181" w:type="dxa"/>
          </w:tcPr>
          <w:p w:rsidR="00F16A09" w:rsidRPr="00DA7B9B" w:rsidRDefault="001001F6">
            <w:r w:rsidRPr="001001F6">
              <w:t>31.62741 0.75225</w:t>
            </w:r>
          </w:p>
        </w:tc>
        <w:tc>
          <w:tcPr>
            <w:tcW w:w="1181" w:type="dxa"/>
          </w:tcPr>
          <w:p w:rsidR="00F16A09" w:rsidRPr="00337F00" w:rsidRDefault="005E006A">
            <w:r w:rsidRPr="005E006A">
              <w:t>31.64711 0.75352</w:t>
            </w:r>
          </w:p>
        </w:tc>
        <w:tc>
          <w:tcPr>
            <w:tcW w:w="1181" w:type="dxa"/>
          </w:tcPr>
          <w:p w:rsidR="00F16A09" w:rsidRPr="007C3D33" w:rsidRDefault="0008325D">
            <w:r w:rsidRPr="0008325D">
              <w:t>31.73933 0.76914</w:t>
            </w:r>
          </w:p>
        </w:tc>
        <w:tc>
          <w:tcPr>
            <w:tcW w:w="1181" w:type="dxa"/>
          </w:tcPr>
          <w:p w:rsidR="00F16A09" w:rsidRPr="008111FC" w:rsidRDefault="00BE789E">
            <w:r w:rsidRPr="00BE789E">
              <w:t>31.58209 0.74758</w:t>
            </w:r>
          </w:p>
        </w:tc>
        <w:tc>
          <w:tcPr>
            <w:tcW w:w="1181" w:type="dxa"/>
          </w:tcPr>
          <w:p w:rsidR="00F16A09" w:rsidRPr="008111FC" w:rsidRDefault="009150A5">
            <w:r w:rsidRPr="009150A5">
              <w:t>31.60794 0.74784</w:t>
            </w:r>
          </w:p>
        </w:tc>
      </w:tr>
      <w:tr w:rsidR="0001785C" w:rsidTr="00A6015A">
        <w:tc>
          <w:tcPr>
            <w:tcW w:w="1230" w:type="dxa"/>
          </w:tcPr>
          <w:p w:rsidR="0001785C" w:rsidRPr="0001785C" w:rsidRDefault="00475B1D">
            <w:r w:rsidRPr="00475B1D">
              <w:t>189080</w:t>
            </w:r>
          </w:p>
        </w:tc>
        <w:tc>
          <w:tcPr>
            <w:tcW w:w="1181" w:type="dxa"/>
          </w:tcPr>
          <w:p w:rsidR="0001785C" w:rsidRPr="00DA7B9B" w:rsidRDefault="001001F6">
            <w:r w:rsidRPr="001001F6">
              <w:t>34.79364 0.85068</w:t>
            </w:r>
          </w:p>
        </w:tc>
        <w:tc>
          <w:tcPr>
            <w:tcW w:w="1181" w:type="dxa"/>
          </w:tcPr>
          <w:p w:rsidR="0001785C" w:rsidRPr="00337F00" w:rsidRDefault="005E006A">
            <w:r w:rsidRPr="005E006A">
              <w:t>34.80786 0.85134</w:t>
            </w:r>
          </w:p>
        </w:tc>
        <w:tc>
          <w:tcPr>
            <w:tcW w:w="1181" w:type="dxa"/>
          </w:tcPr>
          <w:p w:rsidR="0001785C" w:rsidRPr="007C3D33" w:rsidRDefault="002F282B">
            <w:r w:rsidRPr="002F282B">
              <w:t>34.87163 0.85384</w:t>
            </w:r>
          </w:p>
        </w:tc>
        <w:tc>
          <w:tcPr>
            <w:tcW w:w="1181" w:type="dxa"/>
          </w:tcPr>
          <w:p w:rsidR="0001785C" w:rsidRPr="008111FC" w:rsidRDefault="0003641E">
            <w:r w:rsidRPr="0003641E">
              <w:t>34.79850 0.84981</w:t>
            </w:r>
          </w:p>
        </w:tc>
        <w:tc>
          <w:tcPr>
            <w:tcW w:w="1181" w:type="dxa"/>
          </w:tcPr>
          <w:p w:rsidR="0001785C" w:rsidRPr="008111FC" w:rsidRDefault="009150A5">
            <w:r w:rsidRPr="009150A5">
              <w:t>34.78635 0.85001</w:t>
            </w:r>
          </w:p>
        </w:tc>
        <w:bookmarkStart w:id="0" w:name="_GoBack"/>
        <w:bookmarkEnd w:id="0"/>
      </w:tr>
    </w:tbl>
    <w:p w:rsidR="00B96255" w:rsidRDefault="00B96255"/>
    <w:p w:rsidR="00A6015A" w:rsidRDefault="00A6015A"/>
    <w:p w:rsidR="00A6015A" w:rsidRDefault="00A601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1139"/>
        <w:gridCol w:w="1444"/>
        <w:gridCol w:w="1215"/>
        <w:gridCol w:w="1267"/>
        <w:gridCol w:w="1274"/>
      </w:tblGrid>
      <w:tr w:rsidR="00A6015A" w:rsidTr="00A6015A">
        <w:tc>
          <w:tcPr>
            <w:tcW w:w="1230" w:type="dxa"/>
          </w:tcPr>
          <w:p w:rsidR="00A6015A" w:rsidRDefault="00A6015A" w:rsidP="00D01934"/>
        </w:tc>
        <w:tc>
          <w:tcPr>
            <w:tcW w:w="1139" w:type="dxa"/>
          </w:tcPr>
          <w:p w:rsidR="00A6015A" w:rsidRDefault="00A6015A" w:rsidP="00D01934">
            <w:r>
              <w:rPr>
                <w:rFonts w:hint="eastAsia"/>
              </w:rPr>
              <w:t>P</w:t>
            </w:r>
            <w:r>
              <w:t>AN_BAM</w:t>
            </w:r>
          </w:p>
        </w:tc>
        <w:tc>
          <w:tcPr>
            <w:tcW w:w="1444" w:type="dxa"/>
          </w:tcPr>
          <w:p w:rsidR="00A6015A" w:rsidRDefault="00A6015A" w:rsidP="00D01934">
            <w:r>
              <w:rPr>
                <w:rFonts w:hint="eastAsia"/>
              </w:rPr>
              <w:t>A</w:t>
            </w:r>
            <w:r>
              <w:t>WSRN_BAM</w:t>
            </w:r>
          </w:p>
        </w:tc>
        <w:tc>
          <w:tcPr>
            <w:tcW w:w="1215" w:type="dxa"/>
          </w:tcPr>
          <w:p w:rsidR="00A6015A" w:rsidRDefault="00A6015A" w:rsidP="00D01934">
            <w:r>
              <w:rPr>
                <w:rFonts w:hint="eastAsia"/>
              </w:rPr>
              <w:t>E</w:t>
            </w:r>
            <w:r>
              <w:t>DSR_BAM</w:t>
            </w:r>
          </w:p>
        </w:tc>
        <w:tc>
          <w:tcPr>
            <w:tcW w:w="1267" w:type="dxa"/>
          </w:tcPr>
          <w:p w:rsidR="00A6015A" w:rsidRDefault="00A6015A" w:rsidP="00D01934">
            <w:r>
              <w:rPr>
                <w:rFonts w:hint="eastAsia"/>
              </w:rPr>
              <w:t>I</w:t>
            </w:r>
            <w:r>
              <w:t>MDN_BAM</w:t>
            </w:r>
          </w:p>
        </w:tc>
        <w:tc>
          <w:tcPr>
            <w:tcW w:w="1274" w:type="dxa"/>
          </w:tcPr>
          <w:p w:rsidR="00A6015A" w:rsidRDefault="00A6015A" w:rsidP="00D01934">
            <w:r>
              <w:rPr>
                <w:rFonts w:hint="eastAsia"/>
              </w:rPr>
              <w:t>C</w:t>
            </w:r>
            <w:r>
              <w:t>ARN_BAM</w:t>
            </w:r>
          </w:p>
        </w:tc>
      </w:tr>
      <w:tr w:rsidR="00A6015A" w:rsidTr="00A6015A">
        <w:tc>
          <w:tcPr>
            <w:tcW w:w="1230" w:type="dxa"/>
          </w:tcPr>
          <w:p w:rsidR="00A6015A" w:rsidRDefault="00A6015A" w:rsidP="00D01934">
            <w:r>
              <w:rPr>
                <w:rFonts w:hint="eastAsia"/>
              </w:rPr>
              <w:t>B</w:t>
            </w:r>
            <w:r>
              <w:t>ABY</w:t>
            </w:r>
          </w:p>
        </w:tc>
        <w:tc>
          <w:tcPr>
            <w:tcW w:w="1139" w:type="dxa"/>
          </w:tcPr>
          <w:p w:rsidR="00A6015A" w:rsidRDefault="00E87B78" w:rsidP="00D01934">
            <w:r w:rsidRPr="00E87B78">
              <w:t>34.39761 0.86863</w:t>
            </w:r>
          </w:p>
        </w:tc>
        <w:tc>
          <w:tcPr>
            <w:tcW w:w="1444" w:type="dxa"/>
          </w:tcPr>
          <w:p w:rsidR="00A6015A" w:rsidRDefault="00A6015A" w:rsidP="00D01934"/>
        </w:tc>
        <w:tc>
          <w:tcPr>
            <w:tcW w:w="1215" w:type="dxa"/>
          </w:tcPr>
          <w:p w:rsidR="00A6015A" w:rsidRDefault="00A6015A" w:rsidP="00D01934"/>
        </w:tc>
        <w:tc>
          <w:tcPr>
            <w:tcW w:w="1267" w:type="dxa"/>
          </w:tcPr>
          <w:p w:rsidR="00A6015A" w:rsidRDefault="00A6015A" w:rsidP="00D01934"/>
        </w:tc>
        <w:tc>
          <w:tcPr>
            <w:tcW w:w="1274" w:type="dxa"/>
          </w:tcPr>
          <w:p w:rsidR="00A6015A" w:rsidRDefault="00A6015A" w:rsidP="00D01934"/>
        </w:tc>
      </w:tr>
      <w:tr w:rsidR="00A6015A" w:rsidTr="00A6015A">
        <w:tc>
          <w:tcPr>
            <w:tcW w:w="1230" w:type="dxa"/>
          </w:tcPr>
          <w:p w:rsidR="00A6015A" w:rsidRDefault="00A6015A" w:rsidP="00A6015A">
            <w:r>
              <w:rPr>
                <w:rFonts w:hint="eastAsia"/>
              </w:rPr>
              <w:t>B</w:t>
            </w:r>
            <w:r>
              <w:t>UTTERFLY</w:t>
            </w:r>
          </w:p>
        </w:tc>
        <w:tc>
          <w:tcPr>
            <w:tcW w:w="1139" w:type="dxa"/>
          </w:tcPr>
          <w:p w:rsidR="00A6015A" w:rsidRDefault="00A6015A" w:rsidP="00A6015A">
            <w:r w:rsidRPr="00D303F1">
              <w:t>32.65131 0.89772</w:t>
            </w:r>
          </w:p>
        </w:tc>
        <w:tc>
          <w:tcPr>
            <w:tcW w:w="1444" w:type="dxa"/>
          </w:tcPr>
          <w:p w:rsidR="00A6015A" w:rsidRPr="005516FC" w:rsidRDefault="00A6015A" w:rsidP="00A6015A"/>
        </w:tc>
        <w:tc>
          <w:tcPr>
            <w:tcW w:w="1215" w:type="dxa"/>
          </w:tcPr>
          <w:p w:rsidR="00A6015A" w:rsidRPr="005516FC" w:rsidRDefault="00A6015A" w:rsidP="00A6015A"/>
        </w:tc>
        <w:tc>
          <w:tcPr>
            <w:tcW w:w="1267" w:type="dxa"/>
          </w:tcPr>
          <w:p w:rsidR="00A6015A" w:rsidRPr="005516FC" w:rsidRDefault="00A6015A" w:rsidP="00A6015A"/>
        </w:tc>
        <w:tc>
          <w:tcPr>
            <w:tcW w:w="1274" w:type="dxa"/>
          </w:tcPr>
          <w:p w:rsidR="00A6015A" w:rsidRPr="00762E0E" w:rsidRDefault="00A6015A" w:rsidP="00A6015A"/>
        </w:tc>
      </w:tr>
      <w:tr w:rsidR="00A6015A" w:rsidTr="00A6015A">
        <w:tc>
          <w:tcPr>
            <w:tcW w:w="1230" w:type="dxa"/>
          </w:tcPr>
          <w:p w:rsidR="00A6015A" w:rsidRDefault="00A6015A" w:rsidP="00D01934">
            <w:proofErr w:type="spellStart"/>
            <w:r>
              <w:rPr>
                <w:rFonts w:hint="eastAsia"/>
              </w:rPr>
              <w:t>b</w:t>
            </w:r>
            <w:r>
              <w:t>arbara</w:t>
            </w:r>
            <w:proofErr w:type="spellEnd"/>
          </w:p>
        </w:tc>
        <w:tc>
          <w:tcPr>
            <w:tcW w:w="1139" w:type="dxa"/>
          </w:tcPr>
          <w:p w:rsidR="00A6015A" w:rsidRDefault="009E33E7" w:rsidP="00D01934">
            <w:r w:rsidRPr="009E33E7">
              <w:t>31.57926 0.71600</w:t>
            </w:r>
          </w:p>
        </w:tc>
        <w:tc>
          <w:tcPr>
            <w:tcW w:w="1444" w:type="dxa"/>
          </w:tcPr>
          <w:p w:rsidR="00A6015A" w:rsidRDefault="00A6015A" w:rsidP="00D01934"/>
        </w:tc>
        <w:tc>
          <w:tcPr>
            <w:tcW w:w="1215" w:type="dxa"/>
          </w:tcPr>
          <w:p w:rsidR="00A6015A" w:rsidRDefault="00A6015A" w:rsidP="00D01934"/>
        </w:tc>
        <w:tc>
          <w:tcPr>
            <w:tcW w:w="1267" w:type="dxa"/>
          </w:tcPr>
          <w:p w:rsidR="00A6015A" w:rsidRDefault="00A6015A" w:rsidP="00D01934"/>
        </w:tc>
        <w:tc>
          <w:tcPr>
            <w:tcW w:w="1274" w:type="dxa"/>
          </w:tcPr>
          <w:p w:rsidR="00A6015A" w:rsidRDefault="00A6015A" w:rsidP="00D01934"/>
        </w:tc>
      </w:tr>
      <w:tr w:rsidR="00A6015A" w:rsidTr="00A6015A">
        <w:tc>
          <w:tcPr>
            <w:tcW w:w="1230" w:type="dxa"/>
          </w:tcPr>
          <w:p w:rsidR="00A6015A" w:rsidRDefault="00337B37" w:rsidP="00D01934">
            <w:r>
              <w:t>Img002</w:t>
            </w:r>
          </w:p>
        </w:tc>
        <w:tc>
          <w:tcPr>
            <w:tcW w:w="1139" w:type="dxa"/>
          </w:tcPr>
          <w:p w:rsidR="00A6015A" w:rsidRDefault="00BF539F" w:rsidP="00D01934">
            <w:r w:rsidRPr="00BF539F">
              <w:t>31.42152 0.79175</w:t>
            </w:r>
          </w:p>
        </w:tc>
        <w:tc>
          <w:tcPr>
            <w:tcW w:w="1444" w:type="dxa"/>
          </w:tcPr>
          <w:p w:rsidR="00A6015A" w:rsidRDefault="00A6015A" w:rsidP="00D01934"/>
        </w:tc>
        <w:tc>
          <w:tcPr>
            <w:tcW w:w="1215" w:type="dxa"/>
          </w:tcPr>
          <w:p w:rsidR="00A6015A" w:rsidRDefault="00A6015A" w:rsidP="00D01934"/>
        </w:tc>
        <w:tc>
          <w:tcPr>
            <w:tcW w:w="1267" w:type="dxa"/>
          </w:tcPr>
          <w:p w:rsidR="00A6015A" w:rsidRDefault="00A6015A" w:rsidP="00D01934"/>
        </w:tc>
        <w:tc>
          <w:tcPr>
            <w:tcW w:w="1274" w:type="dxa"/>
          </w:tcPr>
          <w:p w:rsidR="00A6015A" w:rsidRDefault="00A6015A" w:rsidP="00D01934"/>
        </w:tc>
      </w:tr>
      <w:tr w:rsidR="00337B37" w:rsidTr="00A6015A">
        <w:tc>
          <w:tcPr>
            <w:tcW w:w="1230" w:type="dxa"/>
          </w:tcPr>
          <w:p w:rsidR="00337B37" w:rsidRDefault="00337B37" w:rsidP="00D01934">
            <w:r>
              <w:t>Img067</w:t>
            </w:r>
          </w:p>
        </w:tc>
        <w:tc>
          <w:tcPr>
            <w:tcW w:w="1139" w:type="dxa"/>
          </w:tcPr>
          <w:p w:rsidR="00337B37" w:rsidRPr="00BF539F" w:rsidRDefault="00337B37" w:rsidP="00D01934">
            <w:r w:rsidRPr="00337B37">
              <w:t>32.56154 0.84600</w:t>
            </w:r>
          </w:p>
        </w:tc>
        <w:tc>
          <w:tcPr>
            <w:tcW w:w="1444" w:type="dxa"/>
          </w:tcPr>
          <w:p w:rsidR="00337B37" w:rsidRDefault="00337B37" w:rsidP="00D01934"/>
        </w:tc>
        <w:tc>
          <w:tcPr>
            <w:tcW w:w="1215" w:type="dxa"/>
          </w:tcPr>
          <w:p w:rsidR="00337B37" w:rsidRDefault="00337B37" w:rsidP="00D01934"/>
        </w:tc>
        <w:tc>
          <w:tcPr>
            <w:tcW w:w="1267" w:type="dxa"/>
          </w:tcPr>
          <w:p w:rsidR="00337B37" w:rsidRDefault="00337B37" w:rsidP="00D01934"/>
        </w:tc>
        <w:tc>
          <w:tcPr>
            <w:tcW w:w="1274" w:type="dxa"/>
          </w:tcPr>
          <w:p w:rsidR="00337B37" w:rsidRDefault="00337B37" w:rsidP="00D01934"/>
        </w:tc>
      </w:tr>
      <w:tr w:rsidR="00F16A09" w:rsidTr="00A6015A">
        <w:tc>
          <w:tcPr>
            <w:tcW w:w="1230" w:type="dxa"/>
          </w:tcPr>
          <w:p w:rsidR="00F16A09" w:rsidRDefault="00F16A09" w:rsidP="00D01934">
            <w:r>
              <w:rPr>
                <w:rFonts w:hint="eastAsia"/>
              </w:rPr>
              <w:t>6</w:t>
            </w:r>
            <w:r>
              <w:t>9015</w:t>
            </w:r>
          </w:p>
        </w:tc>
        <w:tc>
          <w:tcPr>
            <w:tcW w:w="1139" w:type="dxa"/>
          </w:tcPr>
          <w:p w:rsidR="00F16A09" w:rsidRPr="00337B37" w:rsidRDefault="001E4C5C" w:rsidP="00D01934">
            <w:r w:rsidRPr="001E4C5C">
              <w:t>32.46385 0.79021</w:t>
            </w:r>
          </w:p>
        </w:tc>
        <w:tc>
          <w:tcPr>
            <w:tcW w:w="1444" w:type="dxa"/>
          </w:tcPr>
          <w:p w:rsidR="00F16A09" w:rsidRDefault="00C71F16" w:rsidP="00D01934">
            <w:r w:rsidRPr="00C71F16">
              <w:t>32.52809 0.79389</w:t>
            </w:r>
          </w:p>
        </w:tc>
        <w:tc>
          <w:tcPr>
            <w:tcW w:w="1215" w:type="dxa"/>
          </w:tcPr>
          <w:p w:rsidR="00F16A09" w:rsidRDefault="00F832BC" w:rsidP="00D01934">
            <w:r w:rsidRPr="00F832BC">
              <w:t>32.56888 0.79659</w:t>
            </w:r>
          </w:p>
        </w:tc>
        <w:tc>
          <w:tcPr>
            <w:tcW w:w="1267" w:type="dxa"/>
          </w:tcPr>
          <w:p w:rsidR="00F16A09" w:rsidRDefault="00F832BC" w:rsidP="00D01934">
            <w:r w:rsidRPr="00F832BC">
              <w:t>32.49588 0.79230</w:t>
            </w:r>
          </w:p>
        </w:tc>
        <w:tc>
          <w:tcPr>
            <w:tcW w:w="1274" w:type="dxa"/>
          </w:tcPr>
          <w:p w:rsidR="00F16A09" w:rsidRDefault="00F832BC" w:rsidP="00D01934">
            <w:r w:rsidRPr="00F832BC">
              <w:t>32.46156 0.79032</w:t>
            </w:r>
          </w:p>
        </w:tc>
      </w:tr>
      <w:tr w:rsidR="00F16A09" w:rsidTr="00A6015A">
        <w:tc>
          <w:tcPr>
            <w:tcW w:w="1230" w:type="dxa"/>
          </w:tcPr>
          <w:p w:rsidR="00F16A09" w:rsidRDefault="00BB0433" w:rsidP="00D01934">
            <w:r w:rsidRPr="00BB0433">
              <w:t>253027</w:t>
            </w:r>
          </w:p>
        </w:tc>
        <w:tc>
          <w:tcPr>
            <w:tcW w:w="1139" w:type="dxa"/>
          </w:tcPr>
          <w:p w:rsidR="00F16A09" w:rsidRPr="00337B37" w:rsidRDefault="00EC42E3" w:rsidP="00D01934">
            <w:r w:rsidRPr="00EC42E3">
              <w:t>31.25435 0.67843</w:t>
            </w:r>
          </w:p>
        </w:tc>
        <w:tc>
          <w:tcPr>
            <w:tcW w:w="1444" w:type="dxa"/>
          </w:tcPr>
          <w:p w:rsidR="00F16A09" w:rsidRDefault="00EC42E3" w:rsidP="00D01934">
            <w:r w:rsidRPr="00EC42E3">
              <w:t>31.32267 0.68386</w:t>
            </w:r>
          </w:p>
        </w:tc>
        <w:tc>
          <w:tcPr>
            <w:tcW w:w="1215" w:type="dxa"/>
          </w:tcPr>
          <w:p w:rsidR="00F16A09" w:rsidRDefault="00EC42E3" w:rsidP="00D01934">
            <w:r w:rsidRPr="00EC42E3">
              <w:t>31.33861 0.68836</w:t>
            </w:r>
          </w:p>
        </w:tc>
        <w:tc>
          <w:tcPr>
            <w:tcW w:w="1267" w:type="dxa"/>
          </w:tcPr>
          <w:p w:rsidR="00F16A09" w:rsidRDefault="00EC42E3" w:rsidP="00EC42E3">
            <w:r w:rsidRPr="00EC42E3">
              <w:t>31.28325 0.68232</w:t>
            </w:r>
          </w:p>
        </w:tc>
        <w:tc>
          <w:tcPr>
            <w:tcW w:w="1274" w:type="dxa"/>
          </w:tcPr>
          <w:p w:rsidR="00F16A09" w:rsidRDefault="00EC42E3" w:rsidP="00D01934">
            <w:r w:rsidRPr="00EC42E3">
              <w:t>31.27127 0.67942</w:t>
            </w:r>
          </w:p>
        </w:tc>
      </w:tr>
      <w:tr w:rsidR="0001785C" w:rsidTr="00A6015A">
        <w:tc>
          <w:tcPr>
            <w:tcW w:w="1230" w:type="dxa"/>
          </w:tcPr>
          <w:p w:rsidR="0001785C" w:rsidRPr="00BB0433" w:rsidRDefault="0001785C" w:rsidP="00D01934">
            <w:r w:rsidRPr="0001785C">
              <w:t>86000</w:t>
            </w:r>
          </w:p>
        </w:tc>
        <w:tc>
          <w:tcPr>
            <w:tcW w:w="1139" w:type="dxa"/>
          </w:tcPr>
          <w:p w:rsidR="0001785C" w:rsidRPr="00EC42E3" w:rsidRDefault="00976AF0" w:rsidP="00D01934">
            <w:r w:rsidRPr="00976AF0">
              <w:t>31.82383 0.76982</w:t>
            </w:r>
          </w:p>
        </w:tc>
        <w:tc>
          <w:tcPr>
            <w:tcW w:w="1444" w:type="dxa"/>
          </w:tcPr>
          <w:p w:rsidR="0001785C" w:rsidRPr="00EC42E3" w:rsidRDefault="00976AF0" w:rsidP="00D01934">
            <w:r w:rsidRPr="00976AF0">
              <w:t>31.86772 0.77855</w:t>
            </w:r>
          </w:p>
        </w:tc>
        <w:tc>
          <w:tcPr>
            <w:tcW w:w="1215" w:type="dxa"/>
          </w:tcPr>
          <w:p w:rsidR="0001785C" w:rsidRPr="00EC42E3" w:rsidRDefault="00976AF0" w:rsidP="00D01934">
            <w:r w:rsidRPr="00976AF0">
              <w:t>31.97135 0.79549</w:t>
            </w:r>
          </w:p>
        </w:tc>
        <w:tc>
          <w:tcPr>
            <w:tcW w:w="1267" w:type="dxa"/>
          </w:tcPr>
          <w:p w:rsidR="0001785C" w:rsidRPr="00EC42E3" w:rsidRDefault="00976AF0" w:rsidP="00EC42E3">
            <w:r w:rsidRPr="00976AF0">
              <w:t>31.85516 0.77692</w:t>
            </w:r>
          </w:p>
        </w:tc>
        <w:tc>
          <w:tcPr>
            <w:tcW w:w="1274" w:type="dxa"/>
          </w:tcPr>
          <w:p w:rsidR="0001785C" w:rsidRPr="00EC42E3" w:rsidRDefault="00976AF0" w:rsidP="00D01934">
            <w:r w:rsidRPr="00976AF0">
              <w:t>31.85663 0.77519</w:t>
            </w:r>
          </w:p>
        </w:tc>
      </w:tr>
      <w:tr w:rsidR="00F16A09" w:rsidTr="00A6015A">
        <w:tc>
          <w:tcPr>
            <w:tcW w:w="1230" w:type="dxa"/>
          </w:tcPr>
          <w:p w:rsidR="00F16A09" w:rsidRDefault="00475B1D" w:rsidP="00D01934">
            <w:r w:rsidRPr="00475B1D">
              <w:t>189080</w:t>
            </w:r>
          </w:p>
        </w:tc>
        <w:tc>
          <w:tcPr>
            <w:tcW w:w="1139" w:type="dxa"/>
          </w:tcPr>
          <w:p w:rsidR="00F16A09" w:rsidRPr="00337B37" w:rsidRDefault="004E195D" w:rsidP="00D01934">
            <w:r w:rsidRPr="004E195D">
              <w:t>35.58216 0.86918</w:t>
            </w:r>
          </w:p>
        </w:tc>
        <w:tc>
          <w:tcPr>
            <w:tcW w:w="1444" w:type="dxa"/>
          </w:tcPr>
          <w:p w:rsidR="00F16A09" w:rsidRDefault="004E195D" w:rsidP="00D01934">
            <w:r w:rsidRPr="004E195D">
              <w:t>35.64885 0.87131</w:t>
            </w:r>
          </w:p>
        </w:tc>
        <w:tc>
          <w:tcPr>
            <w:tcW w:w="1215" w:type="dxa"/>
          </w:tcPr>
          <w:p w:rsidR="00F16A09" w:rsidRDefault="004E195D" w:rsidP="00D01934">
            <w:r w:rsidRPr="004E195D">
              <w:t>35.75567 0.87342</w:t>
            </w:r>
          </w:p>
        </w:tc>
        <w:tc>
          <w:tcPr>
            <w:tcW w:w="1267" w:type="dxa"/>
          </w:tcPr>
          <w:p w:rsidR="00F16A09" w:rsidRDefault="004E195D" w:rsidP="00D01934">
            <w:r w:rsidRPr="004E195D">
              <w:t>35.60947 0.87063</w:t>
            </w:r>
          </w:p>
        </w:tc>
        <w:tc>
          <w:tcPr>
            <w:tcW w:w="1274" w:type="dxa"/>
          </w:tcPr>
          <w:p w:rsidR="00F16A09" w:rsidRDefault="004E195D" w:rsidP="00D01934">
            <w:r w:rsidRPr="004E195D">
              <w:t>35.60097 0.86995</w:t>
            </w:r>
          </w:p>
        </w:tc>
      </w:tr>
    </w:tbl>
    <w:p w:rsidR="00A6015A" w:rsidRDefault="00A6015A"/>
    <w:p w:rsidR="00D303F1" w:rsidRDefault="00D303F1">
      <w:r w:rsidRPr="00D303F1">
        <w:t>D:\WFY\20200628SR\RDN-pytorch-master\RDN-pytorch-master\savedimg\Set5\4</w:t>
      </w:r>
    </w:p>
    <w:sectPr w:rsidR="00D3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25"/>
    <w:rsid w:val="0001785C"/>
    <w:rsid w:val="0003641E"/>
    <w:rsid w:val="000403CA"/>
    <w:rsid w:val="000770D4"/>
    <w:rsid w:val="0008325D"/>
    <w:rsid w:val="001001F6"/>
    <w:rsid w:val="00157850"/>
    <w:rsid w:val="001E4C5C"/>
    <w:rsid w:val="00270A38"/>
    <w:rsid w:val="002F282B"/>
    <w:rsid w:val="00337B37"/>
    <w:rsid w:val="00337F00"/>
    <w:rsid w:val="00374F5E"/>
    <w:rsid w:val="00475B1D"/>
    <w:rsid w:val="004A4325"/>
    <w:rsid w:val="004E195D"/>
    <w:rsid w:val="00545BE0"/>
    <w:rsid w:val="005516FC"/>
    <w:rsid w:val="00591DC3"/>
    <w:rsid w:val="005E006A"/>
    <w:rsid w:val="00762E0E"/>
    <w:rsid w:val="007C3D33"/>
    <w:rsid w:val="008111FC"/>
    <w:rsid w:val="009150A5"/>
    <w:rsid w:val="00957CEC"/>
    <w:rsid w:val="00976AF0"/>
    <w:rsid w:val="009E33E7"/>
    <w:rsid w:val="00A0008E"/>
    <w:rsid w:val="00A6015A"/>
    <w:rsid w:val="00A63D57"/>
    <w:rsid w:val="00B96255"/>
    <w:rsid w:val="00BB0433"/>
    <w:rsid w:val="00BE789E"/>
    <w:rsid w:val="00BF539F"/>
    <w:rsid w:val="00C71F16"/>
    <w:rsid w:val="00C90E46"/>
    <w:rsid w:val="00D00278"/>
    <w:rsid w:val="00D303F1"/>
    <w:rsid w:val="00D85011"/>
    <w:rsid w:val="00DA7B9B"/>
    <w:rsid w:val="00E45769"/>
    <w:rsid w:val="00E87B78"/>
    <w:rsid w:val="00EC42E3"/>
    <w:rsid w:val="00EF59CB"/>
    <w:rsid w:val="00F12A30"/>
    <w:rsid w:val="00F16A09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988E"/>
  <w15:chartTrackingRefBased/>
  <w15:docId w15:val="{BEDA7902-E988-4AAD-87F6-BA43081B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凡祎</dc:creator>
  <cp:keywords/>
  <dc:description/>
  <cp:lastModifiedBy>王 凡祎</cp:lastModifiedBy>
  <cp:revision>39</cp:revision>
  <dcterms:created xsi:type="dcterms:W3CDTF">2021-03-05T00:47:00Z</dcterms:created>
  <dcterms:modified xsi:type="dcterms:W3CDTF">2021-03-07T00:25:00Z</dcterms:modified>
</cp:coreProperties>
</file>