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3542B" w14:textId="77777777" w:rsidR="0018251C" w:rsidRDefault="00000000">
      <w:pPr>
        <w:rPr>
          <w:rFonts w:ascii="Helvetica Neue" w:eastAsia="Helvetica Neue" w:hAnsi="Helvetica Neue" w:cs="Helvetica Neue"/>
          <w:b/>
          <w:sz w:val="36"/>
          <w:szCs w:val="36"/>
        </w:rPr>
      </w:pPr>
      <w:r>
        <w:rPr>
          <w:rFonts w:ascii="Helvetica Neue" w:eastAsia="Helvetica Neue" w:hAnsi="Helvetica Neue" w:cs="Helvetica Neue"/>
          <w:b/>
          <w:sz w:val="36"/>
          <w:szCs w:val="36"/>
        </w:rPr>
        <w:t xml:space="preserve">Demo #07 - Handin Template </w:t>
      </w:r>
      <w:r>
        <w:rPr>
          <w:rFonts w:ascii="Helvetica Neue" w:eastAsia="Helvetica Neue" w:hAnsi="Helvetica Neue" w:cs="Helvetica Neue"/>
          <w:b/>
          <w:sz w:val="36"/>
          <w:szCs w:val="36"/>
        </w:rPr>
        <w:br/>
        <w:t>(Firebase Intro &amp; Authentication)</w:t>
      </w:r>
    </w:p>
    <w:p w14:paraId="4460F5E6" w14:textId="77777777" w:rsidR="0018251C" w:rsidRDefault="00000000">
      <w:pPr>
        <w:rPr>
          <w:b/>
          <w:sz w:val="36"/>
          <w:szCs w:val="36"/>
        </w:rPr>
      </w:pPr>
      <w:r>
        <w:pict w14:anchorId="0C9F1E93">
          <v:rect id="_x0000_i1025" style="width:0;height:1.5pt" o:hralign="center" o:hrstd="t" o:hr="t" fillcolor="#a0a0a0" stroked="f"/>
        </w:pict>
      </w:r>
    </w:p>
    <w:p w14:paraId="56C65132" w14:textId="77777777" w:rsidR="0018251C" w:rsidRDefault="00000000">
      <w:pPr>
        <w:numPr>
          <w:ilvl w:val="0"/>
          <w:numId w:val="1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“Make a copy” of this google doc file for yourself.</w:t>
      </w:r>
    </w:p>
    <w:p w14:paraId="1125C070" w14:textId="77777777" w:rsidR="0018251C" w:rsidRDefault="00000000">
      <w:pPr>
        <w:numPr>
          <w:ilvl w:val="0"/>
          <w:numId w:val="1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name the file:</w:t>
      </w:r>
      <w:r>
        <w:rPr>
          <w:rFonts w:ascii="Lora" w:eastAsia="Lora" w:hAnsi="Lora" w:cs="Lora"/>
          <w:b/>
          <w:i/>
          <w:sz w:val="18"/>
          <w:szCs w:val="18"/>
          <w:highlight w:val="white"/>
        </w:rPr>
        <w:t xml:space="preserve"> lastname_firstname_demo07.pdf  </w:t>
      </w:r>
    </w:p>
    <w:p w14:paraId="705430EC" w14:textId="77777777" w:rsidR="0018251C" w:rsidRDefault="00000000">
      <w:pPr>
        <w:spacing w:line="240" w:lineRule="auto"/>
        <w:rPr>
          <w:b/>
          <w:highlight w:val="white"/>
        </w:rPr>
      </w:pPr>
      <w:r>
        <w:pict w14:anchorId="4F64B303">
          <v:rect id="_x0000_i1026" style="width:0;height:1.5pt" o:hralign="center" o:hrstd="t" o:hr="t" fillcolor="#a0a0a0" stroked="f"/>
        </w:pict>
      </w:r>
    </w:p>
    <w:p w14:paraId="68E5BC54" w14:textId="77777777" w:rsidR="0018251C" w:rsidRDefault="00000000">
      <w:pPr>
        <w:pStyle w:val="Heading3"/>
      </w:pPr>
      <w:bookmarkStart w:id="0" w:name="_7e8rxi6eu8v4" w:colFirst="0" w:colLast="0"/>
      <w:bookmarkEnd w:id="0"/>
      <w:r>
        <w:rPr>
          <w:color w:val="0000FF"/>
        </w:rPr>
        <w:t>Screen Capture #1</w:t>
      </w:r>
      <w:proofErr w:type="gramStart"/>
      <w:r>
        <w:rPr>
          <w:color w:val="0000FF"/>
        </w:rPr>
        <w:t xml:space="preserve">: </w:t>
      </w:r>
      <w:r>
        <w:t xml:space="preserve"> Show</w:t>
      </w:r>
      <w:proofErr w:type="gramEnd"/>
      <w:r>
        <w:t xml:space="preserve"> your hiking login.html page </w:t>
      </w:r>
    </w:p>
    <w:p w14:paraId="5076C040" w14:textId="77777777" w:rsidR="0018251C" w:rsidRDefault="00000000">
      <w:r>
        <w:t>This screen capture should show:</w:t>
      </w:r>
    </w:p>
    <w:p w14:paraId="76BA3A01" w14:textId="77777777" w:rsidR="0018251C" w:rsidRDefault="00000000">
      <w:pPr>
        <w:numPr>
          <w:ilvl w:val="0"/>
          <w:numId w:val="3"/>
        </w:numPr>
      </w:pPr>
      <w:r>
        <w:t xml:space="preserve">The Firebase UI widget </w:t>
      </w:r>
    </w:p>
    <w:p w14:paraId="615021A3" w14:textId="77777777" w:rsidR="0018251C" w:rsidRDefault="00000000">
      <w:pPr>
        <w:numPr>
          <w:ilvl w:val="0"/>
          <w:numId w:val="3"/>
        </w:numPr>
      </w:pPr>
      <w:r>
        <w:t>Annotate</w:t>
      </w:r>
      <w:proofErr w:type="gramStart"/>
      <w:r>
        <w:t>:  1</w:t>
      </w:r>
      <w:proofErr w:type="gramEnd"/>
      <w:r>
        <w:t xml:space="preserve">) URL in the search </w:t>
      </w:r>
      <w:proofErr w:type="gramStart"/>
      <w:r>
        <w:t>bar  2</w:t>
      </w:r>
      <w:proofErr w:type="gramEnd"/>
      <w:r>
        <w:t xml:space="preserve">) your Hiking App name somewhere (customized)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51C" w14:paraId="51812A4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4BFF" w14:textId="77777777" w:rsidR="0018251C" w:rsidRDefault="0018251C">
            <w:pPr>
              <w:widowControl w:val="0"/>
              <w:spacing w:line="240" w:lineRule="auto"/>
              <w:rPr>
                <w:i/>
                <w:color w:val="666666"/>
                <w:sz w:val="20"/>
                <w:szCs w:val="20"/>
              </w:rPr>
            </w:pPr>
          </w:p>
          <w:p w14:paraId="309B510D" w14:textId="6C844710" w:rsidR="0018251C" w:rsidRDefault="0087357E" w:rsidP="0087357E">
            <w:pPr>
              <w:widowControl w:val="0"/>
              <w:spacing w:line="240" w:lineRule="auto"/>
              <w:jc w:val="center"/>
              <w:rPr>
                <w:color w:val="434343"/>
                <w:sz w:val="28"/>
                <w:szCs w:val="28"/>
              </w:rPr>
            </w:pPr>
            <w:r>
              <w:rPr>
                <w:noProof/>
                <w:color w:val="434343"/>
                <w:sz w:val="28"/>
                <w:szCs w:val="28"/>
              </w:rPr>
              <w:drawing>
                <wp:inline distT="0" distB="0" distL="0" distR="0" wp14:anchorId="29A72388" wp14:editId="270271E8">
                  <wp:extent cx="5816600" cy="5483860"/>
                  <wp:effectExtent l="0" t="0" r="0" b="2540"/>
                  <wp:docPr id="20591275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12758" name="Picture 1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48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3FB55D" w14:textId="77777777" w:rsidR="0018251C" w:rsidRDefault="0018251C">
      <w:pPr>
        <w:ind w:left="720"/>
      </w:pPr>
    </w:p>
    <w:p w14:paraId="1E1DAD3E" w14:textId="77777777" w:rsidR="0018251C" w:rsidRDefault="0018251C">
      <w:pPr>
        <w:ind w:left="720"/>
      </w:pPr>
    </w:p>
    <w:p w14:paraId="738BF20C" w14:textId="77777777" w:rsidR="0018251C" w:rsidRDefault="00000000">
      <w:pPr>
        <w:pStyle w:val="Heading3"/>
      </w:pPr>
      <w:bookmarkStart w:id="1" w:name="_bds2mcywjv61" w:colFirst="0" w:colLast="0"/>
      <w:bookmarkEnd w:id="1"/>
      <w:r>
        <w:rPr>
          <w:color w:val="0000FF"/>
        </w:rPr>
        <w:t>Screen Capture #2</w:t>
      </w:r>
      <w:proofErr w:type="gramStart"/>
      <w:r>
        <w:rPr>
          <w:color w:val="0000FF"/>
        </w:rPr>
        <w:t xml:space="preserve">: </w:t>
      </w:r>
      <w:r>
        <w:t xml:space="preserve"> Show</w:t>
      </w:r>
      <w:proofErr w:type="gramEnd"/>
      <w:r>
        <w:t xml:space="preserve"> user authenticated in your Firebase Console </w:t>
      </w:r>
    </w:p>
    <w:p w14:paraId="5AD19DFC" w14:textId="77777777" w:rsidR="0018251C" w:rsidRDefault="00000000">
      <w:r>
        <w:t>This screen capture should show:</w:t>
      </w:r>
    </w:p>
    <w:p w14:paraId="36A6AE7B" w14:textId="77777777" w:rsidR="0018251C" w:rsidRDefault="00000000">
      <w:pPr>
        <w:numPr>
          <w:ilvl w:val="0"/>
          <w:numId w:val="3"/>
        </w:numPr>
        <w:rPr>
          <w:color w:val="000000"/>
        </w:rPr>
      </w:pPr>
      <w:r>
        <w:t xml:space="preserve">At least one user who successfully </w:t>
      </w:r>
      <w:proofErr w:type="gramStart"/>
      <w:r>
        <w:t>logged-in</w:t>
      </w:r>
      <w:proofErr w:type="gramEnd"/>
    </w:p>
    <w:p w14:paraId="338067AC" w14:textId="77777777" w:rsidR="0018251C" w:rsidRDefault="00000000">
      <w:pPr>
        <w:numPr>
          <w:ilvl w:val="0"/>
          <w:numId w:val="3"/>
        </w:numPr>
        <w:rPr>
          <w:color w:val="000000"/>
        </w:rPr>
      </w:pPr>
      <w:proofErr w:type="gramStart"/>
      <w:r>
        <w:t>Annotate</w:t>
      </w:r>
      <w:proofErr w:type="gramEnd"/>
      <w:r>
        <w:t>:   1) name of your Firebase App   2) Row showing the timestamp and User UID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51C" w14:paraId="5D0ED65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F3CB" w14:textId="36D698BB" w:rsidR="0018251C" w:rsidRDefault="0087357E">
            <w:pPr>
              <w:widowControl w:val="0"/>
              <w:spacing w:line="240" w:lineRule="auto"/>
              <w:rPr>
                <w:i/>
                <w:color w:val="666666"/>
                <w:sz w:val="20"/>
                <w:szCs w:val="20"/>
              </w:rPr>
            </w:pPr>
            <w:r>
              <w:rPr>
                <w:i/>
                <w:noProof/>
                <w:color w:val="666666"/>
                <w:sz w:val="20"/>
                <w:szCs w:val="20"/>
              </w:rPr>
              <w:drawing>
                <wp:inline distT="0" distB="0" distL="0" distR="0" wp14:anchorId="61AE1154" wp14:editId="7ED0B025">
                  <wp:extent cx="5816600" cy="2545715"/>
                  <wp:effectExtent l="0" t="0" r="0" b="6985"/>
                  <wp:docPr id="150181140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81140" name="Picture 2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6A96F" w14:textId="77777777" w:rsidR="0018251C" w:rsidRDefault="0018251C">
            <w:pPr>
              <w:widowControl w:val="0"/>
              <w:spacing w:line="240" w:lineRule="auto"/>
              <w:rPr>
                <w:color w:val="434343"/>
                <w:sz w:val="28"/>
                <w:szCs w:val="28"/>
              </w:rPr>
            </w:pPr>
          </w:p>
        </w:tc>
      </w:tr>
    </w:tbl>
    <w:p w14:paraId="1D42EC8E" w14:textId="77777777" w:rsidR="0018251C" w:rsidRDefault="0018251C">
      <w:pPr>
        <w:ind w:left="720"/>
      </w:pPr>
    </w:p>
    <w:p w14:paraId="2B79C899" w14:textId="77777777" w:rsidR="0018251C" w:rsidRDefault="0018251C">
      <w:pPr>
        <w:ind w:left="720"/>
      </w:pPr>
    </w:p>
    <w:p w14:paraId="7A115438" w14:textId="77777777" w:rsidR="0018251C" w:rsidRDefault="00000000">
      <w:pPr>
        <w:pStyle w:val="Heading3"/>
      </w:pPr>
      <w:bookmarkStart w:id="2" w:name="_u1zuldhhbnpt" w:colFirst="0" w:colLast="0"/>
      <w:bookmarkEnd w:id="2"/>
      <w:r>
        <w:rPr>
          <w:color w:val="0000FF"/>
        </w:rPr>
        <w:t>Screen Capture #3</w:t>
      </w:r>
      <w:proofErr w:type="gramStart"/>
      <w:r>
        <w:rPr>
          <w:color w:val="0000FF"/>
        </w:rPr>
        <w:t xml:space="preserve">: </w:t>
      </w:r>
      <w:r>
        <w:t xml:space="preserve"> Show</w:t>
      </w:r>
      <w:proofErr w:type="gramEnd"/>
      <w:r>
        <w:t xml:space="preserve"> your hiking main.html page </w:t>
      </w:r>
    </w:p>
    <w:p w14:paraId="05D8E2DB" w14:textId="77777777" w:rsidR="0018251C" w:rsidRDefault="00000000">
      <w:r>
        <w:t>This screen capture should show:</w:t>
      </w:r>
    </w:p>
    <w:p w14:paraId="6C839E6F" w14:textId="77777777" w:rsidR="0018251C" w:rsidRDefault="00000000">
      <w:pPr>
        <w:numPr>
          <w:ilvl w:val="0"/>
          <w:numId w:val="2"/>
        </w:numPr>
        <w:rPr>
          <w:color w:val="000000"/>
        </w:rPr>
      </w:pPr>
      <w:r>
        <w:t>“You are logged in to Elmo’s Hiking App” message (customized in some way)</w:t>
      </w:r>
    </w:p>
    <w:p w14:paraId="1061EEFB" w14:textId="77777777" w:rsidR="0018251C" w:rsidRDefault="00000000">
      <w:pPr>
        <w:numPr>
          <w:ilvl w:val="0"/>
          <w:numId w:val="3"/>
        </w:numPr>
        <w:rPr>
          <w:color w:val="000000"/>
        </w:rPr>
      </w:pPr>
      <w:r>
        <w:t>Annotate:   1) URL in the search bar   2) the message for the logged in user (</w:t>
      </w:r>
      <w:proofErr w:type="gramStart"/>
      <w:r>
        <w:t>customized)  3</w:t>
      </w:r>
      <w:proofErr w:type="gramEnd"/>
      <w:r>
        <w:t>) name of the user (personalized)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51C" w14:paraId="11EBDCE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9C0F8" w14:textId="77777777" w:rsidR="0018251C" w:rsidRPr="0087357E" w:rsidRDefault="0018251C">
            <w:pPr>
              <w:widowControl w:val="0"/>
              <w:spacing w:line="240" w:lineRule="auto"/>
              <w:rPr>
                <w:iCs/>
                <w:color w:val="666666"/>
                <w:sz w:val="20"/>
                <w:szCs w:val="20"/>
              </w:rPr>
            </w:pPr>
          </w:p>
          <w:p w14:paraId="2F0C9CE6" w14:textId="1D806F93" w:rsidR="0018251C" w:rsidRDefault="0087357E">
            <w:pPr>
              <w:widowControl w:val="0"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noProof/>
                <w:color w:val="434343"/>
                <w:sz w:val="28"/>
                <w:szCs w:val="28"/>
              </w:rPr>
              <w:lastRenderedPageBreak/>
              <w:drawing>
                <wp:inline distT="0" distB="0" distL="0" distR="0" wp14:anchorId="63450D34" wp14:editId="7D429811">
                  <wp:extent cx="5816600" cy="6193790"/>
                  <wp:effectExtent l="0" t="0" r="0" b="0"/>
                  <wp:docPr id="9229534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953434" name="Picture 92295343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19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5557E" w14:textId="77777777" w:rsidR="0018251C" w:rsidRDefault="0018251C">
      <w:pPr>
        <w:ind w:left="720"/>
      </w:pPr>
    </w:p>
    <w:p w14:paraId="362D8DA1" w14:textId="77777777" w:rsidR="0018251C" w:rsidRDefault="0018251C"/>
    <w:sectPr w:rsidR="001825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7B224B48-44F1-487C-BDD2-B6CA05295EF1}"/>
    <w:embedBold r:id="rId2" w:fontKey="{52D66010-CA96-48BF-A460-E029614F4C08}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3" w:fontKey="{810F97DA-8E2C-475E-9F51-7425230EFEBE}"/>
    <w:embedBold r:id="rId4" w:fontKey="{4B1D79DA-E232-414C-9A93-0EBD85E29423}"/>
    <w:embedBoldItalic r:id="rId5" w:fontKey="{E1B320DB-88D5-4080-9DFE-66CAB0D09B2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66AC7F6-C751-42DE-B1DE-E7C98A1D69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579E5A8-A9C0-42E9-9DF4-423F26C6E3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A16EC"/>
    <w:multiLevelType w:val="multilevel"/>
    <w:tmpl w:val="25E41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F12020"/>
    <w:multiLevelType w:val="multilevel"/>
    <w:tmpl w:val="51C66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485170"/>
    <w:multiLevelType w:val="multilevel"/>
    <w:tmpl w:val="FAC85E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8807305">
    <w:abstractNumId w:val="1"/>
  </w:num>
  <w:num w:numId="2" w16cid:durableId="1713307895">
    <w:abstractNumId w:val="0"/>
  </w:num>
  <w:num w:numId="3" w16cid:durableId="17396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1C"/>
    <w:rsid w:val="0018251C"/>
    <w:rsid w:val="003766B2"/>
    <w:rsid w:val="005217F0"/>
    <w:rsid w:val="0087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F910"/>
  <w15:docId w15:val="{5CE637A2-8624-495F-AA35-E56403F1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Oloresisimo</cp:lastModifiedBy>
  <cp:revision>2</cp:revision>
  <dcterms:created xsi:type="dcterms:W3CDTF">2024-10-15T18:03:00Z</dcterms:created>
  <dcterms:modified xsi:type="dcterms:W3CDTF">2024-10-15T18:03:00Z</dcterms:modified>
</cp:coreProperties>
</file>