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83EC2" w14:textId="47768581" w:rsidR="00C84D1A" w:rsidRDefault="00DC5B26">
      <w:r>
        <w:t>Lab 2</w:t>
      </w:r>
    </w:p>
    <w:p w14:paraId="54A249E1" w14:textId="1DDCB313" w:rsidR="00DC5B26" w:rsidRDefault="00DC5B26">
      <w:r>
        <w:t>Petri dish</w:t>
      </w:r>
    </w:p>
    <w:p w14:paraId="18A3E990" w14:textId="40204040" w:rsidR="00DC5B26" w:rsidRDefault="00DC5B26">
      <w:r>
        <w:t>45 degrees C</w:t>
      </w:r>
    </w:p>
    <w:p w14:paraId="28EC7FB4" w14:textId="657A1C7E" w:rsidR="00DC5B26" w:rsidRDefault="00DC5B26">
      <w:r>
        <w:t>1 45 mm</w:t>
      </w:r>
    </w:p>
    <w:p w14:paraId="17EC5A1E" w14:textId="4CA3500F" w:rsidR="00DC5B26" w:rsidRDefault="00DC5B26">
      <w:r>
        <w:t>2 40 mm</w:t>
      </w:r>
    </w:p>
    <w:p w14:paraId="05CDBB5B" w14:textId="2F4978FF" w:rsidR="00DC5B26" w:rsidRDefault="00DC5B26">
      <w:r>
        <w:t>3 35 mm</w:t>
      </w:r>
    </w:p>
    <w:p w14:paraId="3B301808" w14:textId="563198F2" w:rsidR="009B74F4" w:rsidRDefault="009B74F4">
      <w:r>
        <w:t>25 degrees C</w:t>
      </w:r>
    </w:p>
    <w:p w14:paraId="64142CC2" w14:textId="53EA23EF" w:rsidR="009B74F4" w:rsidRDefault="009B74F4">
      <w:r>
        <w:t>1 25 mm</w:t>
      </w:r>
    </w:p>
    <w:p w14:paraId="3781A0B6" w14:textId="2713C037" w:rsidR="009B74F4" w:rsidRDefault="009B74F4">
      <w:r>
        <w:t xml:space="preserve">2 </w:t>
      </w:r>
      <w:r w:rsidR="00A06D22">
        <w:t>10 mm</w:t>
      </w:r>
    </w:p>
    <w:p w14:paraId="043D1D16" w14:textId="25DFDD76" w:rsidR="009B74F4" w:rsidRDefault="009B74F4">
      <w:r>
        <w:t>3</w:t>
      </w:r>
      <w:r w:rsidR="00A06D22">
        <w:t xml:space="preserve"> 30 mm</w:t>
      </w:r>
      <w:bookmarkStart w:id="0" w:name="_GoBack"/>
      <w:bookmarkEnd w:id="0"/>
    </w:p>
    <w:p w14:paraId="30B39A77" w14:textId="75060D67" w:rsidR="00DC5B26" w:rsidRDefault="00DC5B26">
      <w:r>
        <w:t>5 degrees C</w:t>
      </w:r>
    </w:p>
    <w:p w14:paraId="27F6D8EC" w14:textId="494751C2" w:rsidR="00DC5B26" w:rsidRDefault="00DC5B26">
      <w:r>
        <w:t>1 30 mm</w:t>
      </w:r>
    </w:p>
    <w:p w14:paraId="01B22890" w14:textId="65C9833E" w:rsidR="00DC5B26" w:rsidRDefault="00DC5B26">
      <w:r>
        <w:t>2</w:t>
      </w:r>
      <w:r w:rsidR="009B74F4">
        <w:t xml:space="preserve"> 25 mm</w:t>
      </w:r>
    </w:p>
    <w:p w14:paraId="3D8511D8" w14:textId="0B81A7B5" w:rsidR="00DC5B26" w:rsidRDefault="00DC5B26">
      <w:r>
        <w:t>3</w:t>
      </w:r>
      <w:r w:rsidR="009B74F4">
        <w:t xml:space="preserve"> 20 mm</w:t>
      </w:r>
    </w:p>
    <w:sectPr w:rsidR="00DC5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26"/>
    <w:rsid w:val="009B74F4"/>
    <w:rsid w:val="00A06D22"/>
    <w:rsid w:val="00C84D1A"/>
    <w:rsid w:val="00DC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02B25"/>
  <w15:chartTrackingRefBased/>
  <w15:docId w15:val="{7CD6A8EB-1D97-44BE-A8EE-34BE458E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Lab-User</dc:creator>
  <cp:keywords/>
  <dc:description/>
  <cp:lastModifiedBy>Lab-User</cp:lastModifiedBy>
  <cp:revision>1</cp:revision>
  <dcterms:created xsi:type="dcterms:W3CDTF">2023-08-18T03:16:00Z</dcterms:created>
  <dcterms:modified xsi:type="dcterms:W3CDTF">2023-08-18T03:38:00Z</dcterms:modified>
</cp:coreProperties>
</file>