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C95D" w14:textId="77777777" w:rsidR="00ED6083" w:rsidRPr="00ED6083" w:rsidRDefault="00ED6083" w:rsidP="00ED6083">
      <w:pPr>
        <w:shd w:val="clear" w:color="auto" w:fill="FFFFFF"/>
        <w:spacing w:before="60" w:after="100" w:afterAutospacing="1" w:line="240" w:lineRule="auto"/>
        <w:jc w:val="center"/>
        <w:rPr>
          <w:rFonts w:ascii="Arial" w:eastAsia="Times New Roman" w:hAnsi="Arial" w:cs="Arial"/>
          <w:b/>
          <w:bCs/>
          <w:sz w:val="42"/>
          <w:szCs w:val="42"/>
          <w:u w:val="single"/>
        </w:rPr>
      </w:pPr>
      <w:r w:rsidRPr="00ED6083">
        <w:rPr>
          <w:rFonts w:ascii="Arial" w:eastAsia="Times New Roman" w:hAnsi="Arial" w:cs="Arial"/>
          <w:b/>
          <w:bCs/>
          <w:sz w:val="42"/>
          <w:szCs w:val="42"/>
          <w:u w:val="single"/>
        </w:rPr>
        <w:t>Adding multiple remotes</w:t>
      </w:r>
    </w:p>
    <w:p w14:paraId="19C8D75B" w14:textId="4C227E36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When you do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 xml:space="preserve">git </w:t>
      </w:r>
      <w:proofErr w:type="spellStart"/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init</w:t>
      </w:r>
      <w:proofErr w:type="spellEnd"/>
      <w:r w:rsidRPr="007F5798">
        <w:rPr>
          <w:rFonts w:ascii="Arial" w:eastAsia="Times New Roman" w:hAnsi="Arial" w:cs="Arial"/>
          <w:color w:val="000000"/>
          <w:sz w:val="26"/>
          <w:szCs w:val="26"/>
        </w:rPr>
        <w:t>, you initialize a local Git repository. In general, the purpose is to synchronize this repo with a remote Git repo. To be able to synchronize code with a remote repo, you need to specify where the remote repo exists.</w:t>
      </w:r>
    </w:p>
    <w:p w14:paraId="48FA7B46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The first step is to add remote repos to your project.</w:t>
      </w:r>
    </w:p>
    <w:p w14:paraId="4C5815A1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Syntax to add a git remote</w:t>
      </w:r>
    </w:p>
    <w:p w14:paraId="6A429C39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 remote add REMOTE-ID REMOTE-URL</w:t>
      </w:r>
    </w:p>
    <w:p w14:paraId="187035A3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 By convention, the original / primary remote repo is called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origin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. Here’s a real example:</w:t>
      </w:r>
    </w:p>
    <w:p w14:paraId="23C67C84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Add remote 1: GitHub.</w:t>
      </w:r>
    </w:p>
    <w:p w14:paraId="10A3A6AD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git remote add origin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git@github.com:jigarius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</w:p>
    <w:p w14:paraId="713E02B4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 xml:space="preserve"># Add remote 2: </w:t>
      </w:r>
      <w:proofErr w:type="spellStart"/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BitBucket</w:t>
      </w:r>
      <w:proofErr w:type="spellEnd"/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.</w:t>
      </w:r>
    </w:p>
    <w:p w14:paraId="72FA94A5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git remote add upstream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git@bitbucket.org:jigarius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</w:p>
    <w:p w14:paraId="12257575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In the above example, we add the remote repository of a project called </w:t>
      </w:r>
      <w:hyperlink r:id="rId4" w:tgtFrame="_blank" w:history="1">
        <w:r w:rsidRPr="007F5798">
          <w:rPr>
            <w:rFonts w:ascii="Arial" w:eastAsia="Times New Roman" w:hAnsi="Arial" w:cs="Arial"/>
            <w:color w:val="0000FF"/>
            <w:sz w:val="26"/>
            <w:szCs w:val="26"/>
          </w:rPr>
          <w:t>Toggl 2 Redmine</w:t>
        </w:r>
      </w:hyperlink>
      <w:r w:rsidRPr="007F5798">
        <w:rPr>
          <w:rFonts w:ascii="Arial" w:eastAsia="Times New Roman" w:hAnsi="Arial" w:cs="Arial"/>
          <w:color w:val="000000"/>
          <w:sz w:val="26"/>
          <w:szCs w:val="26"/>
        </w:rPr>
        <w:t> found on GitHub. Use the above command to add one or more remote Git repos – make sure that each repo has its unique ID, i.e.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origin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,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upstream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 in the above example.</w:t>
      </w:r>
    </w:p>
    <w:p w14:paraId="4217B231" w14:textId="77777777" w:rsidR="007F5798" w:rsidRPr="007F5798" w:rsidRDefault="007F5798" w:rsidP="007F5798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7F5798">
        <w:rPr>
          <w:rFonts w:ascii="Arial" w:eastAsia="Times New Roman" w:hAnsi="Arial" w:cs="Arial"/>
          <w:sz w:val="27"/>
          <w:szCs w:val="27"/>
        </w:rPr>
        <w:t>Configure primary remote</w:t>
      </w:r>
      <w:bookmarkStart w:id="0" w:name="_GoBack"/>
      <w:bookmarkEnd w:id="0"/>
    </w:p>
    <w:p w14:paraId="221BCD7B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Though you can add multiple remotes, usually, each branch of your project can be configured to track a single remote branch. You can setup a branch to track a remote branch as follows:</w:t>
      </w:r>
    </w:p>
    <w:p w14:paraId="1FA6ACB2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Change local branch.</w:t>
      </w:r>
    </w:p>
    <w:p w14:paraId="583BE74E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 checkout BRANCH</w:t>
      </w:r>
    </w:p>
    <w:p w14:paraId="0D256F7C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Configure local branch to track a remote branch.</w:t>
      </w:r>
    </w:p>
    <w:p w14:paraId="70329AD8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 branch -u origin/BRANCH</w:t>
      </w:r>
    </w:p>
    <w:p w14:paraId="606B5684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Here,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BRANCH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 is the name of the remote branch, which is usually the same as your local branch.</w:t>
      </w:r>
    </w:p>
    <w:p w14:paraId="10E2DE26" w14:textId="77777777" w:rsidR="007F5798" w:rsidRPr="007F5798" w:rsidRDefault="007F5798" w:rsidP="007F5798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7F5798">
        <w:rPr>
          <w:rFonts w:ascii="Arial" w:eastAsia="Times New Roman" w:hAnsi="Arial" w:cs="Arial"/>
          <w:sz w:val="27"/>
          <w:szCs w:val="27"/>
        </w:rPr>
        <w:t>Change remote URL</w:t>
      </w:r>
    </w:p>
    <w:p w14:paraId="6A710343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If you want to change the URL associated to a remote that you’ve already added, you can do it with the following command:</w:t>
      </w:r>
    </w:p>
    <w:p w14:paraId="0C9708AB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The syntax is: git remote set-</w:t>
      </w:r>
      <w:proofErr w:type="spellStart"/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url</w:t>
      </w:r>
      <w:proofErr w:type="spellEnd"/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 xml:space="preserve"> REMOTE-ID REMOTE-URL</w:t>
      </w:r>
    </w:p>
    <w:p w14:paraId="19344E1B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git remote </w:t>
      </w:r>
      <w:r w:rsidRPr="007F5798">
        <w:rPr>
          <w:rFonts w:ascii="Courier New" w:eastAsia="Times New Roman" w:hAnsi="Courier New" w:cs="Courier New"/>
          <w:b/>
          <w:bCs/>
          <w:color w:val="333333"/>
          <w:sz w:val="23"/>
          <w:szCs w:val="23"/>
          <w:shd w:val="clear" w:color="auto" w:fill="F8F8F8"/>
        </w:rPr>
        <w:t>set</w:t>
      </w: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-</w:t>
      </w:r>
      <w:proofErr w:type="spell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url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upstream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git@foobar.com:jigarius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</w:p>
    <w:p w14:paraId="06A52E50" w14:textId="77777777" w:rsidR="007F5798" w:rsidRPr="007F5798" w:rsidRDefault="007F5798" w:rsidP="00ED6083">
      <w:pPr>
        <w:shd w:val="clear" w:color="auto" w:fill="FFFFFF"/>
        <w:spacing w:before="60" w:after="100" w:afterAutospacing="1" w:line="240" w:lineRule="auto"/>
        <w:jc w:val="center"/>
        <w:rPr>
          <w:rFonts w:ascii="Arial" w:eastAsia="Times New Roman" w:hAnsi="Arial" w:cs="Arial"/>
          <w:sz w:val="42"/>
          <w:szCs w:val="42"/>
        </w:rPr>
      </w:pPr>
      <w:r w:rsidRPr="007F5798">
        <w:rPr>
          <w:rFonts w:ascii="Arial" w:eastAsia="Times New Roman" w:hAnsi="Arial" w:cs="Arial"/>
          <w:sz w:val="42"/>
          <w:szCs w:val="42"/>
        </w:rPr>
        <w:t>List all remotes</w:t>
      </w:r>
    </w:p>
    <w:p w14:paraId="09EE7800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To see a list of all remotes, simply use the following command:</w:t>
      </w:r>
    </w:p>
    <w:p w14:paraId="1C7E4FAD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color w:val="008080"/>
          <w:sz w:val="23"/>
          <w:szCs w:val="23"/>
          <w:shd w:val="clear" w:color="auto" w:fill="F8F8F8"/>
        </w:rPr>
        <w:t>$git</w:t>
      </w: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remote -v</w:t>
      </w:r>
      <w:proofErr w:type="gramEnd"/>
    </w:p>
    <w:p w14:paraId="34C351C0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origin</w:t>
      </w: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ab/>
        <w:t xml:space="preserve">   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git@github.com:jigarius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(fetch)</w:t>
      </w:r>
    </w:p>
    <w:p w14:paraId="44240B8A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origin</w:t>
      </w: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ab/>
        <w:t xml:space="preserve">   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git@github.com:jigarius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(push)</w:t>
      </w:r>
    </w:p>
    <w:p w14:paraId="35DB9057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upstream   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git@bitbucket.org:jigarius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(fetch)</w:t>
      </w:r>
    </w:p>
    <w:p w14:paraId="433D1FF7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upstream   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git@bitbucket.org:jigarius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(push)</w:t>
      </w:r>
    </w:p>
    <w:p w14:paraId="1B000FB7" w14:textId="77777777" w:rsidR="007F5798" w:rsidRPr="007F5798" w:rsidRDefault="007F5798" w:rsidP="00ED6083">
      <w:pPr>
        <w:shd w:val="clear" w:color="auto" w:fill="FFFFFF"/>
        <w:spacing w:before="60" w:after="100" w:afterAutospacing="1" w:line="240" w:lineRule="auto"/>
        <w:jc w:val="center"/>
        <w:rPr>
          <w:rFonts w:ascii="Arial" w:eastAsia="Times New Roman" w:hAnsi="Arial" w:cs="Arial"/>
          <w:sz w:val="42"/>
          <w:szCs w:val="42"/>
        </w:rPr>
      </w:pPr>
      <w:r w:rsidRPr="007F5798">
        <w:rPr>
          <w:rFonts w:ascii="Arial" w:eastAsia="Times New Roman" w:hAnsi="Arial" w:cs="Arial"/>
          <w:sz w:val="42"/>
          <w:szCs w:val="42"/>
        </w:rPr>
        <w:t>Remove a remote</w:t>
      </w:r>
    </w:p>
    <w:p w14:paraId="6C678FCF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If you’ve added a remote which you no longer require, you can remove it as follows:</w:t>
      </w:r>
    </w:p>
    <w:p w14:paraId="5C04D81B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The syntax is: git remote remove REMOTE-ID</w:t>
      </w:r>
    </w:p>
    <w:p w14:paraId="40E370D4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 remote remove upstream</w:t>
      </w:r>
    </w:p>
    <w:p w14:paraId="706C59DE" w14:textId="77777777" w:rsidR="007F5798" w:rsidRPr="007F5798" w:rsidRDefault="007F5798" w:rsidP="00ED6083">
      <w:pPr>
        <w:shd w:val="clear" w:color="auto" w:fill="FFFFFF"/>
        <w:spacing w:before="60" w:after="100" w:afterAutospacing="1" w:line="240" w:lineRule="auto"/>
        <w:jc w:val="center"/>
        <w:rPr>
          <w:rFonts w:ascii="Arial" w:eastAsia="Times New Roman" w:hAnsi="Arial" w:cs="Arial"/>
          <w:sz w:val="42"/>
          <w:szCs w:val="42"/>
        </w:rPr>
      </w:pPr>
      <w:r w:rsidRPr="007F5798">
        <w:rPr>
          <w:rFonts w:ascii="Arial" w:eastAsia="Times New Roman" w:hAnsi="Arial" w:cs="Arial"/>
          <w:sz w:val="42"/>
          <w:szCs w:val="42"/>
        </w:rPr>
        <w:t>Push to multiple remotes</w:t>
      </w:r>
    </w:p>
    <w:p w14:paraId="07C08639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Now that you have a primary remote repo and other remotes as well, it’s time to configure the push. The objective is to </w:t>
      </w:r>
      <w:r w:rsidRPr="007F5798">
        <w:rPr>
          <w:rFonts w:ascii="Arial" w:eastAsia="Times New Roman" w:hAnsi="Arial" w:cs="Arial"/>
          <w:color w:val="000000"/>
          <w:sz w:val="26"/>
          <w:szCs w:val="26"/>
          <w:shd w:val="clear" w:color="auto" w:fill="B4F3F4"/>
        </w:rPr>
        <w:t>push to multiple Git remotes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 with a single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git push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 command.</w:t>
      </w:r>
    </w:p>
    <w:p w14:paraId="7FE9F3D2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To do this, choose a remote ID which will refer to all the remotes. I usually call it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all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, but there are developers who prefer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origin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 xml:space="preserve">. The idea is to add all the remote repo URLs </w:t>
      </w:r>
      <w:proofErr w:type="gramStart"/>
      <w:r w:rsidRPr="007F5798">
        <w:rPr>
          <w:rFonts w:ascii="Arial" w:eastAsia="Times New Roman" w:hAnsi="Arial" w:cs="Arial"/>
          <w:color w:val="000000"/>
          <w:sz w:val="26"/>
          <w:szCs w:val="26"/>
        </w:rPr>
        <w:t>as  “</w:t>
      </w:r>
      <w:proofErr w:type="gramEnd"/>
      <w:r w:rsidRPr="007F5798">
        <w:rPr>
          <w:rFonts w:ascii="Arial" w:eastAsia="Times New Roman" w:hAnsi="Arial" w:cs="Arial"/>
          <w:color w:val="000000"/>
          <w:sz w:val="26"/>
          <w:szCs w:val="26"/>
        </w:rPr>
        <w:t>push URLs” to this remote. Here’s what you do:</w:t>
      </w:r>
    </w:p>
    <w:p w14:paraId="4D3BCB8E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Create a new remote called "all" with the URL of the primary repo.</w:t>
      </w:r>
    </w:p>
    <w:p w14:paraId="09FCE1A1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git remote add all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git@github.com:jigarius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</w:p>
    <w:p w14:paraId="45688533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Re-register the remote as a push URL.</w:t>
      </w:r>
    </w:p>
    <w:p w14:paraId="55CAD9B5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git remote </w:t>
      </w:r>
      <w:r w:rsidRPr="007F5798">
        <w:rPr>
          <w:rFonts w:ascii="Courier New" w:eastAsia="Times New Roman" w:hAnsi="Courier New" w:cs="Courier New"/>
          <w:b/>
          <w:bCs/>
          <w:color w:val="333333"/>
          <w:sz w:val="23"/>
          <w:szCs w:val="23"/>
          <w:shd w:val="clear" w:color="auto" w:fill="F8F8F8"/>
        </w:rPr>
        <w:t>set</w:t>
      </w: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-</w:t>
      </w:r>
      <w:proofErr w:type="spell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url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--add --push all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git@github.com:jigarius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</w:p>
    <w:p w14:paraId="620EC8F9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Add a push URL to a remote. This means that "git push" will also push to this git URL.</w:t>
      </w:r>
    </w:p>
    <w:p w14:paraId="6C40D896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git remote </w:t>
      </w:r>
      <w:r w:rsidRPr="007F5798">
        <w:rPr>
          <w:rFonts w:ascii="Courier New" w:eastAsia="Times New Roman" w:hAnsi="Courier New" w:cs="Courier New"/>
          <w:b/>
          <w:bCs/>
          <w:color w:val="333333"/>
          <w:sz w:val="23"/>
          <w:szCs w:val="23"/>
          <w:shd w:val="clear" w:color="auto" w:fill="F8F8F8"/>
        </w:rPr>
        <w:t>set</w:t>
      </w: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-</w:t>
      </w:r>
      <w:proofErr w:type="spell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url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--add --push all </w:t>
      </w:r>
      <w:proofErr w:type="spellStart"/>
      <w:proofErr w:type="gramStart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git@bitbucket.org:jigarius</w:t>
      </w:r>
      <w:proofErr w:type="spellEnd"/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/toggl2redmine.git</w:t>
      </w:r>
      <w:proofErr w:type="gramEnd"/>
    </w:p>
    <w:p w14:paraId="0EC1F46C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If you don’t want to create an extra remote named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all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, you can skip the first command and use the remote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origin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 instead of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all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 in the subsequent command(s).</w:t>
      </w:r>
    </w:p>
    <w:p w14:paraId="41CA8583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Now, you can push to all remote repositories with a single command!</w:t>
      </w:r>
    </w:p>
    <w:p w14:paraId="1170C7DD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Replace BRANCH with the name of the branch you want to push.</w:t>
      </w:r>
    </w:p>
    <w:p w14:paraId="2EB01186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 push all BRANCH</w:t>
      </w:r>
    </w:p>
    <w:p w14:paraId="339D09E9" w14:textId="77777777" w:rsidR="007F5798" w:rsidRPr="007F5798" w:rsidRDefault="007F5798" w:rsidP="00ED6083">
      <w:pPr>
        <w:shd w:val="clear" w:color="auto" w:fill="FFFFFF"/>
        <w:spacing w:before="60" w:after="100" w:afterAutospacing="1" w:line="240" w:lineRule="auto"/>
        <w:jc w:val="center"/>
        <w:rPr>
          <w:rFonts w:ascii="Arial" w:eastAsia="Times New Roman" w:hAnsi="Arial" w:cs="Arial"/>
          <w:sz w:val="42"/>
          <w:szCs w:val="42"/>
        </w:rPr>
      </w:pPr>
      <w:r w:rsidRPr="007F5798">
        <w:rPr>
          <w:rFonts w:ascii="Arial" w:eastAsia="Times New Roman" w:hAnsi="Arial" w:cs="Arial"/>
          <w:sz w:val="42"/>
          <w:szCs w:val="42"/>
        </w:rPr>
        <w:t>Pull from multiple remotes</w:t>
      </w:r>
    </w:p>
    <w:p w14:paraId="2A920D62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It is not possible to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git pull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 from multiple repos. However, you can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git fetch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 from multiple repos with the following command:</w:t>
      </w:r>
    </w:p>
    <w:p w14:paraId="401824FE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 fetch --all</w:t>
      </w:r>
    </w:p>
    <w:p w14:paraId="79500D8B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This will </w:t>
      </w:r>
      <w:r w:rsidRPr="007F5798">
        <w:rPr>
          <w:rFonts w:ascii="Arial" w:eastAsia="Times New Roman" w:hAnsi="Arial" w:cs="Arial"/>
          <w:i/>
          <w:iCs/>
          <w:color w:val="000000"/>
          <w:sz w:val="26"/>
          <w:szCs w:val="26"/>
        </w:rPr>
        <w:t>fetch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 xml:space="preserve"> information from all remote repos. You can switch to the latest version of a branch on a </w:t>
      </w:r>
      <w:proofErr w:type="gramStart"/>
      <w:r w:rsidRPr="007F5798">
        <w:rPr>
          <w:rFonts w:ascii="Arial" w:eastAsia="Times New Roman" w:hAnsi="Arial" w:cs="Arial"/>
          <w:color w:val="000000"/>
          <w:sz w:val="26"/>
          <w:szCs w:val="26"/>
        </w:rPr>
        <w:t>particular remote</w:t>
      </w:r>
      <w:proofErr w:type="gramEnd"/>
      <w:r w:rsidRPr="007F5798">
        <w:rPr>
          <w:rFonts w:ascii="Arial" w:eastAsia="Times New Roman" w:hAnsi="Arial" w:cs="Arial"/>
          <w:color w:val="000000"/>
          <w:sz w:val="26"/>
          <w:szCs w:val="26"/>
        </w:rPr>
        <w:t xml:space="preserve"> with the command:</w:t>
      </w:r>
    </w:p>
    <w:p w14:paraId="0F249592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Checkout the branch you want to work with.</w:t>
      </w:r>
    </w:p>
    <w:p w14:paraId="098AB020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 checkout BRANCH</w:t>
      </w:r>
    </w:p>
    <w:p w14:paraId="289363F0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7F5798">
        <w:rPr>
          <w:rFonts w:ascii="Courier New" w:eastAsia="Times New Roman" w:hAnsi="Courier New" w:cs="Courier New"/>
          <w:i/>
          <w:iCs/>
          <w:color w:val="999988"/>
          <w:sz w:val="23"/>
          <w:szCs w:val="23"/>
          <w:shd w:val="clear" w:color="auto" w:fill="F8F8F8"/>
        </w:rPr>
        <w:t># Reset the branch to match the state as on a specific remote.</w:t>
      </w:r>
    </w:p>
    <w:p w14:paraId="396DBD63" w14:textId="77777777" w:rsidR="007F5798" w:rsidRPr="007F5798" w:rsidRDefault="007F5798" w:rsidP="007F5798">
      <w:pPr>
        <w:pBdr>
          <w:top w:val="single" w:sz="6" w:space="6" w:color="D9D9D9"/>
          <w:left w:val="single" w:sz="6" w:space="6" w:color="D9D9D9"/>
          <w:bottom w:val="single" w:sz="6" w:space="6" w:color="D9D9D9"/>
          <w:right w:val="single" w:sz="6" w:space="6" w:color="D9D9D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F579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git reset --hard REMOTE-ID/BRANCH</w:t>
      </w:r>
    </w:p>
    <w:p w14:paraId="42075894" w14:textId="77777777" w:rsidR="007F5798" w:rsidRPr="007F5798" w:rsidRDefault="007F5798" w:rsidP="00ED6083">
      <w:pPr>
        <w:shd w:val="clear" w:color="auto" w:fill="FFFFFF"/>
        <w:spacing w:before="60" w:after="100" w:afterAutospacing="1" w:line="240" w:lineRule="auto"/>
        <w:jc w:val="center"/>
        <w:rPr>
          <w:rFonts w:ascii="Arial" w:eastAsia="Times New Roman" w:hAnsi="Arial" w:cs="Arial"/>
          <w:sz w:val="42"/>
          <w:szCs w:val="42"/>
        </w:rPr>
      </w:pPr>
      <w:r w:rsidRPr="007F5798">
        <w:rPr>
          <w:rFonts w:ascii="Arial" w:eastAsia="Times New Roman" w:hAnsi="Arial" w:cs="Arial"/>
          <w:sz w:val="42"/>
          <w:szCs w:val="42"/>
        </w:rPr>
        <w:t>Conclusion</w:t>
      </w:r>
    </w:p>
    <w:p w14:paraId="2EDE08E6" w14:textId="77777777" w:rsidR="007F5798" w:rsidRPr="007F5798" w:rsidRDefault="007F5798" w:rsidP="007F579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7F5798">
        <w:rPr>
          <w:rFonts w:ascii="Arial" w:eastAsia="Times New Roman" w:hAnsi="Arial" w:cs="Arial"/>
          <w:color w:val="000000"/>
          <w:sz w:val="26"/>
          <w:szCs w:val="26"/>
        </w:rPr>
        <w:t>It is easy to synchronize code between multiple git repositories, especially, pushing to multiple remotes. This is helpful when you’re maintaining mirrors / copies of the same repository. All you need to do is set up multiple push URLs on a remote and then perform </w:t>
      </w:r>
      <w:r w:rsidRPr="007F5798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9D9D9" w:frame="1"/>
          <w:shd w:val="clear" w:color="auto" w:fill="F7F7F7"/>
        </w:rPr>
        <w:t>git push</w:t>
      </w:r>
      <w:r w:rsidRPr="007F5798">
        <w:rPr>
          <w:rFonts w:ascii="Arial" w:eastAsia="Times New Roman" w:hAnsi="Arial" w:cs="Arial"/>
          <w:color w:val="000000"/>
          <w:sz w:val="26"/>
          <w:szCs w:val="26"/>
        </w:rPr>
        <w:t> to that remote as you usually do.</w:t>
      </w:r>
    </w:p>
    <w:p w14:paraId="01BAA688" w14:textId="17081EF2" w:rsidR="003A1457" w:rsidRDefault="003A1457"/>
    <w:p w14:paraId="2D97F704" w14:textId="39EC2AC5" w:rsidR="007F5798" w:rsidRDefault="007F5798"/>
    <w:p w14:paraId="3431AAFF" w14:textId="7079D3E6" w:rsidR="007F5798" w:rsidRDefault="007F5798"/>
    <w:p w14:paraId="0CC3018A" w14:textId="77777777" w:rsidR="007F5798" w:rsidRDefault="007F5798"/>
    <w:sectPr w:rsidR="007F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98"/>
    <w:rsid w:val="003A1457"/>
    <w:rsid w:val="005C1AC6"/>
    <w:rsid w:val="007F5798"/>
    <w:rsid w:val="00DD18CB"/>
    <w:rsid w:val="00E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180E"/>
  <w15:chartTrackingRefBased/>
  <w15:docId w15:val="{C0C2B3BB-8CDC-4FBE-A90D-31BF6A2F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garius/toggl2redm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2</cp:revision>
  <dcterms:created xsi:type="dcterms:W3CDTF">2020-03-17T05:32:00Z</dcterms:created>
  <dcterms:modified xsi:type="dcterms:W3CDTF">2020-03-17T05:32:00Z</dcterms:modified>
</cp:coreProperties>
</file>