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F7509" w14:textId="7FD4AC10" w:rsidR="00696616" w:rsidRPr="00696616" w:rsidRDefault="00696616" w:rsidP="00696616">
      <w:pPr>
        <w:rPr>
          <w:rFonts w:hint="cs"/>
          <w:b/>
          <w:bCs/>
          <w:sz w:val="36"/>
          <w:szCs w:val="36"/>
        </w:rPr>
      </w:pPr>
      <w:r w:rsidRPr="00696616">
        <w:rPr>
          <w:rFonts w:hint="cs"/>
          <w:b/>
          <w:bCs/>
          <w:sz w:val="36"/>
          <w:szCs w:val="36"/>
          <w:cs/>
        </w:rPr>
        <w:t xml:space="preserve">ชื่อแผนก </w:t>
      </w:r>
      <w:r w:rsidRPr="00696616">
        <w:rPr>
          <w:b/>
          <w:bCs/>
          <w:sz w:val="36"/>
          <w:szCs w:val="36"/>
        </w:rPr>
        <w:t xml:space="preserve">: </w:t>
      </w:r>
      <w:r w:rsidR="00DB7803">
        <w:rPr>
          <w:rFonts w:hint="cs"/>
          <w:b/>
          <w:bCs/>
          <w:sz w:val="36"/>
          <w:szCs w:val="36"/>
          <w:cs/>
        </w:rPr>
        <w:t>ศูนย์การเรียนรู้เมืองฉะเชิงเทรา</w:t>
      </w:r>
    </w:p>
    <w:p w14:paraId="5257A0D8" w14:textId="2EA5DB05" w:rsidR="00696616" w:rsidRPr="00696616" w:rsidRDefault="00696616" w:rsidP="00696616">
      <w:pPr>
        <w:rPr>
          <w:b/>
          <w:bCs/>
          <w:sz w:val="36"/>
          <w:szCs w:val="36"/>
        </w:rPr>
      </w:pPr>
      <w:r w:rsidRPr="00696616">
        <w:rPr>
          <w:rFonts w:hint="cs"/>
          <w:b/>
          <w:bCs/>
          <w:sz w:val="36"/>
          <w:szCs w:val="36"/>
          <w:cs/>
        </w:rPr>
        <w:t xml:space="preserve">เบอร์ติดต่อ </w:t>
      </w:r>
      <w:r w:rsidRPr="00696616">
        <w:rPr>
          <w:b/>
          <w:bCs/>
          <w:sz w:val="36"/>
          <w:szCs w:val="36"/>
        </w:rPr>
        <w:t xml:space="preserve">: 038-814338 </w:t>
      </w:r>
      <w:r w:rsidRPr="00696616">
        <w:rPr>
          <w:rFonts w:hint="cs"/>
          <w:b/>
          <w:bCs/>
          <w:sz w:val="36"/>
          <w:szCs w:val="36"/>
          <w:cs/>
        </w:rPr>
        <w:t>ต่อ 511</w:t>
      </w:r>
      <w:r w:rsidR="00DB7803">
        <w:rPr>
          <w:b/>
          <w:bCs/>
          <w:sz w:val="36"/>
          <w:szCs w:val="36"/>
        </w:rPr>
        <w:t>-512</w:t>
      </w:r>
    </w:p>
    <w:p w14:paraId="02B8A774" w14:textId="0FD23739" w:rsidR="00696616" w:rsidRPr="00696616" w:rsidRDefault="00696616" w:rsidP="00696616">
      <w:pPr>
        <w:rPr>
          <w:rFonts w:hint="cs"/>
          <w:b/>
          <w:bCs/>
          <w:sz w:val="36"/>
          <w:szCs w:val="36"/>
          <w:cs/>
        </w:rPr>
      </w:pPr>
      <w:r w:rsidRPr="00696616">
        <w:rPr>
          <w:rFonts w:hint="cs"/>
          <w:b/>
          <w:bCs/>
          <w:sz w:val="36"/>
          <w:szCs w:val="36"/>
          <w:cs/>
        </w:rPr>
        <w:t xml:space="preserve">สถานที่ </w:t>
      </w:r>
      <w:r w:rsidRPr="00696616">
        <w:rPr>
          <w:b/>
          <w:bCs/>
          <w:sz w:val="36"/>
          <w:szCs w:val="36"/>
        </w:rPr>
        <w:t>:</w:t>
      </w:r>
      <w:r w:rsidRPr="00696616">
        <w:rPr>
          <w:rFonts w:hint="cs"/>
          <w:b/>
          <w:bCs/>
          <w:sz w:val="36"/>
          <w:szCs w:val="36"/>
          <w:cs/>
        </w:rPr>
        <w:t xml:space="preserve"> </w:t>
      </w:r>
      <w:r w:rsidR="00DB7803" w:rsidRPr="00DB7803">
        <w:rPr>
          <w:b/>
          <w:bCs/>
          <w:sz w:val="36"/>
          <w:szCs w:val="36"/>
          <w:cs/>
        </w:rPr>
        <w:t xml:space="preserve">47/2 ถนน นรกิจ ตำบล หน้าเมือง อำเภอเมืองฉะเชิงเทรา ฉะเชิงเทรา </w:t>
      </w:r>
      <w:r w:rsidR="00DB7803">
        <w:rPr>
          <w:rFonts w:hint="cs"/>
          <w:b/>
          <w:bCs/>
          <w:sz w:val="36"/>
          <w:szCs w:val="36"/>
          <w:cs/>
        </w:rPr>
        <w:t>(หลัง รร.เบญจมราชรังสฤษฎิ์)</w:t>
      </w:r>
    </w:p>
    <w:p w14:paraId="005D5C58" w14:textId="26790E31" w:rsidR="00696616" w:rsidRPr="00696616" w:rsidRDefault="00696616" w:rsidP="00696616">
      <w:pPr>
        <w:rPr>
          <w:b/>
          <w:bCs/>
          <w:sz w:val="36"/>
          <w:szCs w:val="36"/>
        </w:rPr>
      </w:pPr>
      <w:r w:rsidRPr="00696616">
        <w:rPr>
          <w:rFonts w:hint="cs"/>
          <w:b/>
          <w:bCs/>
          <w:sz w:val="36"/>
          <w:szCs w:val="36"/>
          <w:cs/>
        </w:rPr>
        <w:t>งานที่เกี่ยวข้อง</w:t>
      </w:r>
    </w:p>
    <w:p w14:paraId="18AC5657" w14:textId="05552682" w:rsidR="00696616" w:rsidRPr="00696616" w:rsidRDefault="00696616" w:rsidP="00696616">
      <w:pPr>
        <w:rPr>
          <w:sz w:val="36"/>
          <w:szCs w:val="36"/>
        </w:rPr>
      </w:pPr>
      <w:r w:rsidRPr="00696616">
        <w:rPr>
          <w:rFonts w:hint="cs"/>
          <w:sz w:val="40"/>
          <w:szCs w:val="40"/>
          <w:cs/>
        </w:rPr>
        <w:tab/>
      </w:r>
      <w:r w:rsidRPr="00696616">
        <w:rPr>
          <w:rFonts w:hint="cs"/>
          <w:sz w:val="36"/>
          <w:szCs w:val="36"/>
          <w:cs/>
        </w:rPr>
        <w:t>- งาน</w:t>
      </w:r>
      <w:r w:rsidR="00DB7803">
        <w:rPr>
          <w:rFonts w:hint="cs"/>
          <w:sz w:val="36"/>
          <w:szCs w:val="36"/>
          <w:cs/>
        </w:rPr>
        <w:t>กิจกรรมส่งเสริมการเรียนรู้</w:t>
      </w:r>
    </w:p>
    <w:p w14:paraId="7425DAB3" w14:textId="379AE8FB" w:rsidR="00696616" w:rsidRPr="00696616" w:rsidRDefault="00696616" w:rsidP="00696616">
      <w:pPr>
        <w:rPr>
          <w:sz w:val="36"/>
          <w:szCs w:val="36"/>
        </w:rPr>
      </w:pPr>
      <w:r w:rsidRPr="00696616">
        <w:rPr>
          <w:rFonts w:hint="cs"/>
          <w:sz w:val="36"/>
          <w:szCs w:val="36"/>
          <w:cs/>
        </w:rPr>
        <w:tab/>
        <w:t>- งาน</w:t>
      </w:r>
      <w:r w:rsidR="00DB7803">
        <w:rPr>
          <w:rFonts w:hint="cs"/>
          <w:sz w:val="36"/>
          <w:szCs w:val="36"/>
          <w:cs/>
        </w:rPr>
        <w:t>ห้องสมุด</w:t>
      </w:r>
    </w:p>
    <w:p w14:paraId="2894C289" w14:textId="227F42F5" w:rsidR="00696616" w:rsidRPr="00696616" w:rsidRDefault="00696616" w:rsidP="00696616">
      <w:pPr>
        <w:rPr>
          <w:rFonts w:hint="cs"/>
          <w:sz w:val="36"/>
          <w:szCs w:val="36"/>
        </w:rPr>
      </w:pPr>
      <w:r w:rsidRPr="00696616">
        <w:rPr>
          <w:sz w:val="36"/>
          <w:szCs w:val="36"/>
        </w:rPr>
        <w:tab/>
        <w:t xml:space="preserve">- </w:t>
      </w:r>
      <w:r w:rsidR="00DB7803">
        <w:rPr>
          <w:rFonts w:hint="cs"/>
          <w:sz w:val="36"/>
          <w:szCs w:val="36"/>
          <w:cs/>
        </w:rPr>
        <w:t>งานขอใช้สถานที่ห้องประชุมฯ</w:t>
      </w:r>
    </w:p>
    <w:p w14:paraId="01BE25B8" w14:textId="11EADDAE" w:rsidR="00696616" w:rsidRPr="00696616" w:rsidRDefault="00696616" w:rsidP="00696616">
      <w:pPr>
        <w:rPr>
          <w:b/>
          <w:bCs/>
          <w:sz w:val="36"/>
          <w:szCs w:val="36"/>
          <w:cs/>
        </w:rPr>
      </w:pPr>
      <w:r>
        <w:rPr>
          <w:rFonts w:hint="cs"/>
          <w:b/>
          <w:bCs/>
          <w:sz w:val="36"/>
          <w:szCs w:val="36"/>
          <w:cs/>
        </w:rPr>
        <w:t>คำถาม - คำตอบที่พบบ่อย</w:t>
      </w:r>
    </w:p>
    <w:p w14:paraId="4CD171EA" w14:textId="74D83674" w:rsidR="00F14DB4" w:rsidRPr="002E1D42" w:rsidRDefault="00F14DB4" w:rsidP="00D712E3">
      <w:pPr>
        <w:tabs>
          <w:tab w:val="left" w:pos="426"/>
        </w:tabs>
        <w:jc w:val="thaiDistribute"/>
      </w:pPr>
      <w:r w:rsidRPr="002E1D42">
        <w:t xml:space="preserve">1. </w:t>
      </w:r>
      <w:r w:rsidRPr="002E1D42">
        <w:rPr>
          <w:cs/>
        </w:rPr>
        <w:tab/>
        <w:t>ถาม : ศูนย์การเรียนรู้เมืองฉะเชิงเทรา (</w:t>
      </w:r>
      <w:r w:rsidRPr="002E1D42">
        <w:t xml:space="preserve">KCC) </w:t>
      </w:r>
      <w:r w:rsidRPr="002E1D42">
        <w:rPr>
          <w:cs/>
        </w:rPr>
        <w:t>เปิดบริการวันอะไร</w:t>
      </w:r>
    </w:p>
    <w:p w14:paraId="1A0BF886" w14:textId="25ADFC99" w:rsidR="00F14DB4" w:rsidRPr="002E1D42" w:rsidRDefault="00F14DB4" w:rsidP="00D712E3">
      <w:pPr>
        <w:tabs>
          <w:tab w:val="left" w:pos="426"/>
        </w:tabs>
        <w:jc w:val="thaiDistribute"/>
      </w:pPr>
      <w:r w:rsidRPr="002E1D42">
        <w:rPr>
          <w:cs/>
        </w:rPr>
        <w:tab/>
        <w:t>ตอบ : ศูนย์การเรียนรู้เมืองฉะเชิงเทรา (</w:t>
      </w:r>
      <w:r w:rsidRPr="002E1D42">
        <w:t xml:space="preserve">KCC) </w:t>
      </w:r>
      <w:r w:rsidRPr="002E1D42">
        <w:rPr>
          <w:cs/>
        </w:rPr>
        <w:t>เปิดบริการวัน อังคาร – อาทิตย์</w:t>
      </w:r>
    </w:p>
    <w:p w14:paraId="6FA700B2" w14:textId="77777777" w:rsidR="00D712E3" w:rsidRPr="002E1D42" w:rsidRDefault="00D712E3" w:rsidP="00D712E3">
      <w:pPr>
        <w:tabs>
          <w:tab w:val="left" w:pos="426"/>
        </w:tabs>
        <w:jc w:val="thaiDistribute"/>
        <w:rPr>
          <w:sz w:val="16"/>
          <w:szCs w:val="16"/>
        </w:rPr>
      </w:pPr>
    </w:p>
    <w:p w14:paraId="5849F057" w14:textId="1EC0482F" w:rsidR="00F14DB4" w:rsidRPr="002E1D42" w:rsidRDefault="00F14DB4" w:rsidP="00D712E3">
      <w:pPr>
        <w:tabs>
          <w:tab w:val="left" w:pos="426"/>
        </w:tabs>
        <w:jc w:val="thaiDistribute"/>
      </w:pPr>
      <w:r w:rsidRPr="002E1D42">
        <w:t xml:space="preserve">2. </w:t>
      </w:r>
      <w:r w:rsidRPr="002E1D42">
        <w:tab/>
      </w:r>
      <w:r w:rsidRPr="002E1D42">
        <w:rPr>
          <w:cs/>
        </w:rPr>
        <w:t>ถาม : ศูนย์การเรียนรู้เมืองฉะเชิงเทรา (</w:t>
      </w:r>
      <w:r w:rsidRPr="002E1D42">
        <w:t xml:space="preserve">KCC) </w:t>
      </w:r>
      <w:r w:rsidRPr="002E1D42">
        <w:rPr>
          <w:cs/>
        </w:rPr>
        <w:t>เปิดบริการเวลาอะไร</w:t>
      </w:r>
    </w:p>
    <w:p w14:paraId="43946CAA" w14:textId="1CC9099E" w:rsidR="00F14DB4" w:rsidRPr="002E1D42" w:rsidRDefault="00F14DB4" w:rsidP="00D712E3">
      <w:pPr>
        <w:tabs>
          <w:tab w:val="left" w:pos="426"/>
        </w:tabs>
        <w:jc w:val="thaiDistribute"/>
      </w:pPr>
      <w:r w:rsidRPr="002E1D42">
        <w:rPr>
          <w:cs/>
        </w:rPr>
        <w:t xml:space="preserve"> </w:t>
      </w:r>
      <w:r w:rsidRPr="002E1D42">
        <w:rPr>
          <w:cs/>
        </w:rPr>
        <w:tab/>
        <w:t>ตอบ : ศูนย์การเรียนรู้เมืองฉะเชิงเทรา (</w:t>
      </w:r>
      <w:r w:rsidRPr="002E1D42">
        <w:t xml:space="preserve">KCC) </w:t>
      </w:r>
      <w:r w:rsidRPr="002E1D42">
        <w:rPr>
          <w:cs/>
        </w:rPr>
        <w:t xml:space="preserve">เปิดบริการวันอังคาร – ศุกร์ เวลา </w:t>
      </w:r>
      <w:r w:rsidRPr="002E1D42">
        <w:t>9.00 – 18.00</w:t>
      </w:r>
      <w:r w:rsidRPr="002E1D42">
        <w:rPr>
          <w:cs/>
        </w:rPr>
        <w:t xml:space="preserve"> น. เสาร์ – อาทิตย์ เวลา </w:t>
      </w:r>
      <w:r w:rsidRPr="002E1D42">
        <w:t>9.00 -18.00</w:t>
      </w:r>
      <w:r w:rsidRPr="002E1D42">
        <w:rPr>
          <w:cs/>
        </w:rPr>
        <w:t xml:space="preserve"> น.</w:t>
      </w:r>
    </w:p>
    <w:p w14:paraId="51A32DF1" w14:textId="77777777" w:rsidR="00D712E3" w:rsidRPr="002E1D42" w:rsidRDefault="00D712E3" w:rsidP="00D712E3">
      <w:pPr>
        <w:tabs>
          <w:tab w:val="left" w:pos="426"/>
        </w:tabs>
        <w:jc w:val="thaiDistribute"/>
        <w:rPr>
          <w:sz w:val="16"/>
          <w:szCs w:val="16"/>
        </w:rPr>
      </w:pPr>
    </w:p>
    <w:p w14:paraId="3019882E" w14:textId="6782A25A" w:rsidR="00F14DB4" w:rsidRPr="002E1D42" w:rsidRDefault="00F14DB4" w:rsidP="00D712E3">
      <w:pPr>
        <w:tabs>
          <w:tab w:val="left" w:pos="426"/>
        </w:tabs>
        <w:jc w:val="thaiDistribute"/>
      </w:pPr>
      <w:r w:rsidRPr="002E1D42">
        <w:t xml:space="preserve">3. </w:t>
      </w:r>
      <w:r w:rsidRPr="002E1D42">
        <w:tab/>
      </w:r>
      <w:r w:rsidRPr="002E1D42">
        <w:rPr>
          <w:cs/>
        </w:rPr>
        <w:t>ถาม : ศูนย์การเรียนรู้เมืองฉะเชิงเทรา (</w:t>
      </w:r>
      <w:r w:rsidRPr="002E1D42">
        <w:t xml:space="preserve">KCC) </w:t>
      </w:r>
      <w:r w:rsidRPr="002E1D42">
        <w:rPr>
          <w:cs/>
        </w:rPr>
        <w:t>ปิดบริการวันอะไร</w:t>
      </w:r>
    </w:p>
    <w:p w14:paraId="5E8A1F0E" w14:textId="199B3A21" w:rsidR="00F14DB4" w:rsidRPr="002E1D42" w:rsidRDefault="00F14DB4" w:rsidP="00D712E3">
      <w:pPr>
        <w:tabs>
          <w:tab w:val="left" w:pos="426"/>
        </w:tabs>
        <w:jc w:val="thaiDistribute"/>
      </w:pPr>
      <w:r w:rsidRPr="002E1D42">
        <w:rPr>
          <w:cs/>
        </w:rPr>
        <w:tab/>
        <w:t xml:space="preserve"> ตอบ : ศูนย์การเรียนรู้เมืองฉะเชิงเทรา (</w:t>
      </w:r>
      <w:r w:rsidRPr="002E1D42">
        <w:t xml:space="preserve">KCC) </w:t>
      </w:r>
      <w:r w:rsidRPr="002E1D42">
        <w:rPr>
          <w:cs/>
        </w:rPr>
        <w:t>ปิดบริการวัน วันจันทร์</w:t>
      </w:r>
    </w:p>
    <w:p w14:paraId="6850B6AF" w14:textId="77777777" w:rsidR="00D712E3" w:rsidRPr="002E1D42" w:rsidRDefault="00D712E3" w:rsidP="00D712E3">
      <w:pPr>
        <w:tabs>
          <w:tab w:val="left" w:pos="426"/>
        </w:tabs>
        <w:jc w:val="thaiDistribute"/>
        <w:rPr>
          <w:sz w:val="16"/>
          <w:szCs w:val="16"/>
        </w:rPr>
      </w:pPr>
    </w:p>
    <w:p w14:paraId="73D64DD3" w14:textId="7C26672A" w:rsidR="00F14DB4" w:rsidRPr="002E1D42" w:rsidRDefault="00F14DB4" w:rsidP="00D712E3">
      <w:pPr>
        <w:tabs>
          <w:tab w:val="left" w:pos="426"/>
        </w:tabs>
        <w:jc w:val="thaiDistribute"/>
      </w:pPr>
      <w:r w:rsidRPr="002E1D42">
        <w:t xml:space="preserve">4. </w:t>
      </w:r>
      <w:r w:rsidRPr="002E1D42">
        <w:rPr>
          <w:cs/>
        </w:rPr>
        <w:tab/>
        <w:t>ถาม : ศูนย์การเรียนรู้เมืองฉะเชิงเทรา (</w:t>
      </w:r>
      <w:r w:rsidRPr="002E1D42">
        <w:t xml:space="preserve">KCC) </w:t>
      </w:r>
      <w:r w:rsidRPr="002E1D42">
        <w:rPr>
          <w:cs/>
        </w:rPr>
        <w:t>หยุดวันนักขัตฤกษ์ไหม</w:t>
      </w:r>
    </w:p>
    <w:p w14:paraId="3565D027" w14:textId="769C9CA5" w:rsidR="00F14DB4" w:rsidRPr="002E1D42" w:rsidRDefault="00F14DB4" w:rsidP="00D712E3">
      <w:pPr>
        <w:tabs>
          <w:tab w:val="left" w:pos="426"/>
        </w:tabs>
        <w:jc w:val="thaiDistribute"/>
      </w:pPr>
      <w:r w:rsidRPr="002E1D42">
        <w:rPr>
          <w:cs/>
        </w:rPr>
        <w:t xml:space="preserve"> </w:t>
      </w:r>
      <w:r w:rsidRPr="002E1D42">
        <w:rPr>
          <w:cs/>
        </w:rPr>
        <w:tab/>
        <w:t>ตอบ : ศูนย์การเรียนรู้เมืองฉะเชิงเทรา (</w:t>
      </w:r>
      <w:r w:rsidRPr="002E1D42">
        <w:t xml:space="preserve">KCC) </w:t>
      </w:r>
      <w:r w:rsidRPr="002E1D42">
        <w:rPr>
          <w:cs/>
        </w:rPr>
        <w:t xml:space="preserve">ไม่หยุดวันนักขัตฤกษ์ ในกรณีที่หยุด จะแจ้งในเพจ </w:t>
      </w:r>
      <w:r w:rsidRPr="002E1D42">
        <w:t xml:space="preserve">KCC </w:t>
      </w:r>
      <w:r w:rsidRPr="002E1D42">
        <w:rPr>
          <w:cs/>
        </w:rPr>
        <w:t>ศูนย์การเรียนรู้เมืองฉะเชิงเทรา</w:t>
      </w:r>
    </w:p>
    <w:p w14:paraId="0ECBEAF0" w14:textId="77777777" w:rsidR="00D712E3" w:rsidRPr="002E1D42" w:rsidRDefault="00D712E3" w:rsidP="00D712E3">
      <w:pPr>
        <w:tabs>
          <w:tab w:val="left" w:pos="426"/>
        </w:tabs>
        <w:jc w:val="thaiDistribute"/>
        <w:rPr>
          <w:sz w:val="16"/>
          <w:szCs w:val="16"/>
        </w:rPr>
      </w:pPr>
    </w:p>
    <w:p w14:paraId="1DEF41DC" w14:textId="7B7D3E4C" w:rsidR="00F14DB4" w:rsidRPr="002E1D42" w:rsidRDefault="00F14DB4" w:rsidP="00D712E3">
      <w:pPr>
        <w:tabs>
          <w:tab w:val="left" w:pos="426"/>
        </w:tabs>
        <w:jc w:val="thaiDistribute"/>
      </w:pPr>
      <w:r w:rsidRPr="002E1D42">
        <w:t xml:space="preserve">5. </w:t>
      </w:r>
      <w:r w:rsidRPr="002E1D42">
        <w:tab/>
      </w:r>
      <w:r w:rsidRPr="002E1D42">
        <w:rPr>
          <w:cs/>
        </w:rPr>
        <w:t>ถาม : ศูนย์การเรียนรู้เมืองฉะเชิงเทรา (</w:t>
      </w:r>
      <w:r w:rsidRPr="002E1D42">
        <w:t xml:space="preserve">KCC) </w:t>
      </w:r>
      <w:r w:rsidRPr="002E1D42">
        <w:rPr>
          <w:cs/>
        </w:rPr>
        <w:t>ต้องเสียค่าใช้จ่ายในการใช้บริการไหม</w:t>
      </w:r>
    </w:p>
    <w:p w14:paraId="675C06A9" w14:textId="555B5560" w:rsidR="00F14DB4" w:rsidRPr="002E1D42" w:rsidRDefault="00F14DB4" w:rsidP="00D712E3">
      <w:pPr>
        <w:tabs>
          <w:tab w:val="left" w:pos="426"/>
        </w:tabs>
        <w:jc w:val="thaiDistribute"/>
      </w:pPr>
      <w:r w:rsidRPr="002E1D42">
        <w:rPr>
          <w:cs/>
        </w:rPr>
        <w:t xml:space="preserve"> </w:t>
      </w:r>
      <w:r w:rsidRPr="002E1D42">
        <w:rPr>
          <w:cs/>
        </w:rPr>
        <w:tab/>
        <w:t>ตอบ : ศูนย์การเรียนรู้เมืองฉะเชิงเทรา (</w:t>
      </w:r>
      <w:r w:rsidRPr="002E1D42">
        <w:t xml:space="preserve">KCC) </w:t>
      </w:r>
      <w:r w:rsidRPr="002E1D42">
        <w:rPr>
          <w:cs/>
        </w:rPr>
        <w:t xml:space="preserve">ไม่เสียค่าใช้จ่ายในการใช้บริการ ยกเว้น การใช้ห้องประชุมใหญ่ ชั้น </w:t>
      </w:r>
      <w:r w:rsidRPr="002E1D42">
        <w:t xml:space="preserve">4 </w:t>
      </w:r>
    </w:p>
    <w:p w14:paraId="77E3A549" w14:textId="77777777" w:rsidR="00D712E3" w:rsidRPr="002E1D42" w:rsidRDefault="00D712E3" w:rsidP="00D712E3">
      <w:pPr>
        <w:tabs>
          <w:tab w:val="left" w:pos="426"/>
        </w:tabs>
        <w:jc w:val="thaiDistribute"/>
        <w:rPr>
          <w:sz w:val="16"/>
          <w:szCs w:val="16"/>
        </w:rPr>
      </w:pPr>
    </w:p>
    <w:p w14:paraId="5078754F" w14:textId="4000C072" w:rsidR="00F14DB4" w:rsidRPr="002E1D42" w:rsidRDefault="00F14DB4" w:rsidP="00D712E3">
      <w:pPr>
        <w:tabs>
          <w:tab w:val="left" w:pos="426"/>
        </w:tabs>
        <w:jc w:val="thaiDistribute"/>
      </w:pPr>
      <w:r w:rsidRPr="002E1D42">
        <w:t xml:space="preserve">6. </w:t>
      </w:r>
      <w:r w:rsidRPr="002E1D42">
        <w:rPr>
          <w:cs/>
        </w:rPr>
        <w:tab/>
        <w:t>ถาม : การสมัครสมาชิกของศูนย์การเรียนรู้เมืองฉะเชิงเทรา (</w:t>
      </w:r>
      <w:r w:rsidRPr="002E1D42">
        <w:t xml:space="preserve">KCC) </w:t>
      </w:r>
      <w:r w:rsidRPr="002E1D42">
        <w:rPr>
          <w:cs/>
        </w:rPr>
        <w:t>มีค่าใช้จ่ายเท่าไร</w:t>
      </w:r>
    </w:p>
    <w:p w14:paraId="052B6CF0" w14:textId="40491D6A" w:rsidR="00F14DB4" w:rsidRPr="002E1D42" w:rsidRDefault="00F14DB4" w:rsidP="00D712E3">
      <w:pPr>
        <w:tabs>
          <w:tab w:val="left" w:pos="426"/>
        </w:tabs>
        <w:jc w:val="thaiDistribute"/>
      </w:pPr>
      <w:r w:rsidRPr="002E1D42">
        <w:rPr>
          <w:cs/>
        </w:rPr>
        <w:t xml:space="preserve"> </w:t>
      </w:r>
      <w:r w:rsidRPr="002E1D42">
        <w:rPr>
          <w:cs/>
        </w:rPr>
        <w:tab/>
        <w:t>ตอบ : การสมัครสมาชิกของศูนย์การเรียนรู้เมืองฉะเชิงเทรา (</w:t>
      </w:r>
      <w:r w:rsidRPr="002E1D42">
        <w:t xml:space="preserve">KCC) </w:t>
      </w:r>
      <w:r w:rsidRPr="002E1D42">
        <w:rPr>
          <w:cs/>
        </w:rPr>
        <w:t xml:space="preserve">ปัจจุบันไม่มีค่าใช้จ่าย สามารถนำบัตรประชาชนมาสมัครได้ </w:t>
      </w:r>
    </w:p>
    <w:p w14:paraId="4BE62086" w14:textId="77777777" w:rsidR="00D712E3" w:rsidRPr="002E1D42" w:rsidRDefault="00D712E3" w:rsidP="00D712E3">
      <w:pPr>
        <w:tabs>
          <w:tab w:val="left" w:pos="426"/>
        </w:tabs>
        <w:jc w:val="thaiDistribute"/>
        <w:rPr>
          <w:sz w:val="16"/>
          <w:szCs w:val="16"/>
        </w:rPr>
      </w:pPr>
    </w:p>
    <w:p w14:paraId="6DFEEA55" w14:textId="7348D37C" w:rsidR="00F14DB4" w:rsidRPr="002E1D42" w:rsidRDefault="00F14DB4" w:rsidP="00D712E3">
      <w:pPr>
        <w:tabs>
          <w:tab w:val="left" w:pos="426"/>
        </w:tabs>
        <w:jc w:val="thaiDistribute"/>
      </w:pPr>
      <w:r w:rsidRPr="002E1D42">
        <w:t xml:space="preserve">7. </w:t>
      </w:r>
      <w:r w:rsidRPr="002E1D42">
        <w:rPr>
          <w:cs/>
        </w:rPr>
        <w:tab/>
        <w:t>ถาม : การสมัครสมาชิกของศูนย์การเรียนรู้เมืองฉะเชิงเทรา (</w:t>
      </w:r>
      <w:r w:rsidRPr="002E1D42">
        <w:t xml:space="preserve">KCC) </w:t>
      </w:r>
      <w:r w:rsidRPr="002E1D42">
        <w:rPr>
          <w:cs/>
        </w:rPr>
        <w:t>ต้องทำอย่างไร</w:t>
      </w:r>
    </w:p>
    <w:p w14:paraId="69936F11" w14:textId="16F97B85" w:rsidR="00F14DB4" w:rsidRPr="002E1D42" w:rsidRDefault="00F14DB4" w:rsidP="00D712E3">
      <w:pPr>
        <w:tabs>
          <w:tab w:val="left" w:pos="426"/>
        </w:tabs>
        <w:jc w:val="thaiDistribute"/>
      </w:pPr>
      <w:r w:rsidRPr="002E1D42">
        <w:rPr>
          <w:cs/>
        </w:rPr>
        <w:t xml:space="preserve"> </w:t>
      </w:r>
      <w:r w:rsidRPr="002E1D42">
        <w:rPr>
          <w:cs/>
        </w:rPr>
        <w:tab/>
        <w:t>ตอบ : การสมัครสมาชิกของศูนย์การเรียนรู้เมืองฉะเชิงเทรา (</w:t>
      </w:r>
      <w:r w:rsidRPr="002E1D42">
        <w:t xml:space="preserve">KCC) </w:t>
      </w:r>
      <w:r w:rsidRPr="002E1D42">
        <w:rPr>
          <w:cs/>
        </w:rPr>
        <w:t xml:space="preserve">ใช้การสแกน </w:t>
      </w:r>
      <w:r w:rsidRPr="002E1D42">
        <w:t xml:space="preserve">QR code </w:t>
      </w:r>
      <w:r w:rsidRPr="002E1D42">
        <w:rPr>
          <w:cs/>
        </w:rPr>
        <w:t>และกรอกข้อมูล เสร็จแล้วแจ้งเจ้าหน้าที่ให้ตรวจสอบสถานะสมาชิกเพื่อพร้อมใช้งาน</w:t>
      </w:r>
    </w:p>
    <w:p w14:paraId="3A12EF73" w14:textId="77777777" w:rsidR="00D712E3" w:rsidRPr="002E1D42" w:rsidRDefault="00D712E3" w:rsidP="00D712E3">
      <w:pPr>
        <w:tabs>
          <w:tab w:val="left" w:pos="426"/>
        </w:tabs>
        <w:jc w:val="thaiDistribute"/>
        <w:rPr>
          <w:sz w:val="16"/>
          <w:szCs w:val="16"/>
        </w:rPr>
      </w:pPr>
    </w:p>
    <w:p w14:paraId="5818C6BA" w14:textId="567AA4D9" w:rsidR="00F14DB4" w:rsidRPr="002E1D42" w:rsidRDefault="00F14DB4" w:rsidP="00D712E3">
      <w:pPr>
        <w:tabs>
          <w:tab w:val="left" w:pos="426"/>
        </w:tabs>
        <w:jc w:val="thaiDistribute"/>
      </w:pPr>
      <w:r w:rsidRPr="002E1D42">
        <w:t xml:space="preserve">8. </w:t>
      </w:r>
      <w:r w:rsidRPr="002E1D42">
        <w:rPr>
          <w:cs/>
        </w:rPr>
        <w:tab/>
        <w:t>ถาม : การสมัครสมาชิกของศูนย์การเรียนรู้เมืองฉะเชิงเทรา (</w:t>
      </w:r>
      <w:r w:rsidRPr="002E1D42">
        <w:t xml:space="preserve">KCC) </w:t>
      </w:r>
      <w:r w:rsidRPr="002E1D42">
        <w:rPr>
          <w:cs/>
        </w:rPr>
        <w:t>สามารถสมัครได้ที่ไหน</w:t>
      </w:r>
    </w:p>
    <w:p w14:paraId="498CA875" w14:textId="50708151" w:rsidR="00F14DB4" w:rsidRPr="002E1D42" w:rsidRDefault="00F14DB4" w:rsidP="00D712E3">
      <w:pPr>
        <w:tabs>
          <w:tab w:val="left" w:pos="426"/>
        </w:tabs>
        <w:jc w:val="thaiDistribute"/>
      </w:pPr>
      <w:r w:rsidRPr="002E1D42">
        <w:rPr>
          <w:cs/>
        </w:rPr>
        <w:t xml:space="preserve"> </w:t>
      </w:r>
      <w:r w:rsidRPr="002E1D42">
        <w:rPr>
          <w:cs/>
        </w:rPr>
        <w:tab/>
        <w:t>ตอบ : การสมัครสมาชิกของศูนย์การเรียนรู้เมืองฉะเชิงเทรา (</w:t>
      </w:r>
      <w:r w:rsidRPr="002E1D42">
        <w:t xml:space="preserve">KCC) </w:t>
      </w:r>
      <w:r w:rsidRPr="002E1D42">
        <w:rPr>
          <w:cs/>
        </w:rPr>
        <w:t xml:space="preserve">สมัครที่เคาน์เตอร์สมาชิก ชั้น </w:t>
      </w:r>
      <w:r w:rsidRPr="002E1D42">
        <w:t>2</w:t>
      </w:r>
    </w:p>
    <w:p w14:paraId="505E489F" w14:textId="77777777" w:rsidR="00D712E3" w:rsidRPr="002E1D42" w:rsidRDefault="00F14DB4" w:rsidP="00D712E3">
      <w:pPr>
        <w:tabs>
          <w:tab w:val="left" w:pos="426"/>
        </w:tabs>
        <w:jc w:val="thaiDistribute"/>
        <w:rPr>
          <w:sz w:val="16"/>
          <w:szCs w:val="16"/>
        </w:rPr>
      </w:pPr>
      <w:r w:rsidRPr="002E1D42">
        <w:t xml:space="preserve"> </w:t>
      </w:r>
    </w:p>
    <w:p w14:paraId="34277702" w14:textId="0378E7B9" w:rsidR="00F14DB4" w:rsidRPr="002E1D42" w:rsidRDefault="00F14DB4" w:rsidP="00D712E3">
      <w:pPr>
        <w:tabs>
          <w:tab w:val="left" w:pos="426"/>
        </w:tabs>
        <w:jc w:val="thaiDistribute"/>
      </w:pPr>
      <w:r w:rsidRPr="002E1D42">
        <w:t xml:space="preserve">9. </w:t>
      </w:r>
      <w:r w:rsidRPr="002E1D42">
        <w:tab/>
      </w:r>
      <w:r w:rsidRPr="002E1D42">
        <w:rPr>
          <w:cs/>
        </w:rPr>
        <w:t>ถาม : ต้องการยืมหนังสือของศูนย์การเรียนรู้เมืองฉะเชิงเทรา (</w:t>
      </w:r>
      <w:r w:rsidRPr="002E1D42">
        <w:t xml:space="preserve">KCC) </w:t>
      </w:r>
      <w:r w:rsidRPr="002E1D42">
        <w:rPr>
          <w:cs/>
        </w:rPr>
        <w:t>กลับบ้านต้องทำอย่างไร</w:t>
      </w:r>
    </w:p>
    <w:p w14:paraId="690D4DC8" w14:textId="215C1C95" w:rsidR="00F14DB4" w:rsidRPr="002E1D42" w:rsidRDefault="00F14DB4" w:rsidP="00D712E3">
      <w:pPr>
        <w:tabs>
          <w:tab w:val="left" w:pos="426"/>
        </w:tabs>
        <w:jc w:val="thaiDistribute"/>
      </w:pPr>
      <w:r w:rsidRPr="002E1D42">
        <w:rPr>
          <w:cs/>
        </w:rPr>
        <w:t xml:space="preserve"> </w:t>
      </w:r>
      <w:r w:rsidRPr="002E1D42">
        <w:rPr>
          <w:cs/>
        </w:rPr>
        <w:tab/>
        <w:t>ตอบ : ผู้ใช้บริการจะต้องสมัครสมาชิกของศูนย์การเรียนรู้เมืองฉะเชิงเทรา (</w:t>
      </w:r>
      <w:r w:rsidRPr="002E1D42">
        <w:t xml:space="preserve">KCC) </w:t>
      </w:r>
      <w:r w:rsidRPr="002E1D42">
        <w:rPr>
          <w:cs/>
        </w:rPr>
        <w:t xml:space="preserve">และเติมเงินประกัน หนังสือ </w:t>
      </w:r>
      <w:r w:rsidRPr="002E1D42">
        <w:t>200</w:t>
      </w:r>
      <w:r w:rsidRPr="002E1D42">
        <w:rPr>
          <w:cs/>
        </w:rPr>
        <w:t xml:space="preserve"> บาท เพื่อป้องกันการสูญหายหรือชำรุด</w:t>
      </w:r>
    </w:p>
    <w:p w14:paraId="57EB7440" w14:textId="77777777" w:rsidR="00D712E3" w:rsidRPr="002E1D42" w:rsidRDefault="00D712E3" w:rsidP="00D712E3">
      <w:pPr>
        <w:tabs>
          <w:tab w:val="left" w:pos="426"/>
        </w:tabs>
        <w:jc w:val="thaiDistribute"/>
        <w:rPr>
          <w:sz w:val="16"/>
          <w:szCs w:val="16"/>
        </w:rPr>
      </w:pPr>
    </w:p>
    <w:p w14:paraId="3E6DEB7D" w14:textId="4C14E03D" w:rsidR="00F14DB4" w:rsidRPr="002E1D42" w:rsidRDefault="00F14DB4" w:rsidP="00D712E3">
      <w:pPr>
        <w:tabs>
          <w:tab w:val="left" w:pos="426"/>
        </w:tabs>
        <w:jc w:val="thaiDistribute"/>
      </w:pPr>
      <w:r w:rsidRPr="002E1D42">
        <w:t xml:space="preserve">10. </w:t>
      </w:r>
      <w:r w:rsidR="00593D09" w:rsidRPr="002E1D42">
        <w:rPr>
          <w:cs/>
        </w:rPr>
        <w:tab/>
      </w:r>
      <w:r w:rsidRPr="002E1D42">
        <w:rPr>
          <w:cs/>
        </w:rPr>
        <w:t>ถาม : การยืมหนังสือของศูนย์การเรียนรู้เมืองฉะเชิงเทรา (</w:t>
      </w:r>
      <w:r w:rsidRPr="002E1D42">
        <w:t xml:space="preserve">KCC) </w:t>
      </w:r>
      <w:r w:rsidRPr="002E1D42">
        <w:rPr>
          <w:cs/>
        </w:rPr>
        <w:t>ยืมได้ครั้งละกี่เล่ม กี่วัน</w:t>
      </w:r>
    </w:p>
    <w:p w14:paraId="19F00197" w14:textId="71CA17B3" w:rsidR="00F14DB4" w:rsidRPr="002E1D42" w:rsidRDefault="00F14DB4" w:rsidP="00D712E3">
      <w:pPr>
        <w:tabs>
          <w:tab w:val="left" w:pos="426"/>
        </w:tabs>
        <w:jc w:val="thaiDistribute"/>
      </w:pPr>
      <w:r w:rsidRPr="002E1D42">
        <w:rPr>
          <w:cs/>
        </w:rPr>
        <w:t xml:space="preserve"> </w:t>
      </w:r>
      <w:r w:rsidR="00593D09" w:rsidRPr="002E1D42">
        <w:rPr>
          <w:cs/>
        </w:rPr>
        <w:tab/>
      </w:r>
      <w:r w:rsidRPr="002E1D42">
        <w:rPr>
          <w:cs/>
        </w:rPr>
        <w:t>ตอบ : สามารถยืมหนังหนังสือของศูนย์การเรียนรู้เมืองฉะเชิงเทรา (</w:t>
      </w:r>
      <w:r w:rsidRPr="002E1D42">
        <w:t xml:space="preserve">KCC) </w:t>
      </w:r>
      <w:r w:rsidRPr="002E1D42">
        <w:rPr>
          <w:cs/>
        </w:rPr>
        <w:t xml:space="preserve">ได้ครั้งละ </w:t>
      </w:r>
      <w:r w:rsidRPr="002E1D42">
        <w:t>4</w:t>
      </w:r>
      <w:r w:rsidRPr="002E1D42">
        <w:rPr>
          <w:cs/>
        </w:rPr>
        <w:t xml:space="preserve"> เล่ม </w:t>
      </w:r>
      <w:r w:rsidRPr="002E1D42">
        <w:t>7</w:t>
      </w:r>
      <w:r w:rsidRPr="002E1D42">
        <w:rPr>
          <w:cs/>
        </w:rPr>
        <w:t xml:space="preserve"> วัน</w:t>
      </w:r>
    </w:p>
    <w:p w14:paraId="0AEDA909" w14:textId="77777777" w:rsidR="00D712E3" w:rsidRPr="002E1D42" w:rsidRDefault="00D712E3" w:rsidP="00D712E3">
      <w:pPr>
        <w:tabs>
          <w:tab w:val="left" w:pos="426"/>
        </w:tabs>
        <w:jc w:val="thaiDistribute"/>
        <w:rPr>
          <w:sz w:val="16"/>
          <w:szCs w:val="16"/>
        </w:rPr>
      </w:pPr>
    </w:p>
    <w:p w14:paraId="2779B5E7" w14:textId="3CBF1DF9" w:rsidR="00F14DB4" w:rsidRPr="002E1D42" w:rsidRDefault="00F14DB4" w:rsidP="00D712E3">
      <w:pPr>
        <w:tabs>
          <w:tab w:val="left" w:pos="426"/>
        </w:tabs>
        <w:jc w:val="thaiDistribute"/>
      </w:pPr>
      <w:r w:rsidRPr="002E1D42">
        <w:t xml:space="preserve">11. </w:t>
      </w:r>
      <w:r w:rsidR="00593D09" w:rsidRPr="002E1D42">
        <w:rPr>
          <w:cs/>
        </w:rPr>
        <w:tab/>
      </w:r>
      <w:r w:rsidRPr="002E1D42">
        <w:rPr>
          <w:cs/>
        </w:rPr>
        <w:t xml:space="preserve">ถาม : การยืมหนังสือต่อผ่านระบบออนไลน์ สามารถยืมต่อได้กี่ครั้ง </w:t>
      </w:r>
    </w:p>
    <w:p w14:paraId="63AD6BF8" w14:textId="0F13FAB0" w:rsidR="002E1D42" w:rsidRDefault="00F14DB4" w:rsidP="00D712E3">
      <w:pPr>
        <w:tabs>
          <w:tab w:val="left" w:pos="426"/>
        </w:tabs>
        <w:jc w:val="thaiDistribute"/>
      </w:pPr>
      <w:r w:rsidRPr="002E1D42">
        <w:rPr>
          <w:cs/>
        </w:rPr>
        <w:t xml:space="preserve"> </w:t>
      </w:r>
      <w:r w:rsidR="00593D09" w:rsidRPr="002E1D42">
        <w:rPr>
          <w:cs/>
        </w:rPr>
        <w:tab/>
      </w:r>
      <w:r w:rsidRPr="002E1D42">
        <w:rPr>
          <w:cs/>
        </w:rPr>
        <w:t xml:space="preserve">ตอบ : การยืมหนังสือต่อผ่านระบบออนไลน์ สามารถทำได้ </w:t>
      </w:r>
      <w:r w:rsidRPr="002E1D42">
        <w:t>3</w:t>
      </w:r>
      <w:r w:rsidRPr="002E1D42">
        <w:rPr>
          <w:cs/>
        </w:rPr>
        <w:t xml:space="preserve"> ครั้ง</w:t>
      </w:r>
    </w:p>
    <w:p w14:paraId="0C84F381" w14:textId="77777777" w:rsidR="002E1D42" w:rsidRDefault="002E1D42" w:rsidP="00D712E3">
      <w:pPr>
        <w:tabs>
          <w:tab w:val="left" w:pos="426"/>
        </w:tabs>
        <w:jc w:val="thaiDistribute"/>
      </w:pPr>
    </w:p>
    <w:p w14:paraId="637E4CDD" w14:textId="77777777" w:rsidR="002E1D42" w:rsidRDefault="002E1D42" w:rsidP="00D712E3">
      <w:pPr>
        <w:tabs>
          <w:tab w:val="left" w:pos="426"/>
        </w:tabs>
        <w:jc w:val="thaiDistribute"/>
      </w:pPr>
    </w:p>
    <w:p w14:paraId="6A7EC4F1" w14:textId="5A7A6DFF" w:rsidR="00F14DB4" w:rsidRPr="002E1D42" w:rsidRDefault="00F14DB4" w:rsidP="00D712E3">
      <w:pPr>
        <w:tabs>
          <w:tab w:val="left" w:pos="426"/>
        </w:tabs>
        <w:jc w:val="thaiDistribute"/>
      </w:pPr>
      <w:r w:rsidRPr="002E1D42">
        <w:t xml:space="preserve">12. </w:t>
      </w:r>
      <w:r w:rsidR="00593D09" w:rsidRPr="002E1D42">
        <w:tab/>
      </w:r>
      <w:r w:rsidRPr="002E1D42">
        <w:rPr>
          <w:cs/>
        </w:rPr>
        <w:t>ถาม : การยืมหนังสือต่อผ่านระบบออนไลน์ สามารถยืมต่อได้ผ่านช่องทางใด</w:t>
      </w:r>
    </w:p>
    <w:p w14:paraId="327AB09B" w14:textId="3767FAD2" w:rsidR="00F14DB4" w:rsidRPr="002E1D42" w:rsidRDefault="00F14DB4" w:rsidP="00D712E3">
      <w:pPr>
        <w:tabs>
          <w:tab w:val="left" w:pos="426"/>
        </w:tabs>
        <w:jc w:val="thaiDistribute"/>
      </w:pPr>
      <w:r w:rsidRPr="002E1D42">
        <w:rPr>
          <w:cs/>
        </w:rPr>
        <w:t xml:space="preserve"> </w:t>
      </w:r>
      <w:r w:rsidR="00593D09" w:rsidRPr="002E1D42">
        <w:rPr>
          <w:cs/>
        </w:rPr>
        <w:tab/>
      </w:r>
      <w:r w:rsidRPr="002E1D42">
        <w:rPr>
          <w:cs/>
        </w:rPr>
        <w:t xml:space="preserve">ตอบ : การยืมหนังสือต่อผ่านระบบออนไลน์ สามารถทำได้ผ่านเว็บไซต์ </w:t>
      </w:r>
      <w:r w:rsidRPr="002E1D42">
        <w:t>library.tkpark.or.th</w:t>
      </w:r>
      <w:r w:rsidR="00593D09" w:rsidRPr="002E1D42">
        <w:rPr>
          <w:cs/>
        </w:rPr>
        <w:t xml:space="preserve"> </w:t>
      </w:r>
      <w:r w:rsidRPr="002E1D42">
        <w:rPr>
          <w:cs/>
        </w:rPr>
        <w:t xml:space="preserve">และแอปพลิเคชัน </w:t>
      </w:r>
      <w:r w:rsidRPr="002E1D42">
        <w:t>MyTK</w:t>
      </w:r>
    </w:p>
    <w:p w14:paraId="52F40231" w14:textId="77777777" w:rsidR="00D712E3" w:rsidRPr="002E1D42" w:rsidRDefault="00D712E3" w:rsidP="00D712E3">
      <w:pPr>
        <w:tabs>
          <w:tab w:val="left" w:pos="426"/>
        </w:tabs>
        <w:jc w:val="thaiDistribute"/>
        <w:rPr>
          <w:sz w:val="16"/>
          <w:szCs w:val="16"/>
        </w:rPr>
      </w:pPr>
    </w:p>
    <w:p w14:paraId="27D5F64A" w14:textId="54B2304E" w:rsidR="00F14DB4" w:rsidRPr="002E1D42" w:rsidRDefault="00F14DB4" w:rsidP="00D712E3">
      <w:pPr>
        <w:tabs>
          <w:tab w:val="left" w:pos="426"/>
        </w:tabs>
        <w:jc w:val="thaiDistribute"/>
      </w:pPr>
      <w:r w:rsidRPr="002E1D42">
        <w:t xml:space="preserve">13. </w:t>
      </w:r>
      <w:r w:rsidR="00593D09" w:rsidRPr="002E1D42">
        <w:tab/>
      </w:r>
      <w:r w:rsidRPr="002E1D42">
        <w:rPr>
          <w:cs/>
        </w:rPr>
        <w:t>ถาม : กรณีที่ไม่สะดวกยืมหนังสือต่อผ่านระบบออนไลน์ สามารถยืมต่อได้ช่องทางใด</w:t>
      </w:r>
    </w:p>
    <w:p w14:paraId="56562F67" w14:textId="548AA5D4" w:rsidR="00F14DB4" w:rsidRPr="002E1D42" w:rsidRDefault="00F14DB4" w:rsidP="00D712E3">
      <w:pPr>
        <w:tabs>
          <w:tab w:val="left" w:pos="426"/>
        </w:tabs>
        <w:jc w:val="thaiDistribute"/>
      </w:pPr>
      <w:r w:rsidRPr="002E1D42">
        <w:rPr>
          <w:cs/>
        </w:rPr>
        <w:t xml:space="preserve"> </w:t>
      </w:r>
      <w:r w:rsidR="00593D09" w:rsidRPr="002E1D42">
        <w:rPr>
          <w:cs/>
        </w:rPr>
        <w:tab/>
      </w:r>
      <w:r w:rsidRPr="002E1D42">
        <w:rPr>
          <w:cs/>
        </w:rPr>
        <w:t xml:space="preserve">ตอบ : สามารถแจ้งเจ้าหน้าที่บรรณารักษ์ หรือแอดไลน์ห้องสมุด </w:t>
      </w:r>
      <w:r w:rsidRPr="002E1D42">
        <w:t xml:space="preserve">KCC </w:t>
      </w:r>
      <w:r w:rsidRPr="002E1D42">
        <w:rPr>
          <w:cs/>
        </w:rPr>
        <w:t>เพื่อแจ้งข้อมูลสมาชิกและ หนังสือที่ต้องการยืมต่อ</w:t>
      </w:r>
    </w:p>
    <w:p w14:paraId="37187582" w14:textId="77777777" w:rsidR="00D712E3" w:rsidRPr="002E1D42" w:rsidRDefault="00D712E3" w:rsidP="00D712E3">
      <w:pPr>
        <w:tabs>
          <w:tab w:val="left" w:pos="426"/>
        </w:tabs>
        <w:jc w:val="thaiDistribute"/>
        <w:rPr>
          <w:sz w:val="16"/>
          <w:szCs w:val="16"/>
        </w:rPr>
      </w:pPr>
    </w:p>
    <w:p w14:paraId="436556F0" w14:textId="7604F42E" w:rsidR="00F14DB4" w:rsidRPr="002E1D42" w:rsidRDefault="00F14DB4" w:rsidP="00D712E3">
      <w:pPr>
        <w:tabs>
          <w:tab w:val="left" w:pos="426"/>
        </w:tabs>
        <w:jc w:val="thaiDistribute"/>
      </w:pPr>
      <w:r w:rsidRPr="002E1D42">
        <w:t xml:space="preserve">14. </w:t>
      </w:r>
      <w:r w:rsidR="00593D09" w:rsidRPr="002E1D42">
        <w:tab/>
      </w:r>
      <w:r w:rsidRPr="002E1D42">
        <w:rPr>
          <w:cs/>
        </w:rPr>
        <w:t>ถาม : สามารถยืมนิตยสารกลับบ้านได้ไหม</w:t>
      </w:r>
    </w:p>
    <w:p w14:paraId="21C50AD5" w14:textId="7374DFDB" w:rsidR="00F14DB4" w:rsidRPr="002E1D42" w:rsidRDefault="00F14DB4" w:rsidP="00D712E3">
      <w:pPr>
        <w:tabs>
          <w:tab w:val="left" w:pos="426"/>
        </w:tabs>
        <w:jc w:val="thaiDistribute"/>
      </w:pPr>
      <w:r w:rsidRPr="002E1D42">
        <w:rPr>
          <w:cs/>
        </w:rPr>
        <w:t xml:space="preserve"> </w:t>
      </w:r>
      <w:r w:rsidR="00593D09" w:rsidRPr="002E1D42">
        <w:rPr>
          <w:cs/>
        </w:rPr>
        <w:tab/>
      </w:r>
      <w:r w:rsidRPr="002E1D42">
        <w:rPr>
          <w:cs/>
        </w:rPr>
        <w:t>ตอบ : ไม่สามารถยืมนิตยสารกลับบ้านได้ สามารถอ่านได้ในห้องสมุด</w:t>
      </w:r>
    </w:p>
    <w:p w14:paraId="5C85ACEB" w14:textId="77777777" w:rsidR="00D712E3" w:rsidRPr="002E1D42" w:rsidRDefault="00D712E3" w:rsidP="00D712E3">
      <w:pPr>
        <w:tabs>
          <w:tab w:val="left" w:pos="426"/>
        </w:tabs>
        <w:jc w:val="thaiDistribute"/>
        <w:rPr>
          <w:sz w:val="16"/>
          <w:szCs w:val="16"/>
        </w:rPr>
      </w:pPr>
    </w:p>
    <w:p w14:paraId="1F3D5876" w14:textId="4060CC2D" w:rsidR="00F14DB4" w:rsidRPr="002E1D42" w:rsidRDefault="00F14DB4" w:rsidP="00D712E3">
      <w:pPr>
        <w:tabs>
          <w:tab w:val="left" w:pos="426"/>
        </w:tabs>
        <w:jc w:val="thaiDistribute"/>
      </w:pPr>
      <w:r w:rsidRPr="002E1D42">
        <w:t xml:space="preserve">15. </w:t>
      </w:r>
      <w:r w:rsidR="00593D09" w:rsidRPr="002E1D42">
        <w:rPr>
          <w:cs/>
        </w:rPr>
        <w:tab/>
      </w:r>
      <w:r w:rsidRPr="002E1D42">
        <w:rPr>
          <w:cs/>
        </w:rPr>
        <w:t>ถาม : ห้องประชุมศูนย์การเรียนรู้เมืองฉะเชิงเทรา (</w:t>
      </w:r>
      <w:r w:rsidRPr="002E1D42">
        <w:t xml:space="preserve">KCC) </w:t>
      </w:r>
      <w:r w:rsidRPr="002E1D42">
        <w:rPr>
          <w:cs/>
        </w:rPr>
        <w:t xml:space="preserve">ชั้น </w:t>
      </w:r>
      <w:r w:rsidRPr="002E1D42">
        <w:t>4</w:t>
      </w:r>
      <w:r w:rsidRPr="002E1D42">
        <w:rPr>
          <w:cs/>
        </w:rPr>
        <w:t xml:space="preserve"> เปิดให้บริการวันและเวลาใด</w:t>
      </w:r>
    </w:p>
    <w:p w14:paraId="70D77361" w14:textId="76664F8C" w:rsidR="00F14DB4" w:rsidRPr="002E1D42" w:rsidRDefault="00F14DB4" w:rsidP="00D712E3">
      <w:pPr>
        <w:tabs>
          <w:tab w:val="left" w:pos="426"/>
        </w:tabs>
        <w:jc w:val="thaiDistribute"/>
      </w:pPr>
      <w:r w:rsidRPr="002E1D42">
        <w:rPr>
          <w:cs/>
        </w:rPr>
        <w:t xml:space="preserve"> </w:t>
      </w:r>
      <w:r w:rsidR="00593D09" w:rsidRPr="002E1D42">
        <w:rPr>
          <w:cs/>
        </w:rPr>
        <w:tab/>
      </w:r>
      <w:r w:rsidRPr="002E1D42">
        <w:rPr>
          <w:cs/>
        </w:rPr>
        <w:t>ตอบ : ห้องประชุมศูนย์การเรียนรู้เมืองฉะเชิงเทรา (</w:t>
      </w:r>
      <w:r w:rsidRPr="002E1D42">
        <w:t xml:space="preserve">KCC) </w:t>
      </w:r>
      <w:r w:rsidRPr="002E1D42">
        <w:rPr>
          <w:cs/>
        </w:rPr>
        <w:t xml:space="preserve">ชั้น </w:t>
      </w:r>
      <w:r w:rsidRPr="002E1D42">
        <w:t>4</w:t>
      </w:r>
      <w:r w:rsidRPr="002E1D42">
        <w:rPr>
          <w:cs/>
        </w:rPr>
        <w:t xml:space="preserve"> เปิดให้บริการวันอังคาร – อาทิตย์  เวล</w:t>
      </w:r>
      <w:r w:rsidR="00593D09" w:rsidRPr="002E1D42">
        <w:rPr>
          <w:cs/>
        </w:rPr>
        <w:t xml:space="preserve">า </w:t>
      </w:r>
      <w:r w:rsidRPr="002E1D42">
        <w:t>8.30 -17.30</w:t>
      </w:r>
      <w:r w:rsidRPr="002E1D42">
        <w:rPr>
          <w:cs/>
        </w:rPr>
        <w:t xml:space="preserve"> น. ปิดบริการ วันจันทร์และวันที่ศูนย์การเรียนรู้ฯประกาศหยุด</w:t>
      </w:r>
    </w:p>
    <w:p w14:paraId="47F8572B" w14:textId="77777777" w:rsidR="00D712E3" w:rsidRPr="002E1D42" w:rsidRDefault="00D712E3" w:rsidP="00D712E3">
      <w:pPr>
        <w:tabs>
          <w:tab w:val="left" w:pos="426"/>
        </w:tabs>
        <w:jc w:val="thaiDistribute"/>
        <w:rPr>
          <w:sz w:val="16"/>
          <w:szCs w:val="16"/>
        </w:rPr>
      </w:pPr>
    </w:p>
    <w:p w14:paraId="147247C0" w14:textId="0F4793A8" w:rsidR="00F14DB4" w:rsidRPr="002E1D42" w:rsidRDefault="00F14DB4" w:rsidP="00D712E3">
      <w:pPr>
        <w:tabs>
          <w:tab w:val="left" w:pos="426"/>
        </w:tabs>
        <w:jc w:val="thaiDistribute"/>
      </w:pPr>
      <w:r w:rsidRPr="002E1D42">
        <w:t xml:space="preserve">16. </w:t>
      </w:r>
      <w:r w:rsidR="00593D09" w:rsidRPr="002E1D42">
        <w:tab/>
      </w:r>
      <w:r w:rsidRPr="002E1D42">
        <w:rPr>
          <w:cs/>
        </w:rPr>
        <w:t>ถาม : ห้องประชุมศูนย์การเรียนรู้เมืองฉะเชิงเทรา (</w:t>
      </w:r>
      <w:r w:rsidRPr="002E1D42">
        <w:t xml:space="preserve">KCC) </w:t>
      </w:r>
      <w:r w:rsidRPr="002E1D42">
        <w:rPr>
          <w:cs/>
        </w:rPr>
        <w:t xml:space="preserve">ชั้น </w:t>
      </w:r>
      <w:r w:rsidRPr="002E1D42">
        <w:t>4</w:t>
      </w:r>
      <w:r w:rsidRPr="002E1D42">
        <w:rPr>
          <w:cs/>
        </w:rPr>
        <w:t xml:space="preserve"> มีอัตราค่าธรรมเนียมในการใช้สถานที</w:t>
      </w:r>
      <w:r w:rsidR="00593D09" w:rsidRPr="002E1D42">
        <w:rPr>
          <w:cs/>
        </w:rPr>
        <w:t>่</w:t>
      </w:r>
      <w:r w:rsidRPr="002E1D42">
        <w:rPr>
          <w:cs/>
        </w:rPr>
        <w:t>เท่าใด</w:t>
      </w:r>
    </w:p>
    <w:p w14:paraId="7F375FCC" w14:textId="7518FEDC" w:rsidR="00F14DB4" w:rsidRPr="002E1D42" w:rsidRDefault="00F14DB4" w:rsidP="00D712E3">
      <w:pPr>
        <w:tabs>
          <w:tab w:val="left" w:pos="426"/>
        </w:tabs>
        <w:jc w:val="thaiDistribute"/>
      </w:pPr>
      <w:r w:rsidRPr="002E1D42">
        <w:rPr>
          <w:cs/>
        </w:rPr>
        <w:t xml:space="preserve"> </w:t>
      </w:r>
      <w:r w:rsidR="00593D09" w:rsidRPr="002E1D42">
        <w:rPr>
          <w:cs/>
        </w:rPr>
        <w:tab/>
      </w:r>
      <w:r w:rsidRPr="002E1D42">
        <w:rPr>
          <w:cs/>
        </w:rPr>
        <w:t>ตอบ : ห้องประชุมศูนย์การเรียนรู้เมืองฉะเชิงเทรา (</w:t>
      </w:r>
      <w:r w:rsidRPr="002E1D42">
        <w:t xml:space="preserve">KCC) </w:t>
      </w:r>
      <w:r w:rsidRPr="002E1D42">
        <w:rPr>
          <w:cs/>
        </w:rPr>
        <w:t xml:space="preserve">ชั้น </w:t>
      </w:r>
      <w:r w:rsidRPr="002E1D42">
        <w:t>4</w:t>
      </w:r>
      <w:r w:rsidRPr="002E1D42">
        <w:rPr>
          <w:cs/>
        </w:rPr>
        <w:t xml:space="preserve"> มีอัตราค่าธรรมเนียมในการใช้สถานที่  ดังนี้</w:t>
      </w:r>
      <w:r w:rsidR="00593D09" w:rsidRPr="002E1D42">
        <w:rPr>
          <w:cs/>
        </w:rPr>
        <w:tab/>
      </w:r>
      <w:r w:rsidR="00593D09" w:rsidRPr="002E1D42">
        <w:rPr>
          <w:cs/>
        </w:rPr>
        <w:tab/>
        <w:t xml:space="preserve">- </w:t>
      </w:r>
      <w:r w:rsidRPr="002E1D42">
        <w:rPr>
          <w:cs/>
        </w:rPr>
        <w:t xml:space="preserve">หน่วยงานราชการ ใช้ไม่เกิน </w:t>
      </w:r>
      <w:r w:rsidRPr="002E1D42">
        <w:t>4</w:t>
      </w:r>
      <w:r w:rsidRPr="002E1D42">
        <w:rPr>
          <w:cs/>
        </w:rPr>
        <w:t xml:space="preserve"> ชม. ค่าธรรมเนียม </w:t>
      </w:r>
      <w:r w:rsidRPr="002E1D42">
        <w:t>1,000</w:t>
      </w:r>
      <w:r w:rsidRPr="002E1D42">
        <w:rPr>
          <w:cs/>
        </w:rPr>
        <w:t xml:space="preserve"> บาท </w:t>
      </w:r>
    </w:p>
    <w:p w14:paraId="0A630727" w14:textId="3E18738D" w:rsidR="00F14DB4" w:rsidRPr="002E1D42" w:rsidRDefault="00593D09" w:rsidP="00D712E3">
      <w:pPr>
        <w:tabs>
          <w:tab w:val="left" w:pos="426"/>
        </w:tabs>
        <w:jc w:val="thaiDistribute"/>
      </w:pPr>
      <w:r w:rsidRPr="002E1D42">
        <w:rPr>
          <w:cs/>
        </w:rPr>
        <w:t xml:space="preserve">  </w:t>
      </w:r>
      <w:r w:rsidRPr="002E1D42">
        <w:rPr>
          <w:cs/>
        </w:rPr>
        <w:tab/>
      </w:r>
      <w:r w:rsidRPr="002E1D42">
        <w:rPr>
          <w:cs/>
        </w:rPr>
        <w:tab/>
        <w:t xml:space="preserve">- </w:t>
      </w:r>
      <w:r w:rsidR="00F14DB4" w:rsidRPr="002E1D42">
        <w:rPr>
          <w:cs/>
        </w:rPr>
        <w:t xml:space="preserve">หน่วยงานราชการ ใช้เกิน </w:t>
      </w:r>
      <w:r w:rsidR="00F14DB4" w:rsidRPr="002E1D42">
        <w:t>4</w:t>
      </w:r>
      <w:r w:rsidR="00F14DB4" w:rsidRPr="002E1D42">
        <w:rPr>
          <w:cs/>
        </w:rPr>
        <w:t xml:space="preserve"> ชม. ไม่เกิน </w:t>
      </w:r>
      <w:r w:rsidR="00F14DB4" w:rsidRPr="002E1D42">
        <w:t>8</w:t>
      </w:r>
      <w:r w:rsidR="00F14DB4" w:rsidRPr="002E1D42">
        <w:rPr>
          <w:cs/>
        </w:rPr>
        <w:t xml:space="preserve"> ชม.  ค่าธรรมเนียม </w:t>
      </w:r>
      <w:r w:rsidR="00F14DB4" w:rsidRPr="002E1D42">
        <w:t>2,000</w:t>
      </w:r>
      <w:r w:rsidR="00F14DB4" w:rsidRPr="002E1D42">
        <w:rPr>
          <w:cs/>
        </w:rPr>
        <w:t xml:space="preserve"> บาท</w:t>
      </w:r>
    </w:p>
    <w:p w14:paraId="14162854" w14:textId="271D3802" w:rsidR="00F14DB4" w:rsidRPr="002E1D42" w:rsidRDefault="00F14DB4" w:rsidP="00D712E3">
      <w:pPr>
        <w:tabs>
          <w:tab w:val="left" w:pos="426"/>
        </w:tabs>
        <w:jc w:val="thaiDistribute"/>
      </w:pPr>
      <w:r w:rsidRPr="002E1D42">
        <w:rPr>
          <w:cs/>
        </w:rPr>
        <w:t xml:space="preserve">  </w:t>
      </w:r>
      <w:r w:rsidR="00593D09" w:rsidRPr="002E1D42">
        <w:rPr>
          <w:cs/>
        </w:rPr>
        <w:tab/>
      </w:r>
      <w:r w:rsidR="00593D09" w:rsidRPr="002E1D42">
        <w:rPr>
          <w:cs/>
        </w:rPr>
        <w:tab/>
        <w:t xml:space="preserve">- </w:t>
      </w:r>
      <w:r w:rsidRPr="002E1D42">
        <w:rPr>
          <w:cs/>
        </w:rPr>
        <w:t xml:space="preserve">หน่วยงานเอกชน ใช้ไม่เกิน </w:t>
      </w:r>
      <w:r w:rsidRPr="002E1D42">
        <w:t>4</w:t>
      </w:r>
      <w:r w:rsidRPr="002E1D42">
        <w:rPr>
          <w:cs/>
        </w:rPr>
        <w:t xml:space="preserve"> ชม. ค่าธรรมเนียม </w:t>
      </w:r>
      <w:r w:rsidRPr="002E1D42">
        <w:t>2,000</w:t>
      </w:r>
      <w:r w:rsidRPr="002E1D42">
        <w:rPr>
          <w:cs/>
        </w:rPr>
        <w:t xml:space="preserve"> บาท </w:t>
      </w:r>
    </w:p>
    <w:p w14:paraId="4887035A" w14:textId="77777777" w:rsidR="00593D09" w:rsidRPr="002E1D42" w:rsidRDefault="00F14DB4" w:rsidP="00D712E3">
      <w:pPr>
        <w:tabs>
          <w:tab w:val="left" w:pos="426"/>
        </w:tabs>
        <w:jc w:val="thaiDistribute"/>
      </w:pPr>
      <w:r w:rsidRPr="002E1D42">
        <w:rPr>
          <w:cs/>
        </w:rPr>
        <w:t xml:space="preserve">  </w:t>
      </w:r>
      <w:r w:rsidR="00593D09" w:rsidRPr="002E1D42">
        <w:rPr>
          <w:cs/>
        </w:rPr>
        <w:tab/>
      </w:r>
      <w:r w:rsidR="00593D09" w:rsidRPr="002E1D42">
        <w:rPr>
          <w:cs/>
        </w:rPr>
        <w:tab/>
        <w:t xml:space="preserve">- </w:t>
      </w:r>
      <w:r w:rsidRPr="002E1D42">
        <w:rPr>
          <w:cs/>
        </w:rPr>
        <w:t xml:space="preserve">หน่วยงานเอกชน ใช้เกิน </w:t>
      </w:r>
      <w:r w:rsidRPr="002E1D42">
        <w:t>4</w:t>
      </w:r>
      <w:r w:rsidRPr="002E1D42">
        <w:rPr>
          <w:cs/>
        </w:rPr>
        <w:t xml:space="preserve"> ชม. ไม่เกิน </w:t>
      </w:r>
      <w:r w:rsidRPr="002E1D42">
        <w:t>8</w:t>
      </w:r>
      <w:r w:rsidRPr="002E1D42">
        <w:rPr>
          <w:cs/>
        </w:rPr>
        <w:t xml:space="preserve"> ชม.  ค่าธรรมเนียม </w:t>
      </w:r>
      <w:r w:rsidRPr="002E1D42">
        <w:t>4,000</w:t>
      </w:r>
      <w:r w:rsidRPr="002E1D42">
        <w:rPr>
          <w:cs/>
        </w:rPr>
        <w:t xml:space="preserve"> บาท</w:t>
      </w:r>
    </w:p>
    <w:p w14:paraId="30E8C39F" w14:textId="7E9860DE" w:rsidR="00F14DB4" w:rsidRPr="002E1D42" w:rsidRDefault="00F14DB4" w:rsidP="00D712E3">
      <w:pPr>
        <w:tabs>
          <w:tab w:val="left" w:pos="426"/>
        </w:tabs>
        <w:jc w:val="thaiDistribute"/>
      </w:pPr>
      <w:r w:rsidRPr="002E1D42">
        <w:rPr>
          <w:cs/>
        </w:rPr>
        <w:t>โดยผู้ที่ประสงค์ใช้ห้องประชุมฯ จะต้องทำเอกสารขอความอนุเคราะห์มาที่ กองการศึกษา เทศบาลเมืองฉะเชิงเทรา  ระบุวัตถุประสงค์ของกิจกรรมและรายละเอียดที่จะจัด เพื่อให้เทศบาลฯพิจารณา อนุญาตต่อไป</w:t>
      </w:r>
    </w:p>
    <w:p w14:paraId="100A1F19" w14:textId="77777777" w:rsidR="00D712E3" w:rsidRPr="002E1D42" w:rsidRDefault="00D712E3" w:rsidP="00D712E3">
      <w:pPr>
        <w:tabs>
          <w:tab w:val="left" w:pos="426"/>
        </w:tabs>
        <w:jc w:val="thaiDistribute"/>
        <w:rPr>
          <w:sz w:val="16"/>
          <w:szCs w:val="16"/>
        </w:rPr>
      </w:pPr>
    </w:p>
    <w:p w14:paraId="6CA584AC" w14:textId="1D34DCDF" w:rsidR="00F14DB4" w:rsidRPr="002E1D42" w:rsidRDefault="00F14DB4" w:rsidP="00D712E3">
      <w:pPr>
        <w:tabs>
          <w:tab w:val="left" w:pos="426"/>
        </w:tabs>
        <w:jc w:val="thaiDistribute"/>
      </w:pPr>
      <w:r w:rsidRPr="002E1D42">
        <w:t xml:space="preserve">17. </w:t>
      </w:r>
      <w:r w:rsidR="00593D09" w:rsidRPr="002E1D42">
        <w:tab/>
      </w:r>
      <w:r w:rsidRPr="002E1D42">
        <w:rPr>
          <w:cs/>
        </w:rPr>
        <w:t>ถาม : กิจกรรมส่งเสริมการเรียนรู้จัดวันอะไร เวลาใด และจัดที่ไหน</w:t>
      </w:r>
    </w:p>
    <w:p w14:paraId="115BD1F4" w14:textId="1003528D" w:rsidR="00D712E3" w:rsidRPr="002E1D42" w:rsidRDefault="00F14DB4" w:rsidP="00D712E3">
      <w:pPr>
        <w:tabs>
          <w:tab w:val="left" w:pos="426"/>
        </w:tabs>
        <w:jc w:val="thaiDistribute"/>
      </w:pPr>
      <w:r w:rsidRPr="002E1D42">
        <w:rPr>
          <w:cs/>
        </w:rPr>
        <w:t xml:space="preserve"> </w:t>
      </w:r>
      <w:r w:rsidR="00593D09" w:rsidRPr="002E1D42">
        <w:rPr>
          <w:cs/>
        </w:rPr>
        <w:tab/>
      </w:r>
      <w:r w:rsidRPr="002E1D42">
        <w:rPr>
          <w:cs/>
        </w:rPr>
        <w:t xml:space="preserve">ตอบ : กิจกรรมส่งเสริมการเรียนรู้จัดวันเสาร์ เวลา </w:t>
      </w:r>
      <w:r w:rsidRPr="002E1D42">
        <w:t>9.30 – 12.00</w:t>
      </w:r>
      <w:r w:rsidRPr="002E1D42">
        <w:rPr>
          <w:cs/>
        </w:rPr>
        <w:t xml:space="preserve"> น. ที่ห้องสมุดเด็ก ชั้น </w:t>
      </w:r>
      <w:r w:rsidRPr="002E1D42">
        <w:t>1</w:t>
      </w:r>
      <w:r w:rsidRPr="002E1D42">
        <w:rPr>
          <w:cs/>
        </w:rPr>
        <w:t xml:space="preserve"> ไม่เสีย ค่าใช้จ่าย</w:t>
      </w:r>
    </w:p>
    <w:p w14:paraId="1A5255AC" w14:textId="77777777" w:rsidR="002E1D42" w:rsidRPr="002E1D42" w:rsidRDefault="002E1D42" w:rsidP="00D712E3">
      <w:pPr>
        <w:tabs>
          <w:tab w:val="left" w:pos="426"/>
        </w:tabs>
        <w:jc w:val="thaiDistribute"/>
        <w:rPr>
          <w:sz w:val="16"/>
          <w:szCs w:val="16"/>
        </w:rPr>
      </w:pPr>
    </w:p>
    <w:p w14:paraId="35DBC5C1" w14:textId="6F57AB84" w:rsidR="00F14DB4" w:rsidRPr="002E1D42" w:rsidRDefault="00F14DB4" w:rsidP="00D712E3">
      <w:pPr>
        <w:tabs>
          <w:tab w:val="left" w:pos="426"/>
        </w:tabs>
        <w:jc w:val="thaiDistribute"/>
      </w:pPr>
      <w:r w:rsidRPr="002E1D42">
        <w:t xml:space="preserve">18. </w:t>
      </w:r>
      <w:r w:rsidR="00593D09" w:rsidRPr="002E1D42">
        <w:rPr>
          <w:cs/>
        </w:rPr>
        <w:tab/>
      </w:r>
      <w:r w:rsidRPr="002E1D42">
        <w:rPr>
          <w:cs/>
        </w:rPr>
        <w:t xml:space="preserve">ถาม : สามารถติดต่อขอใช้ </w:t>
      </w:r>
      <w:r w:rsidRPr="002E1D42">
        <w:t xml:space="preserve">free Wi-Fi </w:t>
      </w:r>
      <w:r w:rsidRPr="002E1D42">
        <w:rPr>
          <w:cs/>
        </w:rPr>
        <w:t>ได้ที่ใด</w:t>
      </w:r>
    </w:p>
    <w:p w14:paraId="4B3E52AE" w14:textId="2A901714" w:rsidR="00F14DB4" w:rsidRPr="002E1D42" w:rsidRDefault="00F14DB4" w:rsidP="00D712E3">
      <w:pPr>
        <w:tabs>
          <w:tab w:val="left" w:pos="426"/>
        </w:tabs>
        <w:jc w:val="thaiDistribute"/>
      </w:pPr>
      <w:r w:rsidRPr="002E1D42">
        <w:rPr>
          <w:cs/>
        </w:rPr>
        <w:t xml:space="preserve"> </w:t>
      </w:r>
      <w:r w:rsidR="00593D09" w:rsidRPr="002E1D42">
        <w:rPr>
          <w:cs/>
        </w:rPr>
        <w:tab/>
      </w:r>
      <w:r w:rsidRPr="002E1D42">
        <w:rPr>
          <w:cs/>
        </w:rPr>
        <w:t xml:space="preserve">ตอบ : สามารถติดต่อขอใช้ </w:t>
      </w:r>
      <w:r w:rsidRPr="002E1D42">
        <w:t xml:space="preserve">free Wi-Fi </w:t>
      </w:r>
      <w:r w:rsidRPr="002E1D42">
        <w:rPr>
          <w:cs/>
        </w:rPr>
        <w:t xml:space="preserve">ได้ที่ ห้องคอมพิวเตอร์ ชั้น </w:t>
      </w:r>
      <w:r w:rsidRPr="002E1D42">
        <w:t>2</w:t>
      </w:r>
      <w:r w:rsidRPr="002E1D42">
        <w:rPr>
          <w:cs/>
        </w:rPr>
        <w:t xml:space="preserve"> และ ชั้น </w:t>
      </w:r>
      <w:r w:rsidRPr="002E1D42">
        <w:t>3</w:t>
      </w:r>
    </w:p>
    <w:p w14:paraId="27A68439" w14:textId="77777777" w:rsidR="00D712E3" w:rsidRPr="002E1D42" w:rsidRDefault="00D712E3" w:rsidP="00D712E3">
      <w:pPr>
        <w:tabs>
          <w:tab w:val="left" w:pos="426"/>
        </w:tabs>
        <w:jc w:val="thaiDistribute"/>
        <w:rPr>
          <w:sz w:val="16"/>
          <w:szCs w:val="16"/>
        </w:rPr>
      </w:pPr>
    </w:p>
    <w:p w14:paraId="30F6C7AF" w14:textId="0A923FCE" w:rsidR="00F14DB4" w:rsidRPr="002E1D42" w:rsidRDefault="00F14DB4" w:rsidP="00D712E3">
      <w:pPr>
        <w:tabs>
          <w:tab w:val="left" w:pos="426"/>
        </w:tabs>
        <w:jc w:val="thaiDistribute"/>
      </w:pPr>
      <w:r w:rsidRPr="002E1D42">
        <w:t xml:space="preserve">19. </w:t>
      </w:r>
      <w:r w:rsidR="00593D09" w:rsidRPr="002E1D42">
        <w:rPr>
          <w:cs/>
        </w:rPr>
        <w:tab/>
      </w:r>
      <w:r w:rsidRPr="002E1D42">
        <w:rPr>
          <w:cs/>
        </w:rPr>
        <w:t>ถาม : สามารถนำอาหารและเครื่องดื่มเข้ามาทานในศูนย์การเรียนรู้เมืองฉะเชิงเทรา (</w:t>
      </w:r>
      <w:r w:rsidRPr="002E1D42">
        <w:t xml:space="preserve">KCC) </w:t>
      </w:r>
      <w:r w:rsidRPr="002E1D42">
        <w:rPr>
          <w:cs/>
        </w:rPr>
        <w:t>ได้ไหม</w:t>
      </w:r>
    </w:p>
    <w:p w14:paraId="6171B2CE" w14:textId="3D075BDA" w:rsidR="00F14DB4" w:rsidRPr="002E1D42" w:rsidRDefault="00F14DB4" w:rsidP="00D712E3">
      <w:pPr>
        <w:tabs>
          <w:tab w:val="left" w:pos="426"/>
        </w:tabs>
        <w:jc w:val="thaiDistribute"/>
      </w:pPr>
      <w:r w:rsidRPr="002E1D42">
        <w:rPr>
          <w:cs/>
        </w:rPr>
        <w:t xml:space="preserve"> </w:t>
      </w:r>
      <w:r w:rsidR="00593D09" w:rsidRPr="002E1D42">
        <w:rPr>
          <w:cs/>
        </w:rPr>
        <w:tab/>
      </w:r>
      <w:r w:rsidRPr="002E1D42">
        <w:rPr>
          <w:cs/>
        </w:rPr>
        <w:t>ตอบ : สามารถนำอาหารและเครื่องดื่มเข้ามาทานในศูนย์การเรียนรู้เมืองฉะเชิงเทรา (</w:t>
      </w:r>
      <w:r w:rsidRPr="002E1D42">
        <w:t xml:space="preserve">KCC) </w:t>
      </w:r>
      <w:r w:rsidRPr="002E1D42">
        <w:rPr>
          <w:cs/>
        </w:rPr>
        <w:t xml:space="preserve">ได้ เฉพาะชั้น </w:t>
      </w:r>
      <w:r w:rsidRPr="002E1D42">
        <w:t>1</w:t>
      </w:r>
      <w:r w:rsidRPr="002E1D42">
        <w:rPr>
          <w:cs/>
        </w:rPr>
        <w:t xml:space="preserve"> สำหรับเครื่องดื่มที่มีบรรจุภัณฑ์มิดชิดสามารถนำเข้าพื้นที่ชั้น </w:t>
      </w:r>
      <w:r w:rsidRPr="002E1D42">
        <w:t>2-3</w:t>
      </w:r>
      <w:r w:rsidRPr="002E1D42">
        <w:rPr>
          <w:cs/>
        </w:rPr>
        <w:t xml:space="preserve"> ได้ และโปรดรักษา ความสะอาด</w:t>
      </w:r>
    </w:p>
    <w:p w14:paraId="2B8F08EE" w14:textId="77777777" w:rsidR="00D712E3" w:rsidRPr="002E1D42" w:rsidRDefault="00D712E3" w:rsidP="00D712E3">
      <w:pPr>
        <w:tabs>
          <w:tab w:val="left" w:pos="426"/>
        </w:tabs>
        <w:jc w:val="thaiDistribute"/>
        <w:rPr>
          <w:sz w:val="16"/>
          <w:szCs w:val="16"/>
        </w:rPr>
      </w:pPr>
    </w:p>
    <w:p w14:paraId="61E583DE" w14:textId="3A2B5600" w:rsidR="00F14DB4" w:rsidRPr="002E1D42" w:rsidRDefault="00F14DB4" w:rsidP="00D712E3">
      <w:pPr>
        <w:tabs>
          <w:tab w:val="left" w:pos="426"/>
        </w:tabs>
        <w:jc w:val="thaiDistribute"/>
      </w:pPr>
      <w:r w:rsidRPr="002E1D42">
        <w:t xml:space="preserve">20. </w:t>
      </w:r>
      <w:r w:rsidR="00D712E3" w:rsidRPr="002E1D42">
        <w:rPr>
          <w:cs/>
        </w:rPr>
        <w:tab/>
      </w:r>
      <w:r w:rsidRPr="002E1D42">
        <w:rPr>
          <w:cs/>
        </w:rPr>
        <w:t xml:space="preserve">ถาม : ต้องการใช้ห้องซ้อมเต้น ชั้น </w:t>
      </w:r>
      <w:r w:rsidRPr="002E1D42">
        <w:t>2</w:t>
      </w:r>
      <w:r w:rsidRPr="002E1D42">
        <w:rPr>
          <w:cs/>
        </w:rPr>
        <w:t xml:space="preserve"> หรือห้องเรียนรู้ ชั้น </w:t>
      </w:r>
      <w:r w:rsidRPr="002E1D42">
        <w:t>3</w:t>
      </w:r>
      <w:r w:rsidRPr="002E1D42">
        <w:rPr>
          <w:cs/>
        </w:rPr>
        <w:t xml:space="preserve"> ต้องทำอย่างไร</w:t>
      </w:r>
    </w:p>
    <w:p w14:paraId="3D00BF3B" w14:textId="42CE10C6" w:rsidR="00F14DB4" w:rsidRPr="002E1D42" w:rsidRDefault="00F14DB4" w:rsidP="00D712E3">
      <w:pPr>
        <w:tabs>
          <w:tab w:val="left" w:pos="426"/>
        </w:tabs>
        <w:jc w:val="thaiDistribute"/>
      </w:pPr>
      <w:r w:rsidRPr="002E1D42">
        <w:rPr>
          <w:cs/>
        </w:rPr>
        <w:t xml:space="preserve"> </w:t>
      </w:r>
      <w:r w:rsidR="00D712E3" w:rsidRPr="002E1D42">
        <w:rPr>
          <w:cs/>
        </w:rPr>
        <w:tab/>
      </w:r>
      <w:r w:rsidRPr="002E1D42">
        <w:rPr>
          <w:cs/>
        </w:rPr>
        <w:t xml:space="preserve">ตอบ : สามารถติดต่อขอใช้เข้าใช้ห้องซ้อมเต้น ชั้น </w:t>
      </w:r>
      <w:r w:rsidRPr="002E1D42">
        <w:t>2</w:t>
      </w:r>
      <w:r w:rsidRPr="002E1D42">
        <w:rPr>
          <w:cs/>
        </w:rPr>
        <w:t xml:space="preserve"> ที่ห้องคอมพิวเตอร์ ข้างห้องซ้อมเต้น </w:t>
      </w:r>
    </w:p>
    <w:p w14:paraId="29565E84" w14:textId="72645DD8" w:rsidR="00D712E3" w:rsidRPr="002E1D42" w:rsidRDefault="00F14DB4" w:rsidP="00D712E3">
      <w:pPr>
        <w:tabs>
          <w:tab w:val="left" w:pos="426"/>
        </w:tabs>
        <w:jc w:val="thaiDistribute"/>
        <w:rPr>
          <w:rFonts w:hint="cs"/>
          <w:cs/>
        </w:rPr>
        <w:sectPr w:rsidR="00D712E3" w:rsidRPr="002E1D42" w:rsidSect="002E1D42">
          <w:pgSz w:w="11906" w:h="16838" w:code="9"/>
          <w:pgMar w:top="450" w:right="1440" w:bottom="180" w:left="1440" w:header="720" w:footer="720" w:gutter="0"/>
          <w:cols w:space="720"/>
          <w:docGrid w:linePitch="435"/>
        </w:sectPr>
      </w:pPr>
      <w:r w:rsidRPr="002E1D42">
        <w:rPr>
          <w:b/>
          <w:bCs/>
          <w:cs/>
        </w:rPr>
        <w:t xml:space="preserve"> </w:t>
      </w:r>
      <w:r w:rsidRPr="002E1D42">
        <w:rPr>
          <w:cs/>
        </w:rPr>
        <w:t xml:space="preserve">สำหรับห้องเรียนรู้ ชั้น </w:t>
      </w:r>
      <w:r w:rsidRPr="002E1D42">
        <w:t xml:space="preserve">3 </w:t>
      </w:r>
      <w:r w:rsidRPr="002E1D42">
        <w:rPr>
          <w:cs/>
        </w:rPr>
        <w:t>สามารถติดต่อเจ้าหน้าที่บริเวณเคาน์เตอร์เจ้าหน้าที่บรรณารักษ์ ชั้</w:t>
      </w:r>
      <w:r w:rsidR="00DB7803">
        <w:rPr>
          <w:rFonts w:hint="cs"/>
          <w:cs/>
        </w:rPr>
        <w:t>น 3</w:t>
      </w:r>
    </w:p>
    <w:p w14:paraId="572C3CEE" w14:textId="77777777" w:rsidR="006E7EF2" w:rsidRPr="002E1D42" w:rsidRDefault="006E7EF2" w:rsidP="00DB7803">
      <w:pPr>
        <w:rPr>
          <w:cs/>
        </w:rPr>
      </w:pPr>
    </w:p>
    <w:sectPr w:rsidR="006E7EF2" w:rsidRPr="002E1D42" w:rsidSect="002E1D42">
      <w:pgSz w:w="11906" w:h="16838" w:code="9"/>
      <w:pgMar w:top="450" w:right="1440" w:bottom="9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4B7"/>
    <w:multiLevelType w:val="hybridMultilevel"/>
    <w:tmpl w:val="1C80BC2E"/>
    <w:lvl w:ilvl="0" w:tplc="AAFE4456">
      <w:start w:val="10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BB3F26"/>
    <w:multiLevelType w:val="hybridMultilevel"/>
    <w:tmpl w:val="802C9670"/>
    <w:lvl w:ilvl="0" w:tplc="25A2F996">
      <w:start w:val="16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62429D"/>
    <w:multiLevelType w:val="hybridMultilevel"/>
    <w:tmpl w:val="8620099A"/>
    <w:lvl w:ilvl="0" w:tplc="60A4F898">
      <w:start w:val="2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EC21F6"/>
    <w:multiLevelType w:val="hybridMultilevel"/>
    <w:tmpl w:val="E33AE796"/>
    <w:lvl w:ilvl="0" w:tplc="37AC3DC4">
      <w:start w:val="2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D122615"/>
    <w:multiLevelType w:val="hybridMultilevel"/>
    <w:tmpl w:val="074098A0"/>
    <w:lvl w:ilvl="0" w:tplc="619C07A8">
      <w:start w:val="5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17926505">
    <w:abstractNumId w:val="2"/>
  </w:num>
  <w:num w:numId="2" w16cid:durableId="378016919">
    <w:abstractNumId w:val="3"/>
  </w:num>
  <w:num w:numId="3" w16cid:durableId="582758708">
    <w:abstractNumId w:val="4"/>
  </w:num>
  <w:num w:numId="4" w16cid:durableId="1155879320">
    <w:abstractNumId w:val="0"/>
  </w:num>
  <w:num w:numId="5" w16cid:durableId="116024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3DDC"/>
    <w:rsid w:val="000A663E"/>
    <w:rsid w:val="000A75BD"/>
    <w:rsid w:val="00151F6A"/>
    <w:rsid w:val="00156609"/>
    <w:rsid w:val="001F1AC9"/>
    <w:rsid w:val="002746E4"/>
    <w:rsid w:val="002E1D42"/>
    <w:rsid w:val="003A3306"/>
    <w:rsid w:val="0041262D"/>
    <w:rsid w:val="004F377C"/>
    <w:rsid w:val="00593D09"/>
    <w:rsid w:val="00634FF2"/>
    <w:rsid w:val="006464A4"/>
    <w:rsid w:val="00651740"/>
    <w:rsid w:val="00696616"/>
    <w:rsid w:val="006E7EF2"/>
    <w:rsid w:val="00780704"/>
    <w:rsid w:val="00780FAD"/>
    <w:rsid w:val="008B2443"/>
    <w:rsid w:val="009523E5"/>
    <w:rsid w:val="009740FA"/>
    <w:rsid w:val="009B4749"/>
    <w:rsid w:val="009E1FFF"/>
    <w:rsid w:val="009E6821"/>
    <w:rsid w:val="009F0463"/>
    <w:rsid w:val="00B45CA7"/>
    <w:rsid w:val="00C57748"/>
    <w:rsid w:val="00C65CBB"/>
    <w:rsid w:val="00CC1C49"/>
    <w:rsid w:val="00CE0987"/>
    <w:rsid w:val="00D712E3"/>
    <w:rsid w:val="00D74EA3"/>
    <w:rsid w:val="00DB7803"/>
    <w:rsid w:val="00DE4E97"/>
    <w:rsid w:val="00DF0146"/>
    <w:rsid w:val="00DF1482"/>
    <w:rsid w:val="00DF29DC"/>
    <w:rsid w:val="00E20E89"/>
    <w:rsid w:val="00E26FFC"/>
    <w:rsid w:val="00E62C3D"/>
    <w:rsid w:val="00E70269"/>
    <w:rsid w:val="00EB3DDC"/>
    <w:rsid w:val="00F14DB4"/>
    <w:rsid w:val="00F469B5"/>
    <w:rsid w:val="00F6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AF9C3D"/>
  <w15:docId w15:val="{64F643FF-D2DD-4CFE-B412-8EB87A0FC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12E3"/>
    <w:pPr>
      <w:spacing w:after="0" w:line="240" w:lineRule="auto"/>
    </w:pPr>
    <w:rPr>
      <w:rFonts w:ascii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74EA3"/>
    <w:pPr>
      <w:keepNext/>
      <w:keepLines/>
      <w:spacing w:before="240"/>
      <w:outlineLvl w:val="0"/>
    </w:pPr>
    <w:rPr>
      <w:rFonts w:asciiTheme="majorHAnsi" w:eastAsiaTheme="majorEastAsia" w:hAnsiTheme="majorHAnsi" w:cstheme="majorBidi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20E89"/>
    <w:pPr>
      <w:keepNext/>
      <w:keepLines/>
      <w:spacing w:before="40"/>
      <w:outlineLvl w:val="1"/>
    </w:pPr>
    <w:rPr>
      <w:rFonts w:asciiTheme="majorHAnsi" w:eastAsiaTheme="majorEastAsia" w:hAnsiTheme="majorHAnsi"/>
      <w:bCs/>
      <w:sz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3DDC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3D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3D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3DD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3DD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3DD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3DD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74EA3"/>
    <w:rPr>
      <w:rFonts w:asciiTheme="majorHAnsi" w:eastAsiaTheme="majorEastAsia" w:hAnsiTheme="majorHAnsi" w:cstheme="majorBidi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rsid w:val="00E20E89"/>
    <w:rPr>
      <w:rFonts w:asciiTheme="majorHAnsi" w:eastAsiaTheme="majorEastAsia" w:hAnsiTheme="majorHAnsi" w:cs="TH SarabunPSK"/>
      <w:bCs/>
      <w:sz w:val="26"/>
      <w:szCs w:val="32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B3DDC"/>
    <w:rPr>
      <w:rFonts w:eastAsiaTheme="majorEastAsia" w:cstheme="majorBidi"/>
      <w:color w:val="2F5496" w:themeColor="accent1" w:themeShade="BF"/>
      <w:kern w:val="0"/>
      <w:sz w:val="28"/>
      <w:szCs w:val="35"/>
      <w14:ligatures w14:val="none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B3DDC"/>
    <w:rPr>
      <w:rFonts w:eastAsiaTheme="majorEastAsia" w:cstheme="majorBidi"/>
      <w:i/>
      <w:iCs/>
      <w:color w:val="2F5496" w:themeColor="accent1" w:themeShade="BF"/>
      <w:kern w:val="0"/>
      <w:sz w:val="32"/>
      <w:szCs w:val="40"/>
      <w14:ligatures w14:val="none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B3DDC"/>
    <w:rPr>
      <w:rFonts w:eastAsiaTheme="majorEastAsia" w:cstheme="majorBidi"/>
      <w:color w:val="2F5496" w:themeColor="accent1" w:themeShade="BF"/>
      <w:kern w:val="0"/>
      <w:sz w:val="32"/>
      <w:szCs w:val="40"/>
      <w14:ligatures w14:val="none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B3DDC"/>
    <w:rPr>
      <w:rFonts w:eastAsiaTheme="majorEastAsia" w:cstheme="majorBidi"/>
      <w:i/>
      <w:iCs/>
      <w:color w:val="595959" w:themeColor="text1" w:themeTint="A6"/>
      <w:kern w:val="0"/>
      <w:sz w:val="32"/>
      <w:szCs w:val="40"/>
      <w14:ligatures w14:val="none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B3DDC"/>
    <w:rPr>
      <w:rFonts w:eastAsiaTheme="majorEastAsia" w:cstheme="majorBidi"/>
      <w:color w:val="595959" w:themeColor="text1" w:themeTint="A6"/>
      <w:kern w:val="0"/>
      <w:sz w:val="32"/>
      <w:szCs w:val="40"/>
      <w14:ligatures w14:val="none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B3DDC"/>
    <w:rPr>
      <w:rFonts w:eastAsiaTheme="majorEastAsia" w:cstheme="majorBidi"/>
      <w:i/>
      <w:iCs/>
      <w:color w:val="272727" w:themeColor="text1" w:themeTint="D8"/>
      <w:kern w:val="0"/>
      <w:sz w:val="32"/>
      <w:szCs w:val="40"/>
      <w14:ligatures w14:val="none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B3DDC"/>
    <w:rPr>
      <w:rFonts w:eastAsiaTheme="majorEastAsia" w:cstheme="majorBidi"/>
      <w:color w:val="272727" w:themeColor="text1" w:themeTint="D8"/>
      <w:kern w:val="0"/>
      <w:sz w:val="32"/>
      <w:szCs w:val="40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B3DD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B3DDC"/>
    <w:rPr>
      <w:rFonts w:asciiTheme="majorHAnsi" w:eastAsiaTheme="majorEastAsia" w:hAnsiTheme="majorHAnsi" w:cstheme="majorBidi"/>
      <w:spacing w:val="-10"/>
      <w:kern w:val="28"/>
      <w:sz w:val="56"/>
      <w:szCs w:val="71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B3DD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B3DDC"/>
    <w:rPr>
      <w:rFonts w:eastAsiaTheme="majorEastAsia" w:cstheme="majorBidi"/>
      <w:color w:val="595959" w:themeColor="text1" w:themeTint="A6"/>
      <w:spacing w:val="15"/>
      <w:kern w:val="0"/>
      <w:sz w:val="28"/>
      <w:szCs w:val="35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EB3DDC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EB3DDC"/>
    <w:rPr>
      <w:rFonts w:ascii="TH SarabunPSK" w:hAnsi="TH SarabunPSK" w:cs="Angsana New"/>
      <w:i/>
      <w:iCs/>
      <w:color w:val="404040" w:themeColor="text1" w:themeTint="BF"/>
      <w:kern w:val="0"/>
      <w:sz w:val="32"/>
      <w:szCs w:val="40"/>
      <w14:ligatures w14:val="none"/>
    </w:rPr>
  </w:style>
  <w:style w:type="paragraph" w:styleId="a9">
    <w:name w:val="List Paragraph"/>
    <w:basedOn w:val="a"/>
    <w:uiPriority w:val="34"/>
    <w:qFormat/>
    <w:rsid w:val="00EB3DDC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EB3D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3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B3DDC"/>
    <w:rPr>
      <w:rFonts w:ascii="TH SarabunPSK" w:hAnsi="TH SarabunPSK" w:cs="Angsana New"/>
      <w:i/>
      <w:iCs/>
      <w:color w:val="2F5496" w:themeColor="accent1" w:themeShade="BF"/>
      <w:kern w:val="0"/>
      <w:sz w:val="32"/>
      <w:szCs w:val="40"/>
      <w14:ligatures w14:val="none"/>
    </w:rPr>
  </w:style>
  <w:style w:type="character" w:styleId="ad">
    <w:name w:val="Intense Reference"/>
    <w:basedOn w:val="a0"/>
    <w:uiPriority w:val="32"/>
    <w:qFormat/>
    <w:rsid w:val="00EB3DDC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F14DB4"/>
    <w:pPr>
      <w:spacing w:after="0" w:line="240" w:lineRule="auto"/>
    </w:pPr>
    <w:rPr>
      <w:sz w:val="24"/>
      <w:szCs w:val="30"/>
    </w:rPr>
  </w:style>
  <w:style w:type="table" w:styleId="af">
    <w:name w:val="Table Grid"/>
    <w:basedOn w:val="a1"/>
    <w:uiPriority w:val="39"/>
    <w:rsid w:val="00F14DB4"/>
    <w:pPr>
      <w:spacing w:after="0" w:line="240" w:lineRule="auto"/>
    </w:pPr>
    <w:rPr>
      <w:sz w:val="24"/>
      <w:szCs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6E7EF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3</Pages>
  <Words>854</Words>
  <Characters>3760</Characters>
  <Application>Microsoft Office Word</Application>
  <DocSecurity>0</DocSecurity>
  <Lines>83</Lines>
  <Paragraphs>60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Kotchapong Thongboonna</dc:creator>
  <cp:keywords/>
  <dc:description/>
  <cp:lastModifiedBy>Kotchapong Thongboonna</cp:lastModifiedBy>
  <cp:revision>11</cp:revision>
  <cp:lastPrinted>2025-07-15T08:52:00Z</cp:lastPrinted>
  <dcterms:created xsi:type="dcterms:W3CDTF">2025-07-08T13:46:00Z</dcterms:created>
  <dcterms:modified xsi:type="dcterms:W3CDTF">2025-08-22T09:05:00Z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9b280577-87ae-4cec-96e4-22e43de9f6f6</vt:lpwstr>
  </property>
</Properties>
</file>