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7C6C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06CDD924" w:rsidR="00242A1D" w:rsidRPr="00D021A7" w:rsidRDefault="00F323EB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>
              <w:rPr>
                <w:rFonts w:cs="2  Titr"/>
                <w:color w:val="002060"/>
                <w:sz w:val="40"/>
                <w:szCs w:val="40"/>
              </w:rPr>
              <w:t>1</w:t>
            </w:r>
            <w:r w:rsidR="005A1BF0"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خلاصه </w:t>
            </w:r>
            <w:proofErr w:type="gramStart"/>
            <w:r w:rsidR="00242A1D"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ارزیابی </w:t>
            </w:r>
            <w:r w:rsidR="00D021A7">
              <w:rPr>
                <w:rtl/>
              </w:rPr>
              <w:t xml:space="preserve"> 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>فعال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 w:hint="eastAsia"/>
                <w:color w:val="FF0000"/>
                <w:sz w:val="40"/>
                <w:szCs w:val="40"/>
                <w:rtl/>
              </w:rPr>
              <w:t>ت</w:t>
            </w:r>
            <w:proofErr w:type="gramEnd"/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ها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مشترک</w:t>
            </w:r>
          </w:p>
        </w:tc>
      </w:tr>
      <w:tr w:rsidR="007720E9" w:rsidRPr="00001A37" w14:paraId="0D4DC101" w14:textId="252F955E" w:rsidTr="007C6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7C6C5D">
            <w:pPr>
              <w:jc w:val="center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  <w:vAlign w:val="center"/>
          </w:tcPr>
          <w:p w14:paraId="56643AFE" w14:textId="2D1854F4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  <w:vAlign w:val="center"/>
          </w:tcPr>
          <w:p w14:paraId="676E5554" w14:textId="0C570881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  <w:shd w:val="clear" w:color="auto" w:fill="FFFF00"/>
            <w:vAlign w:val="center"/>
          </w:tcPr>
          <w:p w14:paraId="2D81F0FF" w14:textId="17608820" w:rsidR="007720E9" w:rsidRPr="00D021A7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32"/>
                <w:szCs w:val="32"/>
                <w:rtl/>
                <w:lang w:val="fr-FR"/>
              </w:rPr>
            </w:pP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جمع</w:t>
            </w:r>
            <w:r w:rsidR="00734535"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کل</w:t>
            </w: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693E7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734535" w:rsidRDefault="007720E9" w:rsidP="007C6C5D">
            <w:pPr>
              <w:jc w:val="center"/>
              <w:rPr>
                <w:rFonts w:cs="2  Titr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78260E05" w:rsidR="007720E9" w:rsidRPr="007720E9" w:rsidRDefault="00F323EB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محمدرضا ناطقی</w:t>
            </w:r>
          </w:p>
        </w:tc>
        <w:tc>
          <w:tcPr>
            <w:tcW w:w="1985" w:type="dxa"/>
            <w:vAlign w:val="center"/>
          </w:tcPr>
          <w:p w14:paraId="216CDFA8" w14:textId="3EC689EB" w:rsidR="007720E9" w:rsidRPr="007720E9" w:rsidRDefault="00F323EB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980230637</w:t>
            </w:r>
          </w:p>
        </w:tc>
        <w:tc>
          <w:tcPr>
            <w:tcW w:w="1835" w:type="dxa"/>
            <w:shd w:val="clear" w:color="auto" w:fill="92D050"/>
            <w:vAlign w:val="center"/>
          </w:tcPr>
          <w:p w14:paraId="45CF0D35" w14:textId="50EAAC74" w:rsidR="007720E9" w:rsidRPr="007720E9" w:rsidRDefault="00F323EB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8</w:t>
            </w:r>
          </w:p>
        </w:tc>
      </w:tr>
      <w:tr w:rsidR="007720E9" w:rsidRPr="00001A37" w14:paraId="1ECA6127" w14:textId="77777777" w:rsidTr="0061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77777777" w:rsidR="007720E9" w:rsidRPr="00B47103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6796" w:type="dxa"/>
            <w:gridSpan w:val="3"/>
            <w:shd w:val="clear" w:color="auto" w:fill="000000" w:themeFill="text1"/>
            <w:vAlign w:val="center"/>
          </w:tcPr>
          <w:p w14:paraId="6E28657D" w14:textId="4CCCDEF2" w:rsidR="007720E9" w:rsidRPr="00615F45" w:rsidRDefault="00FB2B6C" w:rsidP="00FB2B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 w:hint="cs"/>
                <w:color w:val="000000" w:themeColor="text1"/>
                <w:sz w:val="28"/>
                <w:szCs w:val="28"/>
                <w:lang w:val="fr-FR"/>
              </w:rPr>
            </w:pPr>
            <w:proofErr w:type="spellStart"/>
            <w:r w:rsidRPr="00FB2B6C">
              <w:rPr>
                <w:rFonts w:cs="2  Titr"/>
                <w:color w:val="000000" w:themeColor="text1"/>
                <w:sz w:val="28"/>
                <w:szCs w:val="28"/>
                <w:rtl/>
                <w:lang w:val="fr-FR"/>
              </w:rPr>
              <w:t>کارآموز</w:t>
            </w:r>
            <w:r w:rsidRPr="00FB2B6C">
              <w:rPr>
                <w:rFonts w:cs="2  Titr" w:hint="cs"/>
                <w:color w:val="000000" w:themeColor="text1"/>
                <w:sz w:val="28"/>
                <w:szCs w:val="28"/>
                <w:rtl/>
                <w:lang w:val="fr-FR"/>
              </w:rPr>
              <w:t>ی</w:t>
            </w:r>
            <w:proofErr w:type="spellEnd"/>
            <w:r w:rsidRPr="00FB2B6C">
              <w:rPr>
                <w:rFonts w:cs="2  Titr"/>
                <w:color w:val="000000" w:themeColor="text1"/>
                <w:sz w:val="28"/>
                <w:szCs w:val="28"/>
                <w:rtl/>
                <w:lang w:val="fr-FR"/>
              </w:rPr>
              <w:t xml:space="preserve"> و پروژه پا</w:t>
            </w:r>
            <w:r w:rsidRPr="00FB2B6C">
              <w:rPr>
                <w:rFonts w:cs="2  Titr" w:hint="cs"/>
                <w:color w:val="000000" w:themeColor="text1"/>
                <w:sz w:val="28"/>
                <w:szCs w:val="28"/>
                <w:rtl/>
                <w:lang w:val="fr-FR"/>
              </w:rPr>
              <w:t>ی</w:t>
            </w:r>
            <w:r w:rsidRPr="00FB2B6C">
              <w:rPr>
                <w:rFonts w:cs="2  Titr" w:hint="eastAsia"/>
                <w:color w:val="000000" w:themeColor="text1"/>
                <w:sz w:val="28"/>
                <w:szCs w:val="28"/>
                <w:rtl/>
                <w:lang w:val="fr-FR"/>
              </w:rPr>
              <w:t>ان</w:t>
            </w:r>
            <w:r w:rsidRPr="00FB2B6C">
              <w:rPr>
                <w:rFonts w:cs="2  Titr" w:hint="cs"/>
                <w:color w:val="000000" w:themeColor="text1"/>
                <w:sz w:val="28"/>
                <w:szCs w:val="28"/>
                <w:rtl/>
                <w:lang w:val="fr-FR"/>
              </w:rPr>
              <w:t>ی</w:t>
            </w:r>
          </w:p>
        </w:tc>
      </w:tr>
      <w:tr w:rsidR="001F1EC0" w:rsidRPr="00001A37" w14:paraId="1F66132B" w14:textId="77777777" w:rsidTr="007C6C5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24837B16" w:rsidR="001F1EC0" w:rsidRPr="00B47103" w:rsidRDefault="00536B24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آ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درس </w:t>
            </w:r>
            <w:proofErr w:type="spellStart"/>
            <w:r w:rsidR="007720E9" w:rsidRPr="00B47103">
              <w:rPr>
                <w:rFonts w:cs="2  Titr" w:hint="cs"/>
                <w:sz w:val="28"/>
                <w:szCs w:val="28"/>
                <w:rtl/>
                <w:lang w:val="fr-FR"/>
              </w:rPr>
              <w:t>گیت</w:t>
            </w:r>
            <w:proofErr w:type="spellEnd"/>
            <w:r w:rsidR="007720E9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proofErr w:type="spellStart"/>
            <w:r w:rsidR="007720E9" w:rsidRPr="00B47103">
              <w:rPr>
                <w:rFonts w:cs="2  Titr" w:hint="cs"/>
                <w:sz w:val="28"/>
                <w:szCs w:val="28"/>
                <w:rtl/>
                <w:lang w:val="fr-FR"/>
              </w:rPr>
              <w:t>هاب</w:t>
            </w:r>
            <w:proofErr w:type="spellEnd"/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500E3D" w:rsidRPr="00500E3D">
              <w:rPr>
                <w:rFonts w:cs="2  Titr"/>
                <w:color w:val="FF0000"/>
                <w:sz w:val="28"/>
                <w:szCs w:val="28"/>
              </w:rPr>
              <w:t>PNU_3991_AR</w:t>
            </w: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vAlign w:val="center"/>
          </w:tcPr>
          <w:p w14:paraId="4A75AC76" w14:textId="4963FD0C" w:rsidR="001F1EC0" w:rsidRDefault="00F323EB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 w:rsidRPr="00F323EB">
              <w:rPr>
                <w:rFonts w:cs="2  Titr"/>
                <w:sz w:val="24"/>
                <w:szCs w:val="24"/>
              </w:rPr>
              <w:t>https://github.com/Nateghi7/PNU_3993_AR</w:t>
            </w:r>
          </w:p>
        </w:tc>
      </w:tr>
    </w:tbl>
    <w:p w14:paraId="197DF636" w14:textId="398343B8" w:rsidR="00242A1D" w:rsidRPr="00D021A7" w:rsidRDefault="00242A1D" w:rsidP="00B97324">
      <w:pPr>
        <w:spacing w:line="240" w:lineRule="auto"/>
        <w:rPr>
          <w:rFonts w:cs="2  Lotus"/>
          <w:sz w:val="28"/>
          <w:szCs w:val="28"/>
          <w:rtl/>
        </w:rPr>
      </w:pPr>
    </w:p>
    <w:p w14:paraId="7BC9AD80" w14:textId="77777777" w:rsidR="00D021A7" w:rsidRPr="00D021A7" w:rsidRDefault="00D021A7" w:rsidP="00B97324">
      <w:pPr>
        <w:spacing w:line="240" w:lineRule="auto"/>
        <w:rPr>
          <w:rFonts w:cs="2  Lotus"/>
          <w:sz w:val="28"/>
          <w:szCs w:val="2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59"/>
        <w:gridCol w:w="5915"/>
        <w:gridCol w:w="630"/>
        <w:gridCol w:w="636"/>
        <w:gridCol w:w="976"/>
      </w:tblGrid>
      <w:tr w:rsidR="00706E19" w:rsidRPr="00001A37" w14:paraId="0E19D2FB" w14:textId="31C9F52C" w:rsidTr="00D021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F00"/>
          </w:tcPr>
          <w:p w14:paraId="6CA1968F" w14:textId="02985D7F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فعالیت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های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مشترک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همه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دانشجویان</w:t>
            </w: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4F4A41CE" w14:textId="04E760FA" w:rsidTr="00F35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D0B4A9B" w14:textId="77777777" w:rsidR="00A56E17" w:rsidRPr="005A1BF0" w:rsidRDefault="00A56E17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4975DF8A" w:rsidR="00A56E17" w:rsidRPr="00B47103" w:rsidRDefault="00517D92" w:rsidP="00B47103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ساخت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حساب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</w:t>
            </w:r>
            <w:r w:rsidR="00D021A7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softHyphen/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هاب</w:t>
            </w: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شامل:</w:t>
            </w:r>
            <w:r w:rsidR="00A56E17"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ایجاد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ریپازیتوری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PNU_3991_AR</w:t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رزومه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ارائه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انگیزه نامه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513C9B3" w14:textId="4E241E05" w:rsidR="00A56E17" w:rsidRPr="00001A37" w:rsidRDefault="00B4710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top w:val="single" w:sz="4" w:space="0" w:color="A5A5A5" w:themeColor="accent3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6ECC59CF" w14:textId="51BD2941" w:rsidR="00A56E17" w:rsidRPr="00D021A7" w:rsidRDefault="00F323EB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2060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2060"/>
                <w:sz w:val="28"/>
                <w:szCs w:val="28"/>
                <w:rtl/>
              </w:rPr>
              <w:t>10</w:t>
            </w:r>
            <w:r w:rsidR="00A56E17" w:rsidRPr="00D021A7">
              <w:rPr>
                <w:rFonts w:ascii="Times New Roman" w:eastAsia="Times New Roman" w:hAnsi="Times New Roman" w:cs="2  Titr" w:hint="cs"/>
                <w:b/>
                <w:bCs/>
                <w:color w:val="002060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60E47D5A" w:rsidR="00A56E17" w:rsidRPr="00001A37" w:rsidRDefault="00F323EB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4</w:t>
            </w:r>
          </w:p>
        </w:tc>
      </w:tr>
      <w:tr w:rsidR="00517D92" w:rsidRPr="00001A37" w14:paraId="6422066B" w14:textId="77777777" w:rsidTr="00D02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3598ED3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DC9104B" w14:textId="324A0C2F" w:rsidR="00517D92" w:rsidRPr="00B47103" w:rsidRDefault="00517D92" w:rsidP="00B47103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بارگذاری صحیح مستندات ارزیابی :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- ایجاد پوشه دروس</w:t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درج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برنامه هفتگی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اعلان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فهرست گروه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softHyphen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های کار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582C658" w14:textId="1970CD11" w:rsidR="00517D92" w:rsidRDefault="00D021A7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4FFE12E" w14:textId="20FAADD5" w:rsidR="00517D92" w:rsidRDefault="00F323EB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100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776E78ED" w14:textId="4BEB7F46" w:rsidR="00517D92" w:rsidRPr="00001A37" w:rsidRDefault="00F323EB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001A37" w14:paraId="090D2640" w14:textId="16323C67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EC3FD85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79F60D01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آموزش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ورک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4D622A8F" w:rsidR="00517D92" w:rsidRPr="00BB2D92" w:rsidRDefault="00B47103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2D9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2A939A6" w14:textId="21D24A00" w:rsidR="00517D92" w:rsidRPr="00BB2D92" w:rsidRDefault="00F323EB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10</w:t>
            </w:r>
            <w:r w:rsidR="00517D92" w:rsidRPr="00BB2D9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0440214" w14:textId="1B6DAEF4" w:rsidR="00517D92" w:rsidRPr="00BB2D92" w:rsidRDefault="00F323EB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1</w:t>
            </w:r>
          </w:p>
        </w:tc>
      </w:tr>
      <w:tr w:rsidR="00517D92" w:rsidRPr="00001A37" w14:paraId="6931852D" w14:textId="78DF9CF2" w:rsidTr="00B47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6CDD2C9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5881088A" w14:textId="1FC8EB42" w:rsidR="00517D92" w:rsidRPr="00D021A7" w:rsidRDefault="00517D92" w:rsidP="00B47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گذراندن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دوره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proofErr w:type="spellStart"/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>js</w:t>
            </w:r>
            <w:proofErr w:type="spellEnd"/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سولولرن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1EC4F5FB" w:rsidR="00517D92" w:rsidRPr="00001A37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FCE3F2C" w14:textId="45CD76C2" w:rsidR="00517D92" w:rsidRPr="00001A37" w:rsidRDefault="00F323EB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10</w:t>
            </w:r>
            <w:r w:rsidR="00517D9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3594E45B" w14:textId="7651CB23" w:rsidR="00517D92" w:rsidRPr="00001A37" w:rsidRDefault="00F323EB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001A37" w14:paraId="3CEE5B70" w14:textId="72C51B48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5F2AFF0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BCEF088" w14:textId="7C3D331D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مشارکت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گروهای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درسی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672D2DC0" w:rsidR="00517D92" w:rsidRPr="00001A37" w:rsidRDefault="00D021A7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1FC39C1" w14:textId="6350BCC6" w:rsidR="00517D92" w:rsidRPr="00001A37" w:rsidRDefault="00F323EB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10</w:t>
            </w:r>
            <w:r w:rsidR="00517D9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EB49A1C" w14:textId="2B66EE2B" w:rsidR="00517D92" w:rsidRPr="00001A37" w:rsidRDefault="00F323EB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3BEE0F04" w:rsidR="00517D92" w:rsidRPr="00A56E17" w:rsidRDefault="00517D92" w:rsidP="00517D92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مشترک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8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6FA7761C" w:rsidR="00517D92" w:rsidRPr="00A56E17" w:rsidRDefault="00F323EB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8</w:t>
            </w:r>
          </w:p>
        </w:tc>
      </w:tr>
    </w:tbl>
    <w:p w14:paraId="256756BE" w14:textId="6DCB0B34" w:rsidR="00D021A7" w:rsidRPr="00BB2D92" w:rsidRDefault="00BB2D92" w:rsidP="00BB2D92">
      <w:pPr>
        <w:tabs>
          <w:tab w:val="left" w:pos="1065"/>
        </w:tabs>
        <w:spacing w:before="240"/>
        <w:rPr>
          <w:rFonts w:cs="2  Titr"/>
          <w:sz w:val="28"/>
          <w:szCs w:val="28"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RPr="00BB2D92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9176FA" w14:textId="77777777" w:rsidR="00D97B16" w:rsidRDefault="00D97B16" w:rsidP="007C6C5D">
      <w:pPr>
        <w:spacing w:after="0" w:line="240" w:lineRule="auto"/>
      </w:pPr>
      <w:r>
        <w:separator/>
      </w:r>
    </w:p>
  </w:endnote>
  <w:endnote w:type="continuationSeparator" w:id="0">
    <w:p w14:paraId="136C186A" w14:textId="77777777" w:rsidR="00D97B16" w:rsidRDefault="00D97B16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10604AA-CB23-4C43-91F9-515B401E9CBD}"/>
    <w:embedBold r:id="rId2" w:fontKey="{67624986-5647-47B5-A5BB-982D0284A7D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2  Homa">
    <w:altName w:val="Arial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9A2FC2EE-885F-4026-85DC-9E759D60813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2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BC94B5" w14:textId="77777777" w:rsidR="00D97B16" w:rsidRDefault="00D97B16" w:rsidP="007C6C5D">
      <w:pPr>
        <w:spacing w:after="0" w:line="240" w:lineRule="auto"/>
      </w:pPr>
      <w:r>
        <w:separator/>
      </w:r>
    </w:p>
  </w:footnote>
  <w:footnote w:type="continuationSeparator" w:id="0">
    <w:p w14:paraId="7220E8CC" w14:textId="77777777" w:rsidR="00D97B16" w:rsidRDefault="00D97B16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DF26E9" w14:textId="40D224B7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cs="2  Titr" w:hint="cs"/>
        <w:sz w:val="28"/>
        <w:szCs w:val="28"/>
        <w:rtl/>
      </w:rPr>
      <w:t>2</w:t>
    </w:r>
    <w:r w:rsidRPr="00BA5BFD">
      <w:rPr>
        <w:rFonts w:cs="2  Titr" w:hint="cs"/>
        <w:sz w:val="28"/>
        <w:szCs w:val="28"/>
        <w:rtl/>
      </w:rPr>
      <w:t xml:space="preserve">- </w:t>
    </w:r>
    <w:r>
      <w:rPr>
        <w:rFonts w:cs="2  Titr" w:hint="cs"/>
        <w:sz w:val="28"/>
        <w:szCs w:val="28"/>
        <w:rtl/>
      </w:rPr>
      <w:t>فعالیت های مشترک</w:t>
    </w:r>
    <w:r w:rsidRPr="00BA5BFD">
      <w:rPr>
        <w:rFonts w:cs="2  Homa"/>
        <w:sz w:val="28"/>
        <w:szCs w:val="28"/>
        <w:rtl/>
      </w:rPr>
      <w:tab/>
    </w:r>
    <w:proofErr w:type="spellStart"/>
    <w:r>
      <w:rPr>
        <w:rFonts w:cs="2  Homa" w:hint="cs"/>
        <w:sz w:val="28"/>
        <w:szCs w:val="28"/>
        <w:rtl/>
      </w:rPr>
      <w:t>نیمسال</w:t>
    </w:r>
    <w:proofErr w:type="spellEnd"/>
    <w:r w:rsidRPr="00BA5BFD">
      <w:rPr>
        <w:rFonts w:cs="2  Homa" w:hint="cs"/>
        <w:sz w:val="28"/>
        <w:szCs w:val="28"/>
        <w:rtl/>
      </w:rPr>
      <w:t xml:space="preserve"> 399</w:t>
    </w:r>
    <w:r w:rsidR="00F323EB">
      <w:rPr>
        <w:rFonts w:cs="2  Homa" w:hint="cs"/>
        <w:sz w:val="28"/>
        <w:szCs w:val="28"/>
        <w:rtl/>
      </w:rPr>
      <w:t>3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61CBB"/>
    <w:rsid w:val="0037227D"/>
    <w:rsid w:val="00390F65"/>
    <w:rsid w:val="003A0ED3"/>
    <w:rsid w:val="003B5438"/>
    <w:rsid w:val="00400E72"/>
    <w:rsid w:val="004622B2"/>
    <w:rsid w:val="004D0A3D"/>
    <w:rsid w:val="00500E3D"/>
    <w:rsid w:val="00517D92"/>
    <w:rsid w:val="00536B24"/>
    <w:rsid w:val="00551498"/>
    <w:rsid w:val="00554F4E"/>
    <w:rsid w:val="00575083"/>
    <w:rsid w:val="005A1BF0"/>
    <w:rsid w:val="005E6625"/>
    <w:rsid w:val="005F6E49"/>
    <w:rsid w:val="00607B72"/>
    <w:rsid w:val="00615F45"/>
    <w:rsid w:val="00693E75"/>
    <w:rsid w:val="006B75CD"/>
    <w:rsid w:val="006D219E"/>
    <w:rsid w:val="006D5848"/>
    <w:rsid w:val="00706E19"/>
    <w:rsid w:val="00734535"/>
    <w:rsid w:val="007720E9"/>
    <w:rsid w:val="00781BA6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80827"/>
    <w:rsid w:val="008E444A"/>
    <w:rsid w:val="008F7702"/>
    <w:rsid w:val="00925C0C"/>
    <w:rsid w:val="00983F09"/>
    <w:rsid w:val="009E08C9"/>
    <w:rsid w:val="00A076AB"/>
    <w:rsid w:val="00A119F0"/>
    <w:rsid w:val="00A12D72"/>
    <w:rsid w:val="00A16373"/>
    <w:rsid w:val="00A41235"/>
    <w:rsid w:val="00A55018"/>
    <w:rsid w:val="00A56E17"/>
    <w:rsid w:val="00AA06D9"/>
    <w:rsid w:val="00AB3D09"/>
    <w:rsid w:val="00AD0EF7"/>
    <w:rsid w:val="00B4578B"/>
    <w:rsid w:val="00B47103"/>
    <w:rsid w:val="00B6194A"/>
    <w:rsid w:val="00B97324"/>
    <w:rsid w:val="00BB2D92"/>
    <w:rsid w:val="00BE0D51"/>
    <w:rsid w:val="00C37CF3"/>
    <w:rsid w:val="00C42690"/>
    <w:rsid w:val="00C90581"/>
    <w:rsid w:val="00CA7581"/>
    <w:rsid w:val="00CE61ED"/>
    <w:rsid w:val="00D021A7"/>
    <w:rsid w:val="00D05917"/>
    <w:rsid w:val="00D54CB8"/>
    <w:rsid w:val="00D819F1"/>
    <w:rsid w:val="00D97B16"/>
    <w:rsid w:val="00DA4A05"/>
    <w:rsid w:val="00DB45B8"/>
    <w:rsid w:val="00DF73A1"/>
    <w:rsid w:val="00E66982"/>
    <w:rsid w:val="00EB08E8"/>
    <w:rsid w:val="00EC0036"/>
    <w:rsid w:val="00EE0E35"/>
    <w:rsid w:val="00EF17E5"/>
    <w:rsid w:val="00F323EB"/>
    <w:rsid w:val="00F353E3"/>
    <w:rsid w:val="00F57590"/>
    <w:rsid w:val="00F745D0"/>
    <w:rsid w:val="00F801D9"/>
    <w:rsid w:val="00F811F0"/>
    <w:rsid w:val="00FB2B6C"/>
    <w:rsid w:val="00FC0660"/>
    <w:rsid w:val="00FD5FEC"/>
    <w:rsid w:val="00FE7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104</Words>
  <Characters>594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John</cp:lastModifiedBy>
  <cp:revision>2</cp:revision>
  <cp:lastPrinted>2021-01-05T21:49:00Z</cp:lastPrinted>
  <dcterms:created xsi:type="dcterms:W3CDTF">2022-02-17T15:21:00Z</dcterms:created>
  <dcterms:modified xsi:type="dcterms:W3CDTF">2022-02-17T15:21:00Z</dcterms:modified>
</cp:coreProperties>
</file>