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39FDE" w14:textId="77777777" w:rsidR="00567E5D" w:rsidRDefault="00567E5D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567E5D" w14:paraId="756440A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01DB" w14:textId="77777777" w:rsidR="00567E5D" w:rsidRDefault="00D4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getwd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9124A" w14:textId="77777777" w:rsidR="00567E5D" w:rsidRDefault="00D44054">
            <w:pPr>
              <w:widowControl w:val="0"/>
              <w:spacing w:line="240" w:lineRule="auto"/>
            </w:pPr>
            <w:r>
              <w:t xml:space="preserve"> get working directory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71A8" w14:textId="77777777" w:rsidR="00567E5D" w:rsidRDefault="00D4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&gt;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0C87" w14:textId="77777777" w:rsidR="00567E5D" w:rsidRDefault="00D44054">
            <w:pPr>
              <w:widowControl w:val="0"/>
              <w:spacing w:line="240" w:lineRule="auto"/>
            </w:pPr>
            <w:r>
              <w:t>greater than</w:t>
            </w:r>
          </w:p>
          <w:p w14:paraId="3575705C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7E5D" w14:paraId="1D3C223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22316" w14:textId="77777777" w:rsidR="00567E5D" w:rsidRDefault="00D44054">
            <w:pPr>
              <w:widowControl w:val="0"/>
              <w:spacing w:line="240" w:lineRule="auto"/>
            </w:pPr>
            <w:r>
              <w:t xml:space="preserve"> </w:t>
            </w:r>
            <w:proofErr w:type="spellStart"/>
            <w:proofErr w:type="gramStart"/>
            <w:r>
              <w:t>setwd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8CEBF" w14:textId="77777777" w:rsidR="00567E5D" w:rsidRDefault="00D44054">
            <w:pPr>
              <w:widowControl w:val="0"/>
              <w:spacing w:line="240" w:lineRule="auto"/>
            </w:pPr>
            <w:r>
              <w:t>set working directory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415E" w14:textId="77777777" w:rsidR="00567E5D" w:rsidRDefault="00D44054">
            <w:pPr>
              <w:widowControl w:val="0"/>
              <w:spacing w:line="240" w:lineRule="auto"/>
            </w:pPr>
            <w:r>
              <w:t xml:space="preserve">&lt;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86DAC" w14:textId="77777777" w:rsidR="00567E5D" w:rsidRDefault="00D44054">
            <w:pPr>
              <w:widowControl w:val="0"/>
              <w:spacing w:line="240" w:lineRule="auto"/>
            </w:pPr>
            <w:r>
              <w:t>less than</w:t>
            </w:r>
          </w:p>
          <w:p w14:paraId="36740DA4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7E5D" w14:paraId="0B9D774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AFC9" w14:textId="77777777" w:rsidR="00567E5D" w:rsidRDefault="00D44054">
            <w:pPr>
              <w:widowControl w:val="0"/>
              <w:spacing w:line="240" w:lineRule="auto"/>
            </w:pPr>
            <w:r>
              <w:t xml:space="preserve"> </w:t>
            </w:r>
            <w:proofErr w:type="spellStart"/>
            <w:proofErr w:type="gramStart"/>
            <w:r>
              <w:t>dir.create</w:t>
            </w:r>
            <w:proofErr w:type="spellEnd"/>
            <w:proofErr w:type="gramEnd"/>
            <w:r>
              <w:t xml:space="preserve">()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98C02" w14:textId="77777777" w:rsidR="00567E5D" w:rsidRDefault="00D44054">
            <w:pPr>
              <w:widowControl w:val="0"/>
              <w:spacing w:line="240" w:lineRule="auto"/>
            </w:pPr>
            <w:r>
              <w:t xml:space="preserve"> create a new sub-directory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0855" w14:textId="77777777" w:rsidR="00567E5D" w:rsidRDefault="00D44054">
            <w:pPr>
              <w:widowControl w:val="0"/>
              <w:spacing w:line="240" w:lineRule="auto"/>
            </w:pPr>
            <w:r>
              <w:t>!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59C64" w14:textId="77777777" w:rsidR="00567E5D" w:rsidRDefault="00D44054">
            <w:pPr>
              <w:widowControl w:val="0"/>
              <w:spacing w:line="240" w:lineRule="auto"/>
            </w:pPr>
            <w:r>
              <w:t>NOT</w:t>
            </w:r>
          </w:p>
        </w:tc>
      </w:tr>
      <w:tr w:rsidR="00567E5D" w14:paraId="2C13256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6B00C" w14:textId="77777777" w:rsidR="00567E5D" w:rsidRDefault="00D44054">
            <w:pPr>
              <w:widowControl w:val="0"/>
              <w:spacing w:line="240" w:lineRule="auto"/>
            </w:pPr>
            <w:proofErr w:type="spellStart"/>
            <w:proofErr w:type="gramStart"/>
            <w:r>
              <w:t>list.files</w:t>
            </w:r>
            <w:proofErr w:type="spellEnd"/>
            <w:proofErr w:type="gramEnd"/>
            <w:r>
              <w:t xml:space="preserve">() </w:t>
            </w:r>
            <w:proofErr w:type="spellStart"/>
            <w:r>
              <w:t>dir</w:t>
            </w:r>
            <w:proofErr w:type="spellEnd"/>
            <w:r>
              <w:t>()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C857D" w14:textId="77777777" w:rsidR="00567E5D" w:rsidRDefault="00D44054">
            <w:pPr>
              <w:widowControl w:val="0"/>
              <w:spacing w:line="240" w:lineRule="auto"/>
            </w:pPr>
            <w:r>
              <w:t>list files in current directory file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9F10B" w14:textId="77777777" w:rsidR="00567E5D" w:rsidRDefault="00D44054">
            <w:pPr>
              <w:widowControl w:val="0"/>
              <w:spacing w:line="240" w:lineRule="auto"/>
            </w:pPr>
            <w:r>
              <w:t>&gt;=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0E44D" w14:textId="77777777" w:rsidR="00567E5D" w:rsidRDefault="00D44054">
            <w:pPr>
              <w:widowControl w:val="0"/>
              <w:spacing w:line="240" w:lineRule="auto"/>
            </w:pPr>
            <w:r>
              <w:t xml:space="preserve"> greater than or equal to</w:t>
            </w:r>
          </w:p>
        </w:tc>
      </w:tr>
      <w:tr w:rsidR="00567E5D" w14:paraId="63857F7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D80C" w14:textId="77777777" w:rsidR="00567E5D" w:rsidRDefault="00D44054">
            <w:pPr>
              <w:widowControl w:val="0"/>
              <w:spacing w:line="240" w:lineRule="auto"/>
            </w:pPr>
            <w:proofErr w:type="gramStart"/>
            <w:r>
              <w:t>info(</w:t>
            </w:r>
            <w:proofErr w:type="gramEnd"/>
            <w:r>
              <w:t xml:space="preserve">)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62E15" w14:textId="77777777" w:rsidR="00567E5D" w:rsidRDefault="00D44054">
            <w:pPr>
              <w:widowControl w:val="0"/>
              <w:spacing w:line="240" w:lineRule="auto"/>
            </w:pPr>
            <w:proofErr w:type="gramStart"/>
            <w:r>
              <w:t>.access</w:t>
            </w:r>
            <w:proofErr w:type="gramEnd"/>
            <w:r>
              <w:t xml:space="preserve"> basic system info about file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C0DB" w14:textId="77777777" w:rsidR="00567E5D" w:rsidRDefault="00D44054">
            <w:pPr>
              <w:widowControl w:val="0"/>
              <w:spacing w:line="240" w:lineRule="auto"/>
            </w:pPr>
            <w:r>
              <w:t>&lt;=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7A9B" w14:textId="77777777" w:rsidR="00567E5D" w:rsidRDefault="00D44054">
            <w:pPr>
              <w:widowControl w:val="0"/>
              <w:spacing w:line="240" w:lineRule="auto"/>
            </w:pPr>
            <w:r>
              <w:t xml:space="preserve"> less than or equal to</w:t>
            </w:r>
          </w:p>
        </w:tc>
      </w:tr>
      <w:tr w:rsidR="00567E5D" w14:paraId="21B7DB9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825C4" w14:textId="77777777" w:rsidR="00567E5D" w:rsidRDefault="00D44054">
            <w:pPr>
              <w:widowControl w:val="0"/>
              <w:spacing w:line="240" w:lineRule="auto"/>
            </w:pPr>
            <w:r>
              <w:t xml:space="preserve">  </w:t>
            </w:r>
            <w:proofErr w:type="spellStart"/>
            <w:proofErr w:type="gramStart"/>
            <w:r>
              <w:t>file.copy</w:t>
            </w:r>
            <w:proofErr w:type="spellEnd"/>
            <w:proofErr w:type="gramEnd"/>
            <w:r>
              <w:t xml:space="preserve">()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D9DC2" w14:textId="77777777" w:rsidR="00567E5D" w:rsidRDefault="00D44054">
            <w:pPr>
              <w:widowControl w:val="0"/>
              <w:spacing w:line="240" w:lineRule="auto"/>
            </w:pPr>
            <w:r>
              <w:t xml:space="preserve"> copy a file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9CEE0" w14:textId="77777777" w:rsidR="00567E5D" w:rsidRDefault="00D44054">
            <w:pPr>
              <w:widowControl w:val="0"/>
              <w:spacing w:line="240" w:lineRule="auto"/>
            </w:pPr>
            <w:r>
              <w:t>==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5872" w14:textId="77777777" w:rsidR="00567E5D" w:rsidRDefault="00D44054">
            <w:pPr>
              <w:widowControl w:val="0"/>
              <w:spacing w:line="240" w:lineRule="auto"/>
            </w:pPr>
            <w:r>
              <w:t xml:space="preserve"> is equal to</w:t>
            </w:r>
          </w:p>
        </w:tc>
      </w:tr>
      <w:tr w:rsidR="00567E5D" w14:paraId="52CD557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F0E76" w14:textId="77777777" w:rsidR="00567E5D" w:rsidRDefault="00D44054">
            <w:pPr>
              <w:widowControl w:val="0"/>
              <w:spacing w:line="240" w:lineRule="auto"/>
            </w:pPr>
            <w:proofErr w:type="spellStart"/>
            <w:proofErr w:type="gramStart"/>
            <w:r>
              <w:t>file.rename</w:t>
            </w:r>
            <w:proofErr w:type="spellEnd"/>
            <w:proofErr w:type="gramEnd"/>
            <w:r>
              <w:t>()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A94F8" w14:textId="77777777" w:rsidR="00567E5D" w:rsidRDefault="00D44054">
            <w:pPr>
              <w:widowControl w:val="0"/>
              <w:spacing w:line="240" w:lineRule="auto"/>
            </w:pPr>
            <w:r>
              <w:t xml:space="preserve"> rename a file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1A83D" w14:textId="77777777" w:rsidR="00567E5D" w:rsidRDefault="00D4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sqrt(x)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00434" w14:textId="77777777" w:rsidR="00567E5D" w:rsidRDefault="00D44054">
            <w:pPr>
              <w:widowControl w:val="0"/>
              <w:spacing w:line="240" w:lineRule="auto"/>
            </w:pPr>
            <w:r>
              <w:t xml:space="preserve"> square root of x</w:t>
            </w:r>
          </w:p>
          <w:p w14:paraId="334E02C7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7E5D" w14:paraId="20F2754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5D4BC" w14:textId="77777777" w:rsidR="00567E5D" w:rsidRDefault="00D44054">
            <w:pPr>
              <w:widowControl w:val="0"/>
              <w:spacing w:line="240" w:lineRule="auto"/>
            </w:pPr>
            <w:proofErr w:type="gramStart"/>
            <w:r>
              <w:t>ls(</w:t>
            </w:r>
            <w:proofErr w:type="gramEnd"/>
            <w:r>
              <w:t>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F03D8" w14:textId="77777777" w:rsidR="00567E5D" w:rsidRDefault="00D44054">
            <w:pPr>
              <w:widowControl w:val="0"/>
              <w:spacing w:line="240" w:lineRule="auto"/>
            </w:pPr>
            <w:r>
              <w:t xml:space="preserve"> list objects in your workspace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3D40" w14:textId="77777777" w:rsidR="00567E5D" w:rsidRDefault="00D4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log(x)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9A8A" w14:textId="77777777" w:rsidR="00567E5D" w:rsidRDefault="00D44054">
            <w:pPr>
              <w:widowControl w:val="0"/>
              <w:spacing w:line="240" w:lineRule="auto"/>
            </w:pPr>
            <w:r>
              <w:t xml:space="preserve"> the natural logarithm of x</w:t>
            </w:r>
          </w:p>
        </w:tc>
      </w:tr>
      <w:tr w:rsidR="00567E5D" w14:paraId="552361B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8FF48" w14:textId="77777777" w:rsidR="00567E5D" w:rsidRDefault="00D44054">
            <w:pPr>
              <w:widowControl w:val="0"/>
              <w:spacing w:line="240" w:lineRule="auto"/>
            </w:pPr>
            <w:r>
              <w:t xml:space="preserve"> </w:t>
            </w:r>
            <w:proofErr w:type="gramStart"/>
            <w:r>
              <w:t>rm(</w:t>
            </w:r>
            <w:proofErr w:type="gramEnd"/>
            <w:r>
              <w:t>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61743" w14:textId="77777777" w:rsidR="00567E5D" w:rsidRDefault="00D4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remove an object from your workspace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768B0" w14:textId="77777777" w:rsidR="00567E5D" w:rsidRDefault="00D4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exp(x)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11D1" w14:textId="77777777" w:rsidR="00567E5D" w:rsidRDefault="00D44054">
            <w:pPr>
              <w:widowControl w:val="0"/>
              <w:spacing w:line="240" w:lineRule="auto"/>
            </w:pPr>
            <w:r>
              <w:t>exponential value of x</w:t>
            </w:r>
          </w:p>
          <w:p w14:paraId="3E80254A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7E5D" w14:paraId="6CCAE34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C7E1" w14:textId="77777777" w:rsidR="00567E5D" w:rsidRDefault="00D44054">
            <w:proofErr w:type="gramStart"/>
            <w:r>
              <w:t>?mean</w:t>
            </w:r>
            <w:proofErr w:type="gram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8DC20" w14:textId="77777777" w:rsidR="00567E5D" w:rsidRDefault="00D44054">
            <w:r>
              <w:t xml:space="preserve">help on the mean function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1AC36" w14:textId="77777777" w:rsidR="00567E5D" w:rsidRDefault="00D4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log10(x)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885BC" w14:textId="77777777" w:rsidR="00567E5D" w:rsidRDefault="00D44054">
            <w:pPr>
              <w:widowControl w:val="0"/>
              <w:spacing w:line="240" w:lineRule="auto"/>
            </w:pPr>
            <w:r>
              <w:t xml:space="preserve"> base 10 log of x </w:t>
            </w:r>
          </w:p>
          <w:p w14:paraId="0F9F4947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7E5D" w14:paraId="3C15096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4895" w14:textId="77777777" w:rsidR="00567E5D" w:rsidRDefault="00D44054">
            <w:r>
              <w:t xml:space="preserve"> help(package</w:t>
            </w:r>
            <w:proofErr w:type="gramStart"/>
            <w:r>
              <w:t>=“</w:t>
            </w:r>
            <w:proofErr w:type="gramEnd"/>
            <w:r>
              <w:t>mean”)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051C6" w14:textId="77777777" w:rsidR="00567E5D" w:rsidRDefault="00D44054">
            <w:r>
              <w:t>another way to get help about the mean function • or simply help(mean)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E401" w14:textId="77777777" w:rsidR="00567E5D" w:rsidRDefault="00D4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log(</w:t>
            </w:r>
            <w:proofErr w:type="gramEnd"/>
            <w:r>
              <w:t xml:space="preserve">x, base)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0FAB8" w14:textId="77777777" w:rsidR="00567E5D" w:rsidRDefault="00D44054">
            <w:pPr>
              <w:widowControl w:val="0"/>
              <w:spacing w:line="240" w:lineRule="auto"/>
            </w:pPr>
            <w:r>
              <w:t>base log of x</w:t>
            </w:r>
          </w:p>
          <w:p w14:paraId="605F1E2A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7E5D" w14:paraId="2AFC31C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572BB" w14:textId="77777777" w:rsidR="00567E5D" w:rsidRDefault="00D44054">
            <w:r>
              <w:t xml:space="preserve"> </w:t>
            </w:r>
            <w:proofErr w:type="spellStart"/>
            <w:proofErr w:type="gramStart"/>
            <w:r>
              <w:t>help.search</w:t>
            </w:r>
            <w:proofErr w:type="spellEnd"/>
            <w:proofErr w:type="gramEnd"/>
            <w:r>
              <w:t>(“mean”)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F3504" w14:textId="77777777" w:rsidR="00567E5D" w:rsidRDefault="00D44054">
            <w:r>
              <w:t xml:space="preserve"> search for help topics containing “mean”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1C66C" w14:textId="77777777" w:rsidR="00567E5D" w:rsidRDefault="00D4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max(x)</w:t>
            </w:r>
          </w:p>
          <w:p w14:paraId="5426139F" w14:textId="77777777" w:rsidR="00567E5D" w:rsidRDefault="00D4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min(x)</w:t>
            </w:r>
          </w:p>
          <w:p w14:paraId="53CB944D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52A22" w14:textId="77777777" w:rsidR="00567E5D" w:rsidRDefault="00D44054">
            <w:pPr>
              <w:widowControl w:val="0"/>
              <w:spacing w:line="240" w:lineRule="auto"/>
            </w:pPr>
            <w:r>
              <w:t xml:space="preserve"> largest element of x smallest element of x</w:t>
            </w:r>
          </w:p>
          <w:p w14:paraId="152E443A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7E5D" w14:paraId="77B68BD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F38F3" w14:textId="77777777" w:rsidR="00567E5D" w:rsidRDefault="00D44054">
            <w:r>
              <w:t xml:space="preserve"> </w:t>
            </w:r>
            <w:proofErr w:type="spellStart"/>
            <w:r>
              <w:t>RSiteSearch</w:t>
            </w:r>
            <w:proofErr w:type="spellEnd"/>
            <w:r>
              <w:t>(“mean”)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893F2" w14:textId="77777777" w:rsidR="00567E5D" w:rsidRDefault="00D44054">
            <w:r>
              <w:t xml:space="preserve"> search cran.r-project.org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0AAAB" w14:textId="77777777" w:rsidR="00567E5D" w:rsidRDefault="00D4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sum(x)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306C" w14:textId="77777777" w:rsidR="00567E5D" w:rsidRDefault="00D44054">
            <w:pPr>
              <w:widowControl w:val="0"/>
              <w:spacing w:line="240" w:lineRule="auto"/>
            </w:pPr>
            <w:r>
              <w:t xml:space="preserve"> sum of elements in x</w:t>
            </w:r>
          </w:p>
          <w:p w14:paraId="548E71F4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7E5D" w14:paraId="14E09CE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582E" w14:textId="77777777" w:rsidR="00567E5D" w:rsidRDefault="00D44054">
            <w:r>
              <w:t xml:space="preserve">CRAN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3ADDC" w14:textId="77777777" w:rsidR="00567E5D" w:rsidRDefault="00D44054">
            <w:r>
              <w:t xml:space="preserve"> The Comprehensive R Archive Network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19FE5" w14:textId="77777777" w:rsidR="00567E5D" w:rsidRDefault="00D4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round(</w:t>
            </w:r>
            <w:proofErr w:type="gramEnd"/>
            <w:r>
              <w:t>x, n)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FF43" w14:textId="77777777" w:rsidR="00567E5D" w:rsidRDefault="00D44054">
            <w:pPr>
              <w:widowControl w:val="0"/>
              <w:spacing w:line="240" w:lineRule="auto"/>
            </w:pPr>
            <w:r>
              <w:t xml:space="preserve"> round x to n decimal places</w:t>
            </w:r>
          </w:p>
        </w:tc>
      </w:tr>
      <w:tr w:rsidR="00567E5D" w14:paraId="7400286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5BE2" w14:textId="77777777" w:rsidR="00567E5D" w:rsidRDefault="00D4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</w:t>
            </w:r>
            <w:r>
              <w:tab/>
            </w:r>
            <w:r>
              <w:tab/>
            </w:r>
          </w:p>
          <w:p w14:paraId="2B019A49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8AA4C" w14:textId="77777777" w:rsidR="00567E5D" w:rsidRDefault="00D44054">
            <w:pPr>
              <w:widowControl w:val="0"/>
              <w:spacing w:line="240" w:lineRule="auto"/>
            </w:pPr>
            <w:r>
              <w:t>pick columns by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2643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AAD89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7E5D" w14:paraId="2471F35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C3C5" w14:textId="77777777" w:rsidR="00567E5D" w:rsidRDefault="00D44054">
            <w:pPr>
              <w:widowControl w:val="0"/>
              <w:spacing w:before="200" w:line="288" w:lineRule="auto"/>
            </w:pPr>
            <w:r>
              <w:t xml:space="preserve">•filter 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3A01" w14:textId="77777777" w:rsidR="00567E5D" w:rsidRDefault="00D44054">
            <w:pPr>
              <w:widowControl w:val="0"/>
              <w:spacing w:before="200" w:line="288" w:lineRule="auto"/>
            </w:pPr>
            <w:r>
              <w:t xml:space="preserve">keep rows matching </w:t>
            </w:r>
            <w:r>
              <w:lastRenderedPageBreak/>
              <w:t>specified criteria</w:t>
            </w:r>
          </w:p>
          <w:p w14:paraId="451EFF3F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E748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F955E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7E5D" w14:paraId="76AAC3D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03ECC" w14:textId="77777777" w:rsidR="00567E5D" w:rsidRDefault="00D44054">
            <w:pPr>
              <w:widowControl w:val="0"/>
              <w:spacing w:before="200" w:line="288" w:lineRule="auto"/>
            </w:pPr>
            <w:r>
              <w:t xml:space="preserve">•arrange  </w:t>
            </w:r>
          </w:p>
          <w:p w14:paraId="32C5DFD1" w14:textId="77777777" w:rsidR="00567E5D" w:rsidRDefault="00567E5D">
            <w:pPr>
              <w:widowControl w:val="0"/>
              <w:spacing w:before="200" w:line="288" w:lineRule="auto"/>
            </w:pPr>
          </w:p>
          <w:p w14:paraId="6C28283E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CD220" w14:textId="77777777" w:rsidR="00567E5D" w:rsidRDefault="00D44054">
            <w:pPr>
              <w:widowControl w:val="0"/>
              <w:spacing w:before="200" w:line="288" w:lineRule="auto"/>
            </w:pPr>
            <w:r>
              <w:t>reorder rows</w:t>
            </w:r>
          </w:p>
          <w:p w14:paraId="2A35FC5A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E3A8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9180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7E5D" w14:paraId="4C326E6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4331" w14:textId="77777777" w:rsidR="00567E5D" w:rsidRDefault="00D44054">
            <w:pPr>
              <w:widowControl w:val="0"/>
              <w:spacing w:before="200" w:line="288" w:lineRule="auto"/>
            </w:pPr>
            <w:r>
              <w:t xml:space="preserve">•mutate 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67F9" w14:textId="77777777" w:rsidR="00567E5D" w:rsidRDefault="00D44054">
            <w:pPr>
              <w:widowControl w:val="0"/>
              <w:spacing w:before="200" w:line="288" w:lineRule="auto"/>
            </w:pPr>
            <w:r>
              <w:t>add new columns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885A4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B9150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7E5D" w14:paraId="46AD2D7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20BB5" w14:textId="77777777" w:rsidR="00567E5D" w:rsidRDefault="00D44054">
            <w:pPr>
              <w:widowControl w:val="0"/>
              <w:spacing w:before="200" w:line="288" w:lineRule="auto"/>
            </w:pPr>
            <w:r>
              <w:t xml:space="preserve">•summarize  </w:t>
            </w:r>
          </w:p>
          <w:p w14:paraId="4047F1A0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5CEC" w14:textId="77777777" w:rsidR="00567E5D" w:rsidRDefault="00D44054">
            <w:pPr>
              <w:widowControl w:val="0"/>
              <w:spacing w:before="200" w:line="288" w:lineRule="auto"/>
            </w:pPr>
            <w:r>
              <w:t>reduce variables to summary stats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27C63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AB3B7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7E5D" w14:paraId="3E8E8E8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66B6C" w14:textId="77777777" w:rsidR="00567E5D" w:rsidRDefault="00D44054">
            <w:pPr>
              <w:widowControl w:val="0"/>
              <w:spacing w:before="200" w:line="288" w:lineRule="auto"/>
            </w:pPr>
            <w:r>
              <w:t xml:space="preserve">•rename 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00B9" w14:textId="77777777" w:rsidR="00567E5D" w:rsidRDefault="00D44054">
            <w:pPr>
              <w:widowControl w:val="0"/>
              <w:spacing w:before="200" w:line="288" w:lineRule="auto"/>
            </w:pPr>
            <w:r>
              <w:t>change the name of a column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A807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6E0E6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7E5D" w14:paraId="4CB2230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9D7F" w14:textId="77777777" w:rsidR="00567E5D" w:rsidRDefault="00D44054">
            <w:pPr>
              <w:widowControl w:val="0"/>
              <w:spacing w:before="200" w:line="288" w:lineRule="auto"/>
            </w:pPr>
            <w:r>
              <w:t>•</w:t>
            </w:r>
            <w:proofErr w:type="spellStart"/>
            <w:r>
              <w:t>group_by</w:t>
            </w:r>
            <w:proofErr w:type="spellEnd"/>
            <w:r>
              <w:t xml:space="preserve"> 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0F04" w14:textId="77777777" w:rsidR="00567E5D" w:rsidRDefault="00D44054">
            <w:pPr>
              <w:widowControl w:val="0"/>
              <w:spacing w:before="200" w:line="288" w:lineRule="auto"/>
            </w:pPr>
            <w:r>
              <w:t>used with summarize to generate summary statistics from the   data frame within strata defined by a variable</w:t>
            </w:r>
          </w:p>
          <w:p w14:paraId="7E2EEC48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B9292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D42A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7E5D" w14:paraId="180FFF8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6A03A" w14:textId="77777777" w:rsidR="00567E5D" w:rsidRDefault="00567E5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86DC55C" w14:textId="77777777" w:rsidR="00567E5D" w:rsidRDefault="00D4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Sample </w:t>
            </w:r>
            <w:proofErr w:type="spellStart"/>
            <w:r>
              <w:t>dataframe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930AB" w14:textId="77777777" w:rsidR="00567E5D" w:rsidRDefault="00D4405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df</w:t>
            </w:r>
            <w:proofErr w:type="spellEnd"/>
            <w:r>
              <w:rPr>
                <w:sz w:val="20"/>
                <w:szCs w:val="20"/>
              </w:rPr>
              <w:t xml:space="preserve"> &lt;- </w:t>
            </w:r>
            <w:proofErr w:type="spellStart"/>
            <w:proofErr w:type="gramStart"/>
            <w:r>
              <w:rPr>
                <w:sz w:val="20"/>
                <w:szCs w:val="20"/>
              </w:rPr>
              <w:t>data.frame</w:t>
            </w:r>
            <w:proofErr w:type="spellEnd"/>
            <w:proofErr w:type="gramEnd"/>
            <w:r>
              <w:rPr>
                <w:sz w:val="20"/>
                <w:szCs w:val="20"/>
              </w:rPr>
              <w:t>(</w:t>
            </w:r>
          </w:p>
          <w:p w14:paraId="5B0CC638" w14:textId="77777777" w:rsidR="00567E5D" w:rsidRDefault="00D44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color = </w:t>
            </w:r>
            <w:proofErr w:type="gramStart"/>
            <w:r>
              <w:rPr>
                <w:sz w:val="20"/>
                <w:szCs w:val="20"/>
              </w:rPr>
              <w:t>c(</w:t>
            </w:r>
            <w:proofErr w:type="gramEnd"/>
            <w:r>
              <w:rPr>
                <w:sz w:val="20"/>
                <w:szCs w:val="20"/>
              </w:rPr>
              <w:t>"blue", "white", "blue", "blue", "white"),</w:t>
            </w:r>
          </w:p>
          <w:p w14:paraId="141D31BB" w14:textId="77777777" w:rsidR="00567E5D" w:rsidRDefault="00D44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value = 1:5)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98F2D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68CAF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7E5D" w14:paraId="571E51C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A8B86" w14:textId="77777777" w:rsidR="00567E5D" w:rsidRDefault="00D4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rbind</w:t>
            </w:r>
            <w:proofErr w:type="spellEnd"/>
            <w:r>
              <w:t xml:space="preserve">(...)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7755" w14:textId="77777777" w:rsidR="00567E5D" w:rsidRDefault="00D44054">
            <w:pPr>
              <w:widowControl w:val="0"/>
              <w:spacing w:line="240" w:lineRule="auto"/>
            </w:pPr>
            <w:r>
              <w:t xml:space="preserve">combine arguments by rows for matrices, data frames, and others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9E80C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7EAFA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7E5D" w14:paraId="7C35749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3709E" w14:textId="77777777" w:rsidR="00567E5D" w:rsidRDefault="00D44054">
            <w:pPr>
              <w:widowControl w:val="0"/>
              <w:spacing w:line="240" w:lineRule="auto"/>
            </w:pPr>
            <w:proofErr w:type="spellStart"/>
            <w:r>
              <w:t>cbind</w:t>
            </w:r>
            <w:proofErr w:type="spellEnd"/>
            <w:r>
              <w:t xml:space="preserve">(...)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41E0" w14:textId="77777777" w:rsidR="00567E5D" w:rsidRDefault="00D44054">
            <w:pPr>
              <w:widowControl w:val="0"/>
              <w:spacing w:line="240" w:lineRule="auto"/>
            </w:pPr>
            <w:r>
              <w:t>id. by columns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01E78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B13F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7E5D" w14:paraId="70C5C14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668E6" w14:textId="77777777" w:rsidR="00567E5D" w:rsidRDefault="00D4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is.na(x), </w:t>
            </w:r>
            <w:proofErr w:type="spellStart"/>
            <w:proofErr w:type="gramStart"/>
            <w:r>
              <w:t>is.null</w:t>
            </w:r>
            <w:proofErr w:type="spellEnd"/>
            <w:proofErr w:type="gramEnd"/>
            <w:r>
              <w:t xml:space="preserve">(x), </w:t>
            </w:r>
            <w:proofErr w:type="spellStart"/>
            <w:r>
              <w:t>is.array</w:t>
            </w:r>
            <w:proofErr w:type="spellEnd"/>
            <w:r>
              <w:t xml:space="preserve">(x), </w:t>
            </w:r>
            <w:proofErr w:type="spellStart"/>
            <w:r>
              <w:t>is.data.frame</w:t>
            </w:r>
            <w:proofErr w:type="spellEnd"/>
            <w:r>
              <w:t xml:space="preserve">(x), </w:t>
            </w:r>
            <w:proofErr w:type="spellStart"/>
            <w:r>
              <w:t>is.numeric</w:t>
            </w:r>
            <w:proofErr w:type="spellEnd"/>
            <w:r>
              <w:t xml:space="preserve">(x), </w:t>
            </w:r>
            <w:proofErr w:type="spellStart"/>
            <w:r>
              <w:t>is.complex</w:t>
            </w:r>
            <w:proofErr w:type="spellEnd"/>
            <w:r>
              <w:t xml:space="preserve">(x), </w:t>
            </w:r>
            <w:proofErr w:type="spellStart"/>
            <w:r>
              <w:t>is.character</w:t>
            </w:r>
            <w:proofErr w:type="spellEnd"/>
            <w:r>
              <w:t xml:space="preserve">(x),  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0144" w14:textId="77777777" w:rsidR="00567E5D" w:rsidRDefault="00D44054">
            <w:pPr>
              <w:widowControl w:val="0"/>
              <w:spacing w:line="240" w:lineRule="auto"/>
            </w:pPr>
            <w:r>
              <w:t xml:space="preserve"> ... test for type; for a complete list, use methods(is)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47301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CDD62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7E5D" w14:paraId="72F4840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C856" w14:textId="77777777" w:rsidR="00567E5D" w:rsidRDefault="00D44054">
            <w:pPr>
              <w:widowControl w:val="0"/>
              <w:spacing w:line="240" w:lineRule="auto"/>
            </w:pPr>
            <w:r>
              <w:t xml:space="preserve">class(x)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67BB5" w14:textId="77777777" w:rsidR="00567E5D" w:rsidRDefault="00D44054">
            <w:pPr>
              <w:widowControl w:val="0"/>
              <w:spacing w:line="240" w:lineRule="auto"/>
            </w:pPr>
            <w:r>
              <w:t xml:space="preserve">get or set the class of </w:t>
            </w:r>
            <w:r>
              <w:lastRenderedPageBreak/>
              <w:t>x; class(x) &lt;- "</w:t>
            </w:r>
            <w:proofErr w:type="spellStart"/>
            <w:r>
              <w:t>myclass</w:t>
            </w:r>
            <w:proofErr w:type="spellEnd"/>
            <w:r>
              <w:t>"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C151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93649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7E5D" w14:paraId="6F7EE2D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1360" w14:textId="77777777" w:rsidR="00567E5D" w:rsidRDefault="00D44054">
            <w:pPr>
              <w:widowControl w:val="0"/>
              <w:spacing w:line="240" w:lineRule="auto"/>
            </w:pPr>
            <w:r>
              <w:t xml:space="preserve">dim(x)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90AD7" w14:textId="77777777" w:rsidR="00567E5D" w:rsidRDefault="00D44054">
            <w:pPr>
              <w:widowControl w:val="0"/>
              <w:spacing w:line="240" w:lineRule="auto"/>
            </w:pPr>
            <w:r>
              <w:t xml:space="preserve">Retrieve or set the dimension of an object; dim(x) &lt;- </w:t>
            </w:r>
            <w:proofErr w:type="gramStart"/>
            <w:r>
              <w:t>c(</w:t>
            </w:r>
            <w:proofErr w:type="gramEnd"/>
            <w:r>
              <w:t xml:space="preserve">3,2)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1A017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5EDC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7E5D" w14:paraId="478457E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1C997" w14:textId="77777777" w:rsidR="00567E5D" w:rsidRDefault="00D44054">
            <w:pPr>
              <w:widowControl w:val="0"/>
              <w:spacing w:line="240" w:lineRule="auto"/>
            </w:pPr>
            <w:r>
              <w:t>length(x)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FA490" w14:textId="77777777" w:rsidR="00567E5D" w:rsidRDefault="00D44054">
            <w:pPr>
              <w:widowControl w:val="0"/>
              <w:spacing w:line="240" w:lineRule="auto"/>
            </w:pPr>
            <w:r>
              <w:t xml:space="preserve"> number of elements in x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E1C8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9BB6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7E5D" w14:paraId="58F01AA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2682" w14:textId="77777777" w:rsidR="00567E5D" w:rsidRDefault="00D44054">
            <w:pPr>
              <w:widowControl w:val="0"/>
              <w:spacing w:line="240" w:lineRule="auto"/>
            </w:pPr>
            <w:proofErr w:type="spellStart"/>
            <w:r>
              <w:t>dimnames</w:t>
            </w:r>
            <w:proofErr w:type="spellEnd"/>
            <w:r>
              <w:t xml:space="preserve">(x)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25EA" w14:textId="77777777" w:rsidR="00567E5D" w:rsidRDefault="00D44054">
            <w:pPr>
              <w:widowControl w:val="0"/>
              <w:spacing w:line="240" w:lineRule="auto"/>
            </w:pPr>
            <w:r>
              <w:t xml:space="preserve">Retrieve or set the dimension names of an object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14FEF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45A12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7E5D" w14:paraId="41FB264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ABE9A" w14:textId="77777777" w:rsidR="00567E5D" w:rsidRDefault="00D44054">
            <w:pPr>
              <w:widowControl w:val="0"/>
              <w:spacing w:line="240" w:lineRule="auto"/>
            </w:pPr>
            <w:proofErr w:type="spellStart"/>
            <w:r>
              <w:t>nrow</w:t>
            </w:r>
            <w:proofErr w:type="spellEnd"/>
            <w:r>
              <w:t xml:space="preserve">(x)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ED62F" w14:textId="77777777" w:rsidR="00567E5D" w:rsidRDefault="00D44054">
            <w:pPr>
              <w:widowControl w:val="0"/>
              <w:spacing w:line="240" w:lineRule="auto"/>
            </w:pPr>
            <w:r>
              <w:t xml:space="preserve">number of rows; NROW(x) is the same but treats a vector as a </w:t>
            </w:r>
            <w:proofErr w:type="spellStart"/>
            <w:r>
              <w:t>onerow</w:t>
            </w:r>
            <w:proofErr w:type="spellEnd"/>
            <w:r>
              <w:t xml:space="preserve"> matrix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BCAC7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EF7F5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7E5D" w14:paraId="7298E2F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94FEE" w14:textId="77777777" w:rsidR="00567E5D" w:rsidRDefault="00D44054">
            <w:pPr>
              <w:widowControl w:val="0"/>
              <w:spacing w:line="240" w:lineRule="auto"/>
            </w:pPr>
            <w:proofErr w:type="spellStart"/>
            <w:r>
              <w:t>ncol</w:t>
            </w:r>
            <w:proofErr w:type="spellEnd"/>
            <w:r>
              <w:t xml:space="preserve">(x) and NCOL(x)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C563F" w14:textId="77777777" w:rsidR="00567E5D" w:rsidRDefault="00D44054">
            <w:pPr>
              <w:widowControl w:val="0"/>
              <w:spacing w:line="240" w:lineRule="auto"/>
            </w:pPr>
            <w:r>
              <w:t xml:space="preserve">id. for columns </w:t>
            </w:r>
          </w:p>
          <w:p w14:paraId="2205813C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BA62D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DBD9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7E5D" w14:paraId="7AD5A7B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A3A6" w14:textId="77777777" w:rsidR="00567E5D" w:rsidRDefault="00D4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max(x)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DFEA1" w14:textId="77777777" w:rsidR="00567E5D" w:rsidRDefault="00D44054">
            <w:pPr>
              <w:widowControl w:val="0"/>
              <w:spacing w:line="240" w:lineRule="auto"/>
            </w:pPr>
            <w:r>
              <w:t xml:space="preserve">maximum of the elements of x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52E9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881E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7E5D" w14:paraId="051B4F1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CF86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942CA" w14:textId="77777777" w:rsidR="00567E5D" w:rsidRDefault="00567E5D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403A5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C969F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7E5D" w14:paraId="5C2D239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70765" w14:textId="77777777" w:rsidR="00567E5D" w:rsidRDefault="00D44054">
            <w:pPr>
              <w:widowControl w:val="0"/>
              <w:spacing w:line="240" w:lineRule="auto"/>
            </w:pPr>
            <w:r>
              <w:t xml:space="preserve"> var(x) or </w:t>
            </w:r>
            <w:proofErr w:type="spellStart"/>
            <w:r>
              <w:t>cov</w:t>
            </w:r>
            <w:proofErr w:type="spellEnd"/>
            <w:r>
              <w:t xml:space="preserve">(x)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36AD6" w14:textId="77777777" w:rsidR="00567E5D" w:rsidRDefault="00D44054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variance of the elements of x (calculated on n−1); if x is a matrix or a data frame, the variance-covariance matrix is calculated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64F9C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F288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7E5D" w14:paraId="7189F46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B7667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A34BF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495F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8E04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7E5D" w14:paraId="50CD08D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15800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D058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A795C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EC3DE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7E5D" w14:paraId="3E68739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82CB7" w14:textId="77777777" w:rsidR="00567E5D" w:rsidRDefault="00D44054">
            <w:pPr>
              <w:widowControl w:val="0"/>
              <w:spacing w:line="240" w:lineRule="auto"/>
            </w:pPr>
            <w:proofErr w:type="spellStart"/>
            <w:r>
              <w:t>sd</w:t>
            </w:r>
            <w:proofErr w:type="spellEnd"/>
            <w:r>
              <w:t xml:space="preserve">(x)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84CCF" w14:textId="77777777" w:rsidR="00567E5D" w:rsidRDefault="00D44054">
            <w:pPr>
              <w:widowControl w:val="0"/>
              <w:spacing w:line="240" w:lineRule="auto"/>
            </w:pPr>
            <w:r>
              <w:t xml:space="preserve">standard deviation of x </w:t>
            </w:r>
            <w:proofErr w:type="spellStart"/>
            <w:r>
              <w:t>cor</w:t>
            </w:r>
            <w:proofErr w:type="spellEnd"/>
            <w:r>
              <w:t>(x) correlation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7835C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711F3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7E5D" w14:paraId="2CB155B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394D" w14:textId="77777777" w:rsidR="00567E5D" w:rsidRDefault="00D44054">
            <w:pPr>
              <w:widowControl w:val="0"/>
              <w:spacing w:line="240" w:lineRule="auto"/>
            </w:pPr>
            <w:r>
              <w:t xml:space="preserve"> min(x)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E29D3" w14:textId="77777777" w:rsidR="00567E5D" w:rsidRDefault="00D44054">
            <w:pPr>
              <w:widowControl w:val="0"/>
              <w:spacing w:line="240" w:lineRule="auto"/>
            </w:pPr>
            <w:r>
              <w:t xml:space="preserve">minimum of the elements of x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737E1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77D5D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7E5D" w14:paraId="48E87AB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3959" w14:textId="77777777" w:rsidR="00567E5D" w:rsidRDefault="00D44054">
            <w:pPr>
              <w:widowControl w:val="0"/>
              <w:spacing w:line="240" w:lineRule="auto"/>
            </w:pPr>
            <w:r>
              <w:t>range(x)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1E133" w14:textId="77777777" w:rsidR="00567E5D" w:rsidRDefault="00D44054">
            <w:pPr>
              <w:widowControl w:val="0"/>
              <w:spacing w:line="240" w:lineRule="auto"/>
            </w:pPr>
            <w:r>
              <w:t>id. then c(min(x), max(x))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4182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30C38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7E5D" w14:paraId="683005F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8511" w14:textId="77777777" w:rsidR="00567E5D" w:rsidRDefault="00D44054">
            <w:pPr>
              <w:widowControl w:val="0"/>
              <w:spacing w:line="240" w:lineRule="auto"/>
            </w:pPr>
            <w:r>
              <w:t xml:space="preserve">sum(x)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594B2" w14:textId="77777777" w:rsidR="00567E5D" w:rsidRDefault="00D44054">
            <w:pPr>
              <w:widowControl w:val="0"/>
              <w:spacing w:line="240" w:lineRule="auto"/>
            </w:pPr>
            <w:r>
              <w:t>sum of the elements of x</w:t>
            </w:r>
          </w:p>
          <w:p w14:paraId="5AB6615B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C118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971D0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7E5D" w14:paraId="3B86EAA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A090" w14:textId="77777777" w:rsidR="00567E5D" w:rsidRDefault="00D44054">
            <w:pPr>
              <w:widowControl w:val="0"/>
              <w:spacing w:line="240" w:lineRule="auto"/>
            </w:pPr>
            <w:r>
              <w:lastRenderedPageBreak/>
              <w:t xml:space="preserve"> prod(x)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960E5" w14:textId="77777777" w:rsidR="00567E5D" w:rsidRDefault="00D44054">
            <w:pPr>
              <w:widowControl w:val="0"/>
              <w:spacing w:line="240" w:lineRule="auto"/>
            </w:pPr>
            <w:r>
              <w:t xml:space="preserve">product of the elements of x </w:t>
            </w:r>
          </w:p>
          <w:p w14:paraId="48E70DF4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F1E88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3FE4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7E5D" w14:paraId="734F9E1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579F" w14:textId="77777777" w:rsidR="00567E5D" w:rsidRDefault="00D44054">
            <w:pPr>
              <w:widowControl w:val="0"/>
              <w:spacing w:line="240" w:lineRule="auto"/>
            </w:pPr>
            <w:r>
              <w:t xml:space="preserve">  mean(x)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F3CC4" w14:textId="77777777" w:rsidR="00567E5D" w:rsidRDefault="00D44054">
            <w:pPr>
              <w:widowControl w:val="0"/>
              <w:spacing w:line="240" w:lineRule="auto"/>
            </w:pPr>
            <w:r>
              <w:t>mean of the elements of x</w:t>
            </w:r>
          </w:p>
          <w:p w14:paraId="5EAAE20D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EE510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67692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7E5D" w14:paraId="683604C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1F85B" w14:textId="77777777" w:rsidR="00567E5D" w:rsidRDefault="00D44054">
            <w:pPr>
              <w:widowControl w:val="0"/>
              <w:spacing w:line="240" w:lineRule="auto"/>
            </w:pPr>
            <w:r>
              <w:t xml:space="preserve"> median(x)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1A6E1" w14:textId="77777777" w:rsidR="00567E5D" w:rsidRDefault="00D44054">
            <w:pPr>
              <w:widowControl w:val="0"/>
              <w:spacing w:line="240" w:lineRule="auto"/>
            </w:pPr>
            <w:r>
              <w:t xml:space="preserve"> median of the elements of x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BEE30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8938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7E5D" w14:paraId="6795BC5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5107" w14:textId="77777777" w:rsidR="00567E5D" w:rsidRDefault="00D44054">
            <w:pPr>
              <w:widowControl w:val="0"/>
              <w:spacing w:line="240" w:lineRule="auto"/>
            </w:pPr>
            <w:r>
              <w:t>quantile(</w:t>
            </w:r>
            <w:proofErr w:type="spellStart"/>
            <w:proofErr w:type="gramStart"/>
            <w:r>
              <w:t>x,probs</w:t>
            </w:r>
            <w:proofErr w:type="spellEnd"/>
            <w:proofErr w:type="gramEnd"/>
            <w:r>
              <w:t xml:space="preserve">=)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6F7B" w14:textId="77777777" w:rsidR="00567E5D" w:rsidRDefault="00D44054">
            <w:pPr>
              <w:widowControl w:val="0"/>
              <w:spacing w:line="240" w:lineRule="auto"/>
            </w:pPr>
            <w:r>
              <w:t xml:space="preserve">sample quantiles corresponding to the given probabilities (defaults to 0,.25,.5,.75,1)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97ED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3B8F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7E5D" w14:paraId="185446F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6EB7B" w14:textId="77777777" w:rsidR="00567E5D" w:rsidRDefault="00D44054">
            <w:pPr>
              <w:widowControl w:val="0"/>
              <w:spacing w:line="240" w:lineRule="auto"/>
            </w:pPr>
            <w:proofErr w:type="spellStart"/>
            <w:proofErr w:type="gramStart"/>
            <w:r>
              <w:t>weighted.mean</w:t>
            </w:r>
            <w:proofErr w:type="spellEnd"/>
            <w:proofErr w:type="gramEnd"/>
            <w:r>
              <w:t xml:space="preserve">(x, w)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4CF62" w14:textId="77777777" w:rsidR="00567E5D" w:rsidRDefault="00D44054">
            <w:pPr>
              <w:widowControl w:val="0"/>
              <w:spacing w:line="240" w:lineRule="auto"/>
            </w:pPr>
            <w:r>
              <w:t xml:space="preserve">mean of x with weights w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4CC9F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AF0CB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7E5D" w14:paraId="416BD41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3DD9A" w14:textId="77777777" w:rsidR="00567E5D" w:rsidRDefault="00D44054">
            <w:pPr>
              <w:widowControl w:val="0"/>
              <w:spacing w:line="240" w:lineRule="auto"/>
            </w:pPr>
            <w:r>
              <w:t xml:space="preserve">rank(x) </w:t>
            </w:r>
          </w:p>
          <w:p w14:paraId="04C955A9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7D97C" w14:textId="77777777" w:rsidR="00567E5D" w:rsidRDefault="00D44054">
            <w:pPr>
              <w:widowControl w:val="0"/>
              <w:spacing w:line="240" w:lineRule="auto"/>
            </w:pPr>
            <w:r>
              <w:t xml:space="preserve">ranks of the elements </w:t>
            </w:r>
            <w:proofErr w:type="gramStart"/>
            <w:r>
              <w:t>of  x</w:t>
            </w:r>
            <w:proofErr w:type="gram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4083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AD2F4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7E5D" w14:paraId="4C6980C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4ADDA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E7E2F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B7976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F7A09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7E5D" w14:paraId="46A9975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9C59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3BE34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48964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7328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7E5D" w14:paraId="64CF20B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03F05" w14:textId="77777777" w:rsidR="00567E5D" w:rsidRDefault="00567E5D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E8F2A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70AE9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A5F84" w14:textId="77777777" w:rsidR="00567E5D" w:rsidRDefault="0056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9281866" w14:textId="77777777" w:rsidR="00567E5D" w:rsidRDefault="00567E5D"/>
    <w:p w14:paraId="123CF92B" w14:textId="77777777" w:rsidR="00567E5D" w:rsidRDefault="00567E5D"/>
    <w:sectPr w:rsidR="00567E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E5D"/>
    <w:rsid w:val="00567E5D"/>
    <w:rsid w:val="00727CE7"/>
    <w:rsid w:val="00D4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4775F"/>
  <w15:docId w15:val="{E54935BB-A7BE-4EA5-B5B3-BE8CBBFF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Nathaniel Jackson</dc:creator>
  <cp:lastModifiedBy>Nathaniel Jackson</cp:lastModifiedBy>
  <cp:revision>2</cp:revision>
  <dcterms:created xsi:type="dcterms:W3CDTF">2022-04-29T14:47:00Z</dcterms:created>
  <dcterms:modified xsi:type="dcterms:W3CDTF">2022-04-29T14:47:00Z</dcterms:modified>
</cp:coreProperties>
</file>