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0AE4E" w14:textId="2F92BC30" w:rsidR="00691646" w:rsidRPr="00CF09C7" w:rsidRDefault="00CF09C7" w:rsidP="00FB0081">
      <w:pPr>
        <w:spacing w:line="480" w:lineRule="auto"/>
        <w:jc w:val="center"/>
        <w:rPr>
          <w:rFonts w:ascii="Times New Roman" w:hAnsi="Times New Roman" w:cs="Times New Roman"/>
          <w:sz w:val="32"/>
          <w:szCs w:val="32"/>
        </w:rPr>
      </w:pPr>
      <w:bookmarkStart w:id="0" w:name="_Hlk164198868"/>
      <w:r w:rsidRPr="00CF09C7">
        <w:rPr>
          <w:rFonts w:ascii="Times New Roman" w:hAnsi="Times New Roman" w:cs="Times New Roman"/>
          <w:sz w:val="32"/>
          <w:szCs w:val="32"/>
        </w:rPr>
        <w:t>Introduction</w:t>
      </w:r>
    </w:p>
    <w:p w14:paraId="079021C5" w14:textId="2CBE55AF" w:rsidR="00691646" w:rsidRDefault="00B00DD1" w:rsidP="00FB00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 plan shall ensure the functionality of the entire computer builder website from front to back. The three main parts of this website are the web scraping, database, and website. Each part will be tested thoroughly to keep the website running efficiently since each part depends upon the others. For the web scraping part, </w:t>
      </w:r>
      <w:r w:rsidR="000746CA">
        <w:rPr>
          <w:rFonts w:ascii="Times New Roman" w:hAnsi="Times New Roman" w:cs="Times New Roman"/>
          <w:sz w:val="24"/>
          <w:szCs w:val="24"/>
        </w:rPr>
        <w:t xml:space="preserve">the goal is to test </w:t>
      </w:r>
      <w:r>
        <w:rPr>
          <w:rFonts w:ascii="Times New Roman" w:hAnsi="Times New Roman" w:cs="Times New Roman"/>
          <w:sz w:val="24"/>
          <w:szCs w:val="24"/>
        </w:rPr>
        <w:t xml:space="preserve">each individual function </w:t>
      </w:r>
      <w:r w:rsidR="000746CA">
        <w:rPr>
          <w:rFonts w:ascii="Times New Roman" w:hAnsi="Times New Roman" w:cs="Times New Roman"/>
          <w:sz w:val="24"/>
          <w:szCs w:val="24"/>
        </w:rPr>
        <w:t>to verify that the data being pulled is up to date, relevant, and accurate. The goal of database testing is to check that the information obtained from web scraping is stored correctly and can be pulled efficiently by the website. While testing the website, the goal is to ensure that customers can easily navigate the website and purchase a computer with</w:t>
      </w:r>
      <w:r w:rsidR="00FB0081">
        <w:rPr>
          <w:rFonts w:ascii="Times New Roman" w:hAnsi="Times New Roman" w:cs="Times New Roman"/>
          <w:sz w:val="24"/>
          <w:szCs w:val="24"/>
        </w:rPr>
        <w:t xml:space="preserve"> no</w:t>
      </w:r>
      <w:r w:rsidR="000746CA">
        <w:rPr>
          <w:rFonts w:ascii="Times New Roman" w:hAnsi="Times New Roman" w:cs="Times New Roman"/>
          <w:sz w:val="24"/>
          <w:szCs w:val="24"/>
        </w:rPr>
        <w:t xml:space="preserve"> hassle. </w:t>
      </w:r>
    </w:p>
    <w:p w14:paraId="0A523EF1" w14:textId="168B0BA8" w:rsidR="00FB0081" w:rsidRDefault="00FB0081" w:rsidP="00FB0081">
      <w:pPr>
        <w:spacing w:line="480" w:lineRule="auto"/>
        <w:jc w:val="center"/>
        <w:rPr>
          <w:rFonts w:ascii="Times New Roman" w:hAnsi="Times New Roman" w:cs="Times New Roman"/>
          <w:sz w:val="32"/>
          <w:szCs w:val="32"/>
        </w:rPr>
      </w:pPr>
      <w:r>
        <w:rPr>
          <w:rFonts w:ascii="Times New Roman" w:hAnsi="Times New Roman" w:cs="Times New Roman"/>
          <w:sz w:val="32"/>
          <w:szCs w:val="32"/>
        </w:rPr>
        <w:t>Approach</w:t>
      </w:r>
    </w:p>
    <w:p w14:paraId="2C8D2C10" w14:textId="09742883" w:rsidR="00FB0081" w:rsidRDefault="00FB0081" w:rsidP="006F5A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following testing is designed to </w:t>
      </w:r>
      <w:r w:rsidR="00C22037">
        <w:rPr>
          <w:rFonts w:ascii="Times New Roman" w:hAnsi="Times New Roman" w:cs="Times New Roman"/>
          <w:sz w:val="24"/>
          <w:szCs w:val="24"/>
        </w:rPr>
        <w:t>assess</w:t>
      </w:r>
      <w:r w:rsidR="000F74CA">
        <w:rPr>
          <w:rFonts w:ascii="Times New Roman" w:hAnsi="Times New Roman" w:cs="Times New Roman"/>
          <w:sz w:val="24"/>
          <w:szCs w:val="24"/>
        </w:rPr>
        <w:t xml:space="preserve"> </w:t>
      </w:r>
      <w:r w:rsidR="00C22037">
        <w:rPr>
          <w:rFonts w:ascii="Times New Roman" w:hAnsi="Times New Roman" w:cs="Times New Roman"/>
          <w:sz w:val="24"/>
          <w:szCs w:val="24"/>
        </w:rPr>
        <w:t xml:space="preserve">the reliability and speed of the website from front to back. </w:t>
      </w:r>
      <w:r w:rsidR="009A4BCC">
        <w:rPr>
          <w:rFonts w:ascii="Times New Roman" w:hAnsi="Times New Roman" w:cs="Times New Roman"/>
          <w:sz w:val="24"/>
          <w:szCs w:val="24"/>
        </w:rPr>
        <w:t xml:space="preserve">These tests will include function calls, button clicks, and data insertion/deletion. </w:t>
      </w:r>
      <w:r w:rsidR="00C22037">
        <w:rPr>
          <w:rFonts w:ascii="Times New Roman" w:hAnsi="Times New Roman" w:cs="Times New Roman"/>
          <w:sz w:val="24"/>
          <w:szCs w:val="24"/>
        </w:rPr>
        <w:t xml:space="preserve">The test method that will be used is white box testing because the tester knows all the internal components of the product. These tests will be executed manually </w:t>
      </w:r>
      <w:r w:rsidR="009A4BCC">
        <w:rPr>
          <w:rFonts w:ascii="Times New Roman" w:hAnsi="Times New Roman" w:cs="Times New Roman"/>
          <w:sz w:val="24"/>
          <w:szCs w:val="24"/>
        </w:rPr>
        <w:t>due to multiple moving parts.</w:t>
      </w:r>
    </w:p>
    <w:tbl>
      <w:tblPr>
        <w:tblpPr w:leftFromText="180" w:rightFromText="180" w:horzAnchor="margin" w:tblpY="-9210"/>
        <w:tblW w:w="10032" w:type="dxa"/>
        <w:tblCellMar>
          <w:top w:w="15" w:type="dxa"/>
          <w:left w:w="15" w:type="dxa"/>
          <w:bottom w:w="15" w:type="dxa"/>
          <w:right w:w="15" w:type="dxa"/>
        </w:tblCellMar>
        <w:tblLook w:val="04A0" w:firstRow="1" w:lastRow="0" w:firstColumn="1" w:lastColumn="0" w:noHBand="0" w:noVBand="1"/>
      </w:tblPr>
      <w:tblGrid>
        <w:gridCol w:w="786"/>
        <w:gridCol w:w="314"/>
        <w:gridCol w:w="2505"/>
        <w:gridCol w:w="1080"/>
        <w:gridCol w:w="838"/>
        <w:gridCol w:w="2455"/>
        <w:gridCol w:w="2045"/>
        <w:gridCol w:w="9"/>
      </w:tblGrid>
      <w:tr w:rsidR="006F5A2D" w:rsidRPr="00366498" w14:paraId="6CE12C87" w14:textId="77777777" w:rsidTr="003B1D40">
        <w:trPr>
          <w:gridAfter w:val="1"/>
          <w:wAfter w:w="8" w:type="dxa"/>
          <w:trHeight w:val="325"/>
        </w:trPr>
        <w:tc>
          <w:tcPr>
            <w:tcW w:w="78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9BB999" w14:textId="77777777" w:rsidR="006F5A2D" w:rsidRPr="00C41F25" w:rsidRDefault="006F5A2D"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lastRenderedPageBreak/>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4A2BF78D" w14:textId="77777777" w:rsidR="006F5A2D" w:rsidRPr="00366498" w:rsidRDefault="006F5A2D"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1</w:t>
            </w:r>
          </w:p>
        </w:tc>
        <w:tc>
          <w:tcPr>
            <w:tcW w:w="2505"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13C4B551" w14:textId="77777777" w:rsidR="006F5A2D" w:rsidRPr="00366498" w:rsidRDefault="006F5A2D"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418"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7C6C96C6"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database connection</w:t>
            </w:r>
          </w:p>
        </w:tc>
      </w:tr>
      <w:tr w:rsidR="006F5A2D" w:rsidRPr="00366498" w14:paraId="609832CC" w14:textId="77777777" w:rsidTr="003B1D40">
        <w:trPr>
          <w:gridAfter w:val="1"/>
          <w:wAfter w:w="8" w:type="dxa"/>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7627F6" w14:textId="77777777" w:rsidR="006F5A2D" w:rsidRPr="00366498" w:rsidRDefault="006F5A2D"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E7D803"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956EE85"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338" w:type="dxa"/>
            <w:gridSpan w:val="3"/>
            <w:tcBorders>
              <w:top w:val="single" w:sz="6" w:space="0" w:color="000000"/>
              <w:left w:val="single" w:sz="6" w:space="0" w:color="000000"/>
              <w:bottom w:val="single" w:sz="6" w:space="0" w:color="000000"/>
              <w:right w:val="single" w:sz="6" w:space="0" w:color="000000"/>
            </w:tcBorders>
          </w:tcPr>
          <w:p w14:paraId="67090881" w14:textId="4B7C43C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6F5A2D" w:rsidRPr="00366498" w14:paraId="2AFC0B6F"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E1B891"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726133"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07C928"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BCBF19"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6F5A2D" w:rsidRPr="00366498" w14:paraId="73FF46DB"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4F63CA"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B3F447"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AF34F7"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8FB429"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Host = localhost</w:t>
            </w:r>
          </w:p>
        </w:tc>
      </w:tr>
      <w:tr w:rsidR="006F5A2D" w:rsidRPr="00366498" w14:paraId="7713D442"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4E4814"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2FFF4F"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5623D97"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E16CB3"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hAnsi="Arial" w:cs="Arial"/>
                <w:sz w:val="16"/>
                <w:szCs w:val="16"/>
              </w:rPr>
              <w:t>User = root</w:t>
            </w:r>
          </w:p>
        </w:tc>
      </w:tr>
      <w:tr w:rsidR="006F5A2D" w:rsidRPr="00366498" w14:paraId="1C240376"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C2E1E2"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608953"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80F00D"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85CD5C"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Password = ******</w:t>
            </w:r>
          </w:p>
        </w:tc>
      </w:tr>
      <w:tr w:rsidR="006F5A2D" w:rsidRPr="00366498" w14:paraId="0BDCD101" w14:textId="77777777" w:rsidTr="003B1D40">
        <w:trPr>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A592D2"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8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FE4AAB"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c>
          <w:tcPr>
            <w:tcW w:w="83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836DCB"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509"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17DF43"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Database = </w:t>
            </w:r>
            <w:proofErr w:type="spellStart"/>
            <w:r>
              <w:rPr>
                <w:rFonts w:ascii="Arial" w:eastAsia="Times New Roman" w:hAnsi="Arial" w:cs="Arial"/>
                <w:kern w:val="0"/>
                <w:sz w:val="16"/>
                <w:szCs w:val="16"/>
                <w14:ligatures w14:val="none"/>
              </w:rPr>
              <w:t>ComputerParts</w:t>
            </w:r>
            <w:proofErr w:type="spellEnd"/>
          </w:p>
        </w:tc>
      </w:tr>
      <w:tr w:rsidR="006F5A2D" w:rsidRPr="00366498" w14:paraId="1298F305" w14:textId="77777777" w:rsidTr="003B1D40">
        <w:trPr>
          <w:gridAfter w:val="1"/>
          <w:wAfter w:w="8" w:type="dxa"/>
          <w:trHeight w:val="408"/>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14AC7AA"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DAA1DC" w14:textId="77777777" w:rsidR="006F5A2D" w:rsidRPr="00366498" w:rsidRDefault="006F5A2D"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9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802FA2" w14:textId="77777777" w:rsidR="006F5A2D" w:rsidRPr="00C41F25"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455" w:type="dxa"/>
            <w:tcBorders>
              <w:top w:val="single" w:sz="6" w:space="0" w:color="000000"/>
              <w:left w:val="single" w:sz="6" w:space="0" w:color="000000"/>
              <w:bottom w:val="single" w:sz="6" w:space="0" w:color="000000"/>
              <w:right w:val="single" w:sz="6" w:space="0" w:color="000000"/>
            </w:tcBorders>
          </w:tcPr>
          <w:p w14:paraId="72B0063E" w14:textId="77777777" w:rsidR="006F5A2D" w:rsidRPr="00C41F25" w:rsidRDefault="006F5A2D"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045" w:type="dxa"/>
            <w:tcBorders>
              <w:top w:val="single" w:sz="6" w:space="0" w:color="000000"/>
              <w:left w:val="single" w:sz="6" w:space="0" w:color="000000"/>
              <w:bottom w:val="single" w:sz="6" w:space="0" w:color="000000"/>
              <w:right w:val="single" w:sz="6" w:space="0" w:color="000000"/>
            </w:tcBorders>
          </w:tcPr>
          <w:p w14:paraId="65EC7D68" w14:textId="77777777" w:rsidR="006F5A2D" w:rsidRPr="00C41F25" w:rsidRDefault="006F5A2D"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3C93F133"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6F5A2D" w:rsidRPr="00366498" w14:paraId="647F923A" w14:textId="77777777" w:rsidTr="003B1D40">
        <w:trPr>
          <w:gridAfter w:val="1"/>
          <w:wAfter w:w="8" w:type="dxa"/>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AFB0DB"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207137" w14:textId="44AB528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Launch </w:t>
            </w:r>
            <w:r w:rsidR="003B1D40">
              <w:rPr>
                <w:rFonts w:ascii="Arial" w:eastAsia="Times New Roman" w:hAnsi="Arial" w:cs="Arial"/>
                <w:kern w:val="0"/>
                <w:sz w:val="16"/>
                <w:szCs w:val="16"/>
                <w14:ligatures w14:val="none"/>
              </w:rPr>
              <w:t>web-scraping program</w:t>
            </w:r>
          </w:p>
        </w:tc>
        <w:tc>
          <w:tcPr>
            <w:tcW w:w="19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A41289" w14:textId="77777777" w:rsidR="006F5A2D" w:rsidRPr="00C41F25"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connected</w:t>
            </w:r>
          </w:p>
        </w:tc>
        <w:tc>
          <w:tcPr>
            <w:tcW w:w="2455" w:type="dxa"/>
            <w:tcBorders>
              <w:top w:val="single" w:sz="6" w:space="0" w:color="000000"/>
              <w:left w:val="single" w:sz="6" w:space="0" w:color="000000"/>
              <w:bottom w:val="single" w:sz="6" w:space="0" w:color="000000"/>
              <w:right w:val="single" w:sz="6" w:space="0" w:color="000000"/>
            </w:tcBorders>
          </w:tcPr>
          <w:p w14:paraId="6367FD84" w14:textId="1A74183B" w:rsidR="006F5A2D" w:rsidRPr="00C41F25" w:rsidRDefault="00C33C2B"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connected</w:t>
            </w:r>
          </w:p>
        </w:tc>
        <w:tc>
          <w:tcPr>
            <w:tcW w:w="2045" w:type="dxa"/>
            <w:tcBorders>
              <w:top w:val="single" w:sz="6" w:space="0" w:color="000000"/>
              <w:left w:val="single" w:sz="6" w:space="0" w:color="000000"/>
              <w:bottom w:val="single" w:sz="6" w:space="0" w:color="000000"/>
              <w:right w:val="single" w:sz="6" w:space="0" w:color="000000"/>
            </w:tcBorders>
          </w:tcPr>
          <w:p w14:paraId="27759270" w14:textId="18289CF5" w:rsidR="006F5A2D" w:rsidRPr="00366498" w:rsidRDefault="00C33C2B"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6F5A2D" w:rsidRPr="00366498" w14:paraId="2D281B4B" w14:textId="77777777" w:rsidTr="003B1D40">
        <w:trPr>
          <w:gridAfter w:val="1"/>
          <w:wAfter w:w="8" w:type="dxa"/>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19961D"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A07E40" w14:textId="77777777" w:rsidR="006F5A2D" w:rsidRPr="00366498"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Wait for program to finish execution</w:t>
            </w:r>
          </w:p>
        </w:tc>
        <w:tc>
          <w:tcPr>
            <w:tcW w:w="19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181B12" w14:textId="77777777" w:rsidR="006F5A2D" w:rsidRPr="00C41F25" w:rsidRDefault="006F5A2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disconnected</w:t>
            </w:r>
          </w:p>
        </w:tc>
        <w:tc>
          <w:tcPr>
            <w:tcW w:w="2455" w:type="dxa"/>
            <w:tcBorders>
              <w:top w:val="single" w:sz="6" w:space="0" w:color="000000"/>
              <w:left w:val="single" w:sz="6" w:space="0" w:color="000000"/>
              <w:bottom w:val="single" w:sz="6" w:space="0" w:color="000000"/>
              <w:right w:val="single" w:sz="6" w:space="0" w:color="000000"/>
            </w:tcBorders>
          </w:tcPr>
          <w:p w14:paraId="70D32F64" w14:textId="5841BA5A" w:rsidR="006F5A2D" w:rsidRPr="00C41F25" w:rsidRDefault="00C33C2B"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disconnected</w:t>
            </w:r>
          </w:p>
        </w:tc>
        <w:tc>
          <w:tcPr>
            <w:tcW w:w="2045" w:type="dxa"/>
            <w:tcBorders>
              <w:top w:val="single" w:sz="6" w:space="0" w:color="000000"/>
              <w:left w:val="single" w:sz="6" w:space="0" w:color="000000"/>
              <w:bottom w:val="single" w:sz="6" w:space="0" w:color="000000"/>
              <w:right w:val="single" w:sz="6" w:space="0" w:color="000000"/>
            </w:tcBorders>
          </w:tcPr>
          <w:p w14:paraId="70CE15D2" w14:textId="6A635D80" w:rsidR="006F5A2D" w:rsidRPr="00366498" w:rsidRDefault="00C33C2B"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6F5A2D" w:rsidRPr="00366498" w14:paraId="28DACC92" w14:textId="77777777" w:rsidTr="003B1D40">
        <w:trPr>
          <w:gridAfter w:val="1"/>
          <w:wAfter w:w="8" w:type="dxa"/>
          <w:trHeight w:val="325"/>
        </w:trPr>
        <w:tc>
          <w:tcPr>
            <w:tcW w:w="1101"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6ABC56A" w14:textId="77777777" w:rsidR="006F5A2D" w:rsidRPr="00366498" w:rsidRDefault="006F5A2D"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C1640D"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c>
          <w:tcPr>
            <w:tcW w:w="191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2819F8" w14:textId="77777777" w:rsidR="006F5A2D" w:rsidRPr="00C41F25" w:rsidRDefault="006F5A2D" w:rsidP="003B1D40">
            <w:pPr>
              <w:spacing w:after="0" w:line="240" w:lineRule="auto"/>
              <w:rPr>
                <w:rFonts w:ascii="Arial" w:eastAsia="Times New Roman" w:hAnsi="Arial" w:cs="Arial"/>
                <w:kern w:val="0"/>
                <w:sz w:val="16"/>
                <w:szCs w:val="16"/>
                <w14:ligatures w14:val="none"/>
              </w:rPr>
            </w:pPr>
          </w:p>
        </w:tc>
        <w:tc>
          <w:tcPr>
            <w:tcW w:w="2455" w:type="dxa"/>
            <w:tcBorders>
              <w:top w:val="single" w:sz="6" w:space="0" w:color="000000"/>
              <w:left w:val="single" w:sz="6" w:space="0" w:color="000000"/>
              <w:bottom w:val="single" w:sz="6" w:space="0" w:color="000000"/>
              <w:right w:val="single" w:sz="6" w:space="0" w:color="000000"/>
            </w:tcBorders>
          </w:tcPr>
          <w:p w14:paraId="0179115F" w14:textId="77777777" w:rsidR="006F5A2D" w:rsidRPr="00C41F25" w:rsidRDefault="006F5A2D" w:rsidP="003B1D40">
            <w:pPr>
              <w:spacing w:after="0" w:line="240" w:lineRule="auto"/>
              <w:rPr>
                <w:rFonts w:ascii="Arial" w:eastAsia="Times New Roman" w:hAnsi="Arial" w:cs="Arial"/>
                <w:kern w:val="0"/>
                <w:sz w:val="16"/>
                <w:szCs w:val="16"/>
                <w14:ligatures w14:val="none"/>
              </w:rPr>
            </w:pPr>
          </w:p>
        </w:tc>
        <w:tc>
          <w:tcPr>
            <w:tcW w:w="2045" w:type="dxa"/>
            <w:tcBorders>
              <w:top w:val="single" w:sz="6" w:space="0" w:color="000000"/>
              <w:left w:val="single" w:sz="6" w:space="0" w:color="000000"/>
              <w:bottom w:val="single" w:sz="6" w:space="0" w:color="000000"/>
              <w:right w:val="single" w:sz="6" w:space="0" w:color="000000"/>
            </w:tcBorders>
          </w:tcPr>
          <w:p w14:paraId="1C9C078F" w14:textId="77777777" w:rsidR="006F5A2D" w:rsidRPr="00366498" w:rsidRDefault="006F5A2D" w:rsidP="003B1D40">
            <w:pPr>
              <w:spacing w:after="0" w:line="240" w:lineRule="auto"/>
              <w:rPr>
                <w:rFonts w:ascii="Arial" w:eastAsia="Times New Roman" w:hAnsi="Arial" w:cs="Arial"/>
                <w:kern w:val="0"/>
                <w:sz w:val="16"/>
                <w:szCs w:val="16"/>
                <w14:ligatures w14:val="none"/>
              </w:rPr>
            </w:pPr>
          </w:p>
        </w:tc>
      </w:tr>
    </w:tbl>
    <w:tbl>
      <w:tblPr>
        <w:tblpPr w:leftFromText="180" w:rightFromText="180" w:vertAnchor="page" w:horzAnchor="margin" w:tblpY="55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3B1D40" w:rsidRPr="00366498" w14:paraId="7F73F4AE" w14:textId="77777777" w:rsidTr="003D2BED">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2890A9" w14:textId="77777777" w:rsidR="003B1D40" w:rsidRPr="00C41F25"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254285B4" w14:textId="6BBC5938"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2</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041009DC"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7656EAA0" w14:textId="53EB368B"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all records are deleted from each table in the database</w:t>
            </w:r>
          </w:p>
        </w:tc>
      </w:tr>
      <w:tr w:rsidR="003B1D40" w:rsidRPr="00366498" w14:paraId="0F50BDF7"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7EC175"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D05DEC"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B01E51"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3A8805BC" w14:textId="7E765D2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3B1D40" w:rsidRPr="00366498" w14:paraId="7FC30F74"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79456D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D4531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848327"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A85B4B"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3B1D40" w:rsidRPr="00366498" w14:paraId="7398BB63"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34D2B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84C72A" w14:textId="684CE4A6"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D98CD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FE0F2A" w14:textId="225FDA16"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Table full of data</w:t>
            </w:r>
          </w:p>
        </w:tc>
      </w:tr>
      <w:tr w:rsidR="003B1D40" w:rsidRPr="00366498" w14:paraId="70043805"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559ABF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27FFD3" w14:textId="76F646CD"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58DFF3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85D333" w14:textId="4939E1FC"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3D9162D3"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E6189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4B4887"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2A48DF"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3A6715" w14:textId="4C9F60D5"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5E3D58A1" w14:textId="77777777" w:rsidTr="003D2BED">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9B5E36"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7A0B18" w14:textId="77777777"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F086A84" w14:textId="77777777" w:rsidR="003B1D40" w:rsidRPr="00C41F25"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70EB18C6"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0622676F"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70E6B86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3B1D40" w:rsidRPr="00366498" w14:paraId="4E66C00D"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7DF339"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E8D0A2" w14:textId="7CC124C8"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hAnsi="Arial" w:cs="Arial"/>
                <w:sz w:val="16"/>
                <w:szCs w:val="16"/>
              </w:rPr>
              <w:t xml:space="preserve">Run </w:t>
            </w:r>
            <w:r w:rsidR="00C33C2B">
              <w:rPr>
                <w:rFonts w:ascii="Arial" w:hAnsi="Arial" w:cs="Arial"/>
                <w:sz w:val="16"/>
                <w:szCs w:val="16"/>
              </w:rPr>
              <w:t>web scraper</w:t>
            </w:r>
            <w:r>
              <w:rPr>
                <w:rFonts w:ascii="Arial" w:hAnsi="Arial" w:cs="Arial"/>
                <w:sz w:val="16"/>
                <w:szCs w:val="16"/>
              </w:rPr>
              <w:t xml:space="preserve"> to delete all records in each table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98CBAA" w14:textId="51E840A2" w:rsidR="003B1D40" w:rsidRPr="00C41F25"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Each table should be empty</w:t>
            </w:r>
            <w:r w:rsidR="00C33C2B">
              <w:rPr>
                <w:rFonts w:ascii="Arial" w:eastAsia="Times New Roman" w:hAnsi="Arial" w:cs="Arial"/>
                <w:kern w:val="0"/>
                <w:sz w:val="16"/>
                <w:szCs w:val="16"/>
                <w14:ligatures w14:val="none"/>
              </w:rPr>
              <w:t xml:space="preserve"> and no error</w:t>
            </w:r>
          </w:p>
        </w:tc>
        <w:tc>
          <w:tcPr>
            <w:tcW w:w="2514" w:type="dxa"/>
            <w:tcBorders>
              <w:top w:val="single" w:sz="6" w:space="0" w:color="000000"/>
              <w:left w:val="single" w:sz="6" w:space="0" w:color="000000"/>
              <w:bottom w:val="single" w:sz="6" w:space="0" w:color="000000"/>
              <w:right w:val="single" w:sz="6" w:space="0" w:color="000000"/>
            </w:tcBorders>
          </w:tcPr>
          <w:p w14:paraId="4ACA196A" w14:textId="6A821385" w:rsidR="003B1D40" w:rsidRPr="00C41F25" w:rsidRDefault="00C33C2B"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No error</w:t>
            </w:r>
          </w:p>
        </w:tc>
        <w:tc>
          <w:tcPr>
            <w:tcW w:w="2143" w:type="dxa"/>
            <w:tcBorders>
              <w:top w:val="single" w:sz="6" w:space="0" w:color="000000"/>
              <w:left w:val="single" w:sz="6" w:space="0" w:color="000000"/>
              <w:bottom w:val="single" w:sz="6" w:space="0" w:color="000000"/>
              <w:right w:val="single" w:sz="6" w:space="0" w:color="000000"/>
            </w:tcBorders>
          </w:tcPr>
          <w:p w14:paraId="463DDD7C" w14:textId="143A8A6A" w:rsidR="003B1D40" w:rsidRPr="00366498" w:rsidRDefault="00C33C2B"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3B1D40" w:rsidRPr="00366498" w14:paraId="1E083E54"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E2A30A"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F959B30" w14:textId="3CB571F1"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MySQL query to show all records in each table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6F5123" w14:textId="2D961CA6" w:rsidR="003B1D40" w:rsidRPr="00C41F25"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Each query should return empty set</w:t>
            </w:r>
          </w:p>
        </w:tc>
        <w:tc>
          <w:tcPr>
            <w:tcW w:w="2514" w:type="dxa"/>
            <w:tcBorders>
              <w:top w:val="single" w:sz="6" w:space="0" w:color="000000"/>
              <w:left w:val="single" w:sz="6" w:space="0" w:color="000000"/>
              <w:bottom w:val="single" w:sz="6" w:space="0" w:color="000000"/>
              <w:right w:val="single" w:sz="6" w:space="0" w:color="000000"/>
            </w:tcBorders>
          </w:tcPr>
          <w:p w14:paraId="7E88773D" w14:textId="5B91E49D" w:rsidR="003B1D40" w:rsidRPr="00C41F25" w:rsidRDefault="00C33C2B"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query returned “empty set”</w:t>
            </w:r>
          </w:p>
        </w:tc>
        <w:tc>
          <w:tcPr>
            <w:tcW w:w="2143" w:type="dxa"/>
            <w:tcBorders>
              <w:top w:val="single" w:sz="6" w:space="0" w:color="000000"/>
              <w:left w:val="single" w:sz="6" w:space="0" w:color="000000"/>
              <w:bottom w:val="single" w:sz="6" w:space="0" w:color="000000"/>
              <w:right w:val="single" w:sz="6" w:space="0" w:color="000000"/>
            </w:tcBorders>
          </w:tcPr>
          <w:p w14:paraId="545362F5" w14:textId="24DCAF98" w:rsidR="003B1D40" w:rsidRPr="00366498" w:rsidRDefault="00C33C2B"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3B1D40" w:rsidRPr="00366498" w14:paraId="20B9DF80"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4BD08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8B340B"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58468A"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3096ECFB"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290E32A6"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tbl>
    <w:p w14:paraId="471F32BF" w14:textId="77777777" w:rsidR="006F5A2D" w:rsidRDefault="006F5A2D" w:rsidP="006F5A2D">
      <w:pPr>
        <w:spacing w:line="480" w:lineRule="auto"/>
        <w:rPr>
          <w:rFonts w:ascii="Times New Roman" w:hAnsi="Times New Roman" w:cs="Times New Roman"/>
          <w:sz w:val="24"/>
          <w:szCs w:val="24"/>
        </w:rPr>
      </w:pPr>
    </w:p>
    <w:p w14:paraId="1F63AA51" w14:textId="77777777" w:rsidR="003B1D40" w:rsidRPr="003B1D40" w:rsidRDefault="003B1D40" w:rsidP="003B1D40">
      <w:pPr>
        <w:rPr>
          <w:rFonts w:ascii="Times New Roman" w:hAnsi="Times New Roman" w:cs="Times New Roman"/>
          <w:sz w:val="24"/>
          <w:szCs w:val="24"/>
        </w:rPr>
      </w:pPr>
    </w:p>
    <w:tbl>
      <w:tblPr>
        <w:tblpPr w:leftFromText="180" w:rightFromText="180" w:vertAnchor="page" w:horzAnchor="margin" w:tblpY="96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3B1D40" w:rsidRPr="00366498" w14:paraId="7EAEEA4C" w14:textId="77777777" w:rsidTr="003D2BED">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49567D" w14:textId="77777777" w:rsidR="003B1D40" w:rsidRPr="00C41F25" w:rsidRDefault="003B1D40" w:rsidP="003B1D40">
            <w:pPr>
              <w:spacing w:after="0" w:line="240" w:lineRule="auto"/>
              <w:rPr>
                <w:rFonts w:ascii="Arial" w:eastAsia="Times New Roman" w:hAnsi="Arial" w:cs="Arial"/>
                <w:kern w:val="0"/>
                <w:sz w:val="16"/>
                <w:szCs w:val="16"/>
                <w14:ligatures w14:val="none"/>
              </w:rPr>
            </w:pPr>
            <w:bookmarkStart w:id="1" w:name="_Hlk152002517"/>
            <w:r w:rsidRPr="00366498">
              <w:rPr>
                <w:rFonts w:ascii="Arial" w:eastAsia="Times New Roman" w:hAnsi="Arial" w:cs="Arial"/>
                <w:b/>
                <w:bCs/>
                <w:color w:val="000000"/>
                <w:kern w:val="0"/>
                <w:sz w:val="16"/>
                <w:szCs w:val="16"/>
                <w14:ligatures w14:val="none"/>
              </w:rPr>
              <w:lastRenderedPageBreak/>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3A87A94A" w14:textId="49B5A3D0"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3</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01765859"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3428075A" w14:textId="63CE0D41"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records are inserted properly into the according table</w:t>
            </w:r>
          </w:p>
        </w:tc>
      </w:tr>
      <w:tr w:rsidR="003B1D40" w:rsidRPr="00366498" w14:paraId="7C218C55"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5F72D1"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C467E9"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D32105"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1EA6B2AE" w14:textId="42950854"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3B1D40" w:rsidRPr="00366498" w14:paraId="7D6B085C"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1191E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1698CA"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F069BB"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14F796"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3B1D40" w:rsidRPr="00366498" w14:paraId="4FA79499"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2CAD95"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30BDFDB"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97AD46"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DF32AB" w14:textId="4DBFBC41"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Name (varchar 200)</w:t>
            </w:r>
          </w:p>
        </w:tc>
      </w:tr>
      <w:tr w:rsidR="003B1D40" w:rsidRPr="00366498" w14:paraId="254AB3CD"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FCA08C"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A81B6F"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3165D6"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1CADF7" w14:textId="7D2770F8"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Price (</w:t>
            </w:r>
            <w:proofErr w:type="gramStart"/>
            <w:r>
              <w:rPr>
                <w:rFonts w:ascii="Arial" w:eastAsia="Times New Roman" w:hAnsi="Arial" w:cs="Arial"/>
                <w:kern w:val="0"/>
                <w:sz w:val="16"/>
                <w:szCs w:val="16"/>
                <w14:ligatures w14:val="none"/>
              </w:rPr>
              <w:t>decimal(</w:t>
            </w:r>
            <w:proofErr w:type="gramEnd"/>
            <w:r>
              <w:rPr>
                <w:rFonts w:ascii="Arial" w:eastAsia="Times New Roman" w:hAnsi="Arial" w:cs="Arial"/>
                <w:kern w:val="0"/>
                <w:sz w:val="16"/>
                <w:szCs w:val="16"/>
                <w14:ligatures w14:val="none"/>
              </w:rPr>
              <w:t>6,2))</w:t>
            </w:r>
          </w:p>
        </w:tc>
      </w:tr>
      <w:tr w:rsidR="003B1D40" w:rsidRPr="00366498" w14:paraId="740E86A1"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E0757F"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08618D"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9344F3"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C8F93D" w14:textId="5EF1EFE8"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table</w:t>
            </w:r>
          </w:p>
        </w:tc>
      </w:tr>
      <w:tr w:rsidR="003B1D40" w:rsidRPr="00366498" w14:paraId="260C76F5"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4FB6DC"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27172C"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B0D98F"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973657" w14:textId="12D06CAE"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Insert into query</w:t>
            </w:r>
          </w:p>
        </w:tc>
      </w:tr>
      <w:tr w:rsidR="003B1D40" w:rsidRPr="00366498" w14:paraId="43566886" w14:textId="77777777" w:rsidTr="003D2BED">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3C5631"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C370B0" w14:textId="77777777"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C6F671" w14:textId="77777777" w:rsidR="003B1D40" w:rsidRPr="00C41F25"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2FE9131C"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1B8EECA5"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551936C1"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3B1D40" w:rsidRPr="00366498" w14:paraId="222ED47F"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F4B16C"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4766C9" w14:textId="731318F9"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Run </w:t>
            </w:r>
            <w:r w:rsidR="00C33C2B">
              <w:rPr>
                <w:rFonts w:ascii="Arial" w:eastAsia="Times New Roman" w:hAnsi="Arial" w:cs="Arial"/>
                <w:kern w:val="0"/>
                <w:sz w:val="16"/>
                <w:szCs w:val="16"/>
                <w14:ligatures w14:val="none"/>
              </w:rPr>
              <w:t>web scraper</w:t>
            </w:r>
            <w:r>
              <w:rPr>
                <w:rFonts w:ascii="Arial" w:eastAsia="Times New Roman" w:hAnsi="Arial" w:cs="Arial"/>
                <w:kern w:val="0"/>
                <w:sz w:val="16"/>
                <w:szCs w:val="16"/>
                <w14:ligatures w14:val="none"/>
              </w:rPr>
              <w:t xml:space="preserve"> into query on table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03EEBBC" w14:textId="3EB1FEEB" w:rsidR="003B1D40" w:rsidRPr="00C41F25"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Record</w:t>
            </w:r>
            <w:r w:rsidR="00C33C2B">
              <w:rPr>
                <w:rFonts w:ascii="Arial" w:eastAsia="Times New Roman" w:hAnsi="Arial" w:cs="Arial"/>
                <w:kern w:val="0"/>
                <w:sz w:val="16"/>
                <w:szCs w:val="16"/>
                <w14:ligatures w14:val="none"/>
              </w:rPr>
              <w:t>s</w:t>
            </w:r>
            <w:r>
              <w:rPr>
                <w:rFonts w:ascii="Arial" w:eastAsia="Times New Roman" w:hAnsi="Arial" w:cs="Arial"/>
                <w:kern w:val="0"/>
                <w:sz w:val="16"/>
                <w:szCs w:val="16"/>
                <w14:ligatures w14:val="none"/>
              </w:rPr>
              <w:t xml:space="preserve"> inserted into table</w:t>
            </w:r>
          </w:p>
        </w:tc>
        <w:tc>
          <w:tcPr>
            <w:tcW w:w="2514" w:type="dxa"/>
            <w:tcBorders>
              <w:top w:val="single" w:sz="6" w:space="0" w:color="000000"/>
              <w:left w:val="single" w:sz="6" w:space="0" w:color="000000"/>
              <w:bottom w:val="single" w:sz="6" w:space="0" w:color="000000"/>
              <w:right w:val="single" w:sz="6" w:space="0" w:color="000000"/>
            </w:tcBorders>
          </w:tcPr>
          <w:p w14:paraId="48E66669" w14:textId="5D556851" w:rsidR="003B1D40" w:rsidRPr="00C41F25" w:rsidRDefault="00C33C2B"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Records are inserted properly into appropriate table</w:t>
            </w:r>
          </w:p>
        </w:tc>
        <w:tc>
          <w:tcPr>
            <w:tcW w:w="2143" w:type="dxa"/>
            <w:tcBorders>
              <w:top w:val="single" w:sz="6" w:space="0" w:color="000000"/>
              <w:left w:val="single" w:sz="6" w:space="0" w:color="000000"/>
              <w:bottom w:val="single" w:sz="6" w:space="0" w:color="000000"/>
              <w:right w:val="single" w:sz="6" w:space="0" w:color="000000"/>
            </w:tcBorders>
          </w:tcPr>
          <w:p w14:paraId="49F39F30" w14:textId="4AC54776" w:rsidR="003B1D40" w:rsidRPr="00366498" w:rsidRDefault="00F019A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3B1D40" w:rsidRPr="00366498" w14:paraId="30A1E9BE"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9AE0BA"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5AC428C" w14:textId="5D6B20A8"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a select all query on table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81BBD0" w14:textId="5A306A3F" w:rsidR="003B1D40" w:rsidRPr="00C41F25"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New record should be in the table</w:t>
            </w:r>
          </w:p>
        </w:tc>
        <w:tc>
          <w:tcPr>
            <w:tcW w:w="2514" w:type="dxa"/>
            <w:tcBorders>
              <w:top w:val="single" w:sz="6" w:space="0" w:color="000000"/>
              <w:left w:val="single" w:sz="6" w:space="0" w:color="000000"/>
              <w:bottom w:val="single" w:sz="6" w:space="0" w:color="000000"/>
              <w:right w:val="single" w:sz="6" w:space="0" w:color="000000"/>
            </w:tcBorders>
          </w:tcPr>
          <w:p w14:paraId="180F1B4B" w14:textId="33FEA323" w:rsidR="003B1D40" w:rsidRPr="00C41F25" w:rsidRDefault="00F019A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query returned all part names and price inserted</w:t>
            </w:r>
          </w:p>
        </w:tc>
        <w:tc>
          <w:tcPr>
            <w:tcW w:w="2143" w:type="dxa"/>
            <w:tcBorders>
              <w:top w:val="single" w:sz="6" w:space="0" w:color="000000"/>
              <w:left w:val="single" w:sz="6" w:space="0" w:color="000000"/>
              <w:bottom w:val="single" w:sz="6" w:space="0" w:color="000000"/>
              <w:right w:val="single" w:sz="6" w:space="0" w:color="000000"/>
            </w:tcBorders>
          </w:tcPr>
          <w:p w14:paraId="1696C21F" w14:textId="0D535A3A" w:rsidR="003B1D40" w:rsidRPr="00366498" w:rsidRDefault="00F019A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3B1D40" w:rsidRPr="00366498" w14:paraId="18ED9C20"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90E6A1"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7EC88B4"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452F8B"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13DAC48" w14:textId="77777777" w:rsidR="003B1D40" w:rsidRPr="00C41F25" w:rsidRDefault="003B1D40" w:rsidP="003B1D40">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46071641" w14:textId="77777777" w:rsidR="003B1D40" w:rsidRPr="00366498" w:rsidRDefault="003B1D40" w:rsidP="003B1D40">
            <w:pPr>
              <w:spacing w:after="0" w:line="240" w:lineRule="auto"/>
              <w:rPr>
                <w:rFonts w:ascii="Arial" w:eastAsia="Times New Roman" w:hAnsi="Arial" w:cs="Arial"/>
                <w:kern w:val="0"/>
                <w:sz w:val="16"/>
                <w:szCs w:val="16"/>
                <w14:ligatures w14:val="none"/>
              </w:rPr>
            </w:pPr>
          </w:p>
        </w:tc>
      </w:tr>
      <w:bookmarkEnd w:id="1"/>
    </w:tbl>
    <w:p w14:paraId="34EC2E5F" w14:textId="77777777" w:rsidR="003B1D40" w:rsidRPr="003B1D40" w:rsidRDefault="003B1D40" w:rsidP="003B1D40">
      <w:pPr>
        <w:rPr>
          <w:rFonts w:ascii="Times New Roman" w:hAnsi="Times New Roman" w:cs="Times New Roman"/>
          <w:sz w:val="24"/>
          <w:szCs w:val="24"/>
        </w:rPr>
      </w:pPr>
    </w:p>
    <w:tbl>
      <w:tblPr>
        <w:tblpPr w:leftFromText="180" w:rightFromText="180" w:vertAnchor="page" w:horzAnchor="margin" w:tblpY="64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3B1D40" w:rsidRPr="00366498" w14:paraId="13A9009E" w14:textId="77777777" w:rsidTr="003D2BED">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6EB3B2" w14:textId="77777777" w:rsidR="003B1D40" w:rsidRPr="00C41F25"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4FF0852F" w14:textId="175FF189"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4</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59324DE4"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79E2FA4B" w14:textId="652E643E" w:rsidR="003B1D40" w:rsidRPr="00366498"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main function runs on a 24hr timer</w:t>
            </w:r>
          </w:p>
        </w:tc>
      </w:tr>
      <w:tr w:rsidR="003B1D40" w:rsidRPr="00366498" w14:paraId="72EACE5C"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895A21" w14:textId="77777777" w:rsidR="003B1D40" w:rsidRPr="00366498" w:rsidRDefault="003B1D40" w:rsidP="003B1D40">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538EB0"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95C297"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0556EDBB" w14:textId="3974C2C3"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r w:rsidR="003D2BED">
              <w:rPr>
                <w:rFonts w:ascii="Arial" w:eastAsia="Times New Roman" w:hAnsi="Arial" w:cs="Arial"/>
                <w:kern w:val="0"/>
                <w:sz w:val="16"/>
                <w:szCs w:val="16"/>
                <w14:ligatures w14:val="none"/>
              </w:rPr>
              <w:t xml:space="preserve"> – 0</w:t>
            </w:r>
            <w:r w:rsidR="00F755D1">
              <w:rPr>
                <w:rFonts w:ascii="Arial" w:eastAsia="Times New Roman" w:hAnsi="Arial" w:cs="Arial"/>
                <w:kern w:val="0"/>
                <w:sz w:val="16"/>
                <w:szCs w:val="16"/>
                <w14:ligatures w14:val="none"/>
              </w:rPr>
              <w:t>4</w:t>
            </w:r>
            <w:r w:rsidR="003D2BED">
              <w:rPr>
                <w:rFonts w:ascii="Arial" w:eastAsia="Times New Roman" w:hAnsi="Arial" w:cs="Arial"/>
                <w:kern w:val="0"/>
                <w:sz w:val="16"/>
                <w:szCs w:val="16"/>
                <w14:ligatures w14:val="none"/>
              </w:rPr>
              <w:t>/02/2024</w:t>
            </w:r>
          </w:p>
        </w:tc>
      </w:tr>
      <w:tr w:rsidR="003B1D40" w:rsidRPr="00366498" w14:paraId="1A11BF44"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FB9ECD"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07F038"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F9774B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64E77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3B1D40" w:rsidRPr="00366498" w14:paraId="1D335C72"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E35C29"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535D2B"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2A3761"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9B4859" w14:textId="772257D6" w:rsidR="003B1D40" w:rsidRPr="00366498" w:rsidRDefault="00ED4A1C"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URLs</w:t>
            </w:r>
          </w:p>
        </w:tc>
      </w:tr>
      <w:tr w:rsidR="003B1D40" w:rsidRPr="00366498" w14:paraId="5351CB68"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6E3A49"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BED730" w14:textId="77777777" w:rsidR="003B1D40" w:rsidRPr="00366498" w:rsidRDefault="003B1D40"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D52300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08F2A7" w14:textId="12772087"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1BF30A3C"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F52D5A"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D97DA1" w14:textId="7AE5123C" w:rsidR="003B1D40" w:rsidRPr="00366498" w:rsidRDefault="00CA0C57"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BeautifulSoup library</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5B5829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F5F0943" w14:textId="7F2794CF" w:rsidR="003B1D40" w:rsidRPr="00366498" w:rsidRDefault="003B1D40" w:rsidP="003B1D40">
            <w:pPr>
              <w:spacing w:after="0" w:line="240" w:lineRule="auto"/>
              <w:rPr>
                <w:rFonts w:ascii="Arial" w:eastAsia="Times New Roman" w:hAnsi="Arial" w:cs="Arial"/>
                <w:kern w:val="0"/>
                <w:sz w:val="16"/>
                <w:szCs w:val="16"/>
                <w14:ligatures w14:val="none"/>
              </w:rPr>
            </w:pPr>
          </w:p>
        </w:tc>
      </w:tr>
      <w:tr w:rsidR="003B1D40" w:rsidRPr="00366498" w14:paraId="3B9B2CD7" w14:textId="77777777" w:rsidTr="003D2BED">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736DF2"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B4DC6F1" w14:textId="77777777" w:rsidR="003B1D40" w:rsidRPr="00366498" w:rsidRDefault="003B1D40" w:rsidP="003B1D40">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D5BFED" w14:textId="77777777" w:rsidR="003B1D40" w:rsidRPr="00C41F25"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4030BFAA"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2935AB0F" w14:textId="77777777" w:rsidR="003B1D40" w:rsidRPr="00C41F25" w:rsidRDefault="003B1D40" w:rsidP="003B1D40">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0AF0312C"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3B1D40" w:rsidRPr="00366498" w14:paraId="053275C9"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14155D"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C8461C8" w14:textId="115D6C31" w:rsidR="003B1D40" w:rsidRPr="00366498"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main.py</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A81D0E" w14:textId="1C60826D" w:rsidR="003B1D40" w:rsidRPr="00C41F25"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connected</w:t>
            </w:r>
          </w:p>
        </w:tc>
        <w:tc>
          <w:tcPr>
            <w:tcW w:w="2514" w:type="dxa"/>
            <w:tcBorders>
              <w:top w:val="single" w:sz="6" w:space="0" w:color="000000"/>
              <w:left w:val="single" w:sz="6" w:space="0" w:color="000000"/>
              <w:bottom w:val="single" w:sz="6" w:space="0" w:color="000000"/>
              <w:right w:val="single" w:sz="6" w:space="0" w:color="000000"/>
            </w:tcBorders>
          </w:tcPr>
          <w:p w14:paraId="156F9567" w14:textId="2FE08F3B" w:rsidR="003B1D40" w:rsidRPr="00C41F25" w:rsidRDefault="00F019A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connected</w:t>
            </w:r>
          </w:p>
        </w:tc>
        <w:tc>
          <w:tcPr>
            <w:tcW w:w="2143" w:type="dxa"/>
            <w:tcBorders>
              <w:top w:val="single" w:sz="6" w:space="0" w:color="000000"/>
              <w:left w:val="single" w:sz="6" w:space="0" w:color="000000"/>
              <w:bottom w:val="single" w:sz="6" w:space="0" w:color="000000"/>
              <w:right w:val="single" w:sz="6" w:space="0" w:color="000000"/>
            </w:tcBorders>
          </w:tcPr>
          <w:p w14:paraId="74C358CC" w14:textId="54E39F7A" w:rsidR="003B1D40" w:rsidRPr="00366498" w:rsidRDefault="00F019A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3B1D40" w:rsidRPr="00366498" w14:paraId="542A8C88"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DD543E"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F5BF83" w14:textId="7818C905" w:rsidR="003B1D40" w:rsidRPr="00366498"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Wait for disconnect message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2C10180" w14:textId="36FA852D" w:rsidR="003B1D40" w:rsidRPr="00C41F25"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disconnected</w:t>
            </w:r>
          </w:p>
        </w:tc>
        <w:tc>
          <w:tcPr>
            <w:tcW w:w="2514" w:type="dxa"/>
            <w:tcBorders>
              <w:top w:val="single" w:sz="6" w:space="0" w:color="000000"/>
              <w:left w:val="single" w:sz="6" w:space="0" w:color="000000"/>
              <w:bottom w:val="single" w:sz="6" w:space="0" w:color="000000"/>
              <w:right w:val="single" w:sz="6" w:space="0" w:color="000000"/>
            </w:tcBorders>
          </w:tcPr>
          <w:p w14:paraId="11633730" w14:textId="3C418789" w:rsidR="003B1D40" w:rsidRPr="00C41F25" w:rsidRDefault="00F019A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disconnected</w:t>
            </w:r>
          </w:p>
        </w:tc>
        <w:tc>
          <w:tcPr>
            <w:tcW w:w="2143" w:type="dxa"/>
            <w:tcBorders>
              <w:top w:val="single" w:sz="6" w:space="0" w:color="000000"/>
              <w:left w:val="single" w:sz="6" w:space="0" w:color="000000"/>
              <w:bottom w:val="single" w:sz="6" w:space="0" w:color="000000"/>
              <w:right w:val="single" w:sz="6" w:space="0" w:color="000000"/>
            </w:tcBorders>
          </w:tcPr>
          <w:p w14:paraId="2648DBF2" w14:textId="3B69EB61" w:rsidR="003B1D40" w:rsidRPr="00366498" w:rsidRDefault="00F019A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3B1D40" w:rsidRPr="00366498" w14:paraId="631144F4" w14:textId="77777777" w:rsidTr="003D2BED">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5E3164" w14:textId="77777777" w:rsidR="003B1D40" w:rsidRPr="00366498" w:rsidRDefault="003B1D40" w:rsidP="003B1D40">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99D06C" w14:textId="3AAA2E4C" w:rsidR="003B1D40" w:rsidRPr="00366498"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Keep program running for 24hrs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DDAC42" w14:textId="288CFACC" w:rsidR="003B1D40" w:rsidRPr="00C41F25" w:rsidRDefault="003D2BE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connected, you are disconnected</w:t>
            </w:r>
          </w:p>
        </w:tc>
        <w:tc>
          <w:tcPr>
            <w:tcW w:w="2514" w:type="dxa"/>
            <w:tcBorders>
              <w:top w:val="single" w:sz="6" w:space="0" w:color="000000"/>
              <w:left w:val="single" w:sz="6" w:space="0" w:color="000000"/>
              <w:bottom w:val="single" w:sz="6" w:space="0" w:color="000000"/>
              <w:right w:val="single" w:sz="6" w:space="0" w:color="000000"/>
            </w:tcBorders>
          </w:tcPr>
          <w:p w14:paraId="71261E77" w14:textId="59E0666B" w:rsidR="003B1D40" w:rsidRPr="00C41F25" w:rsidRDefault="00F019A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PC shutoff before 24hr timer</w:t>
            </w:r>
          </w:p>
        </w:tc>
        <w:tc>
          <w:tcPr>
            <w:tcW w:w="2143" w:type="dxa"/>
            <w:tcBorders>
              <w:top w:val="single" w:sz="6" w:space="0" w:color="000000"/>
              <w:left w:val="single" w:sz="6" w:space="0" w:color="000000"/>
              <w:bottom w:val="single" w:sz="6" w:space="0" w:color="000000"/>
              <w:right w:val="single" w:sz="6" w:space="0" w:color="000000"/>
            </w:tcBorders>
          </w:tcPr>
          <w:p w14:paraId="5E6BA7CD" w14:textId="16748EDA" w:rsidR="003B1D40" w:rsidRPr="00366498" w:rsidRDefault="00F019AD" w:rsidP="003B1D40">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Suspended</w:t>
            </w:r>
          </w:p>
        </w:tc>
      </w:tr>
    </w:tbl>
    <w:p w14:paraId="36D7C7A7" w14:textId="77777777" w:rsidR="003B1D40" w:rsidRPr="003B1D40" w:rsidRDefault="003B1D40" w:rsidP="003B1D40">
      <w:pPr>
        <w:rPr>
          <w:rFonts w:ascii="Times New Roman" w:hAnsi="Times New Roman" w:cs="Times New Roman"/>
          <w:sz w:val="24"/>
          <w:szCs w:val="24"/>
        </w:rPr>
      </w:pPr>
    </w:p>
    <w:p w14:paraId="6BEF1D9D" w14:textId="77777777" w:rsidR="003B1D40" w:rsidRPr="003B1D40" w:rsidRDefault="003B1D40" w:rsidP="003B1D40">
      <w:pPr>
        <w:rPr>
          <w:rFonts w:ascii="Times New Roman" w:hAnsi="Times New Roman" w:cs="Times New Roman"/>
          <w:sz w:val="24"/>
          <w:szCs w:val="24"/>
        </w:rPr>
      </w:pPr>
    </w:p>
    <w:p w14:paraId="4BD9B95C" w14:textId="77777777" w:rsidR="003B1D40" w:rsidRPr="003B1D40" w:rsidRDefault="003B1D40" w:rsidP="003B1D40">
      <w:pPr>
        <w:rPr>
          <w:rFonts w:ascii="Times New Roman" w:hAnsi="Times New Roman" w:cs="Times New Roman"/>
          <w:sz w:val="24"/>
          <w:szCs w:val="24"/>
        </w:rPr>
      </w:pPr>
    </w:p>
    <w:p w14:paraId="3BB0E62D" w14:textId="77777777" w:rsidR="003B1D40" w:rsidRPr="003B1D40" w:rsidRDefault="003B1D40" w:rsidP="003B1D40">
      <w:pPr>
        <w:rPr>
          <w:rFonts w:ascii="Times New Roman" w:hAnsi="Times New Roman" w:cs="Times New Roman"/>
          <w:sz w:val="24"/>
          <w:szCs w:val="24"/>
        </w:rPr>
      </w:pPr>
    </w:p>
    <w:p w14:paraId="688F3279" w14:textId="77777777" w:rsidR="003B1D40" w:rsidRPr="003B1D40" w:rsidRDefault="003B1D40" w:rsidP="003B1D40">
      <w:pPr>
        <w:rPr>
          <w:rFonts w:ascii="Times New Roman" w:hAnsi="Times New Roman" w:cs="Times New Roman"/>
          <w:sz w:val="24"/>
          <w:szCs w:val="24"/>
        </w:rPr>
      </w:pPr>
    </w:p>
    <w:p w14:paraId="3111A63A" w14:textId="77777777" w:rsidR="003B1D40" w:rsidRPr="003B1D40" w:rsidRDefault="003B1D40" w:rsidP="003B1D40">
      <w:pPr>
        <w:rPr>
          <w:rFonts w:ascii="Times New Roman" w:hAnsi="Times New Roman" w:cs="Times New Roman"/>
          <w:sz w:val="24"/>
          <w:szCs w:val="24"/>
        </w:rPr>
      </w:pPr>
    </w:p>
    <w:p w14:paraId="08FA2196" w14:textId="77777777" w:rsidR="003B1D40" w:rsidRPr="003B1D40" w:rsidRDefault="003B1D40" w:rsidP="003B1D40">
      <w:pPr>
        <w:rPr>
          <w:rFonts w:ascii="Times New Roman" w:hAnsi="Times New Roman" w:cs="Times New Roman"/>
          <w:sz w:val="24"/>
          <w:szCs w:val="24"/>
        </w:rPr>
      </w:pPr>
    </w:p>
    <w:p w14:paraId="397E2734" w14:textId="77777777" w:rsidR="003B1D40" w:rsidRDefault="003B1D40" w:rsidP="003B1D40">
      <w:pPr>
        <w:rPr>
          <w:rFonts w:ascii="Times New Roman" w:hAnsi="Times New Roman" w:cs="Times New Roman"/>
          <w:sz w:val="24"/>
          <w:szCs w:val="24"/>
        </w:rPr>
      </w:pPr>
    </w:p>
    <w:tbl>
      <w:tblPr>
        <w:tblpPr w:leftFromText="180" w:rightFromText="180" w:vertAnchor="page" w:horzAnchor="margin" w:tblpXSpec="center" w:tblpY="796"/>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ED4A1C" w:rsidRPr="00366498" w14:paraId="528D6AED" w14:textId="77777777" w:rsidTr="003830F7">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6217A8" w14:textId="77777777" w:rsidR="00ED4A1C" w:rsidRPr="00C41F25" w:rsidRDefault="00ED4A1C"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70324984" w14:textId="77777777" w:rsidR="00ED4A1C" w:rsidRPr="00366498" w:rsidRDefault="00ED4A1C"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5</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543B43B7" w14:textId="77777777" w:rsidR="00ED4A1C" w:rsidRPr="00366498" w:rsidRDefault="00ED4A1C"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00A19994" w14:textId="618B8124"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When </w:t>
            </w:r>
            <w:r w:rsidR="00F755D1">
              <w:rPr>
                <w:rFonts w:ascii="Arial" w:eastAsia="Times New Roman" w:hAnsi="Arial" w:cs="Arial"/>
                <w:kern w:val="0"/>
                <w:sz w:val="16"/>
                <w:szCs w:val="16"/>
                <w14:ligatures w14:val="none"/>
              </w:rPr>
              <w:t>the submit button is clicked, the website reroutes to the checkout page</w:t>
            </w:r>
          </w:p>
        </w:tc>
      </w:tr>
      <w:tr w:rsidR="00ED4A1C" w:rsidRPr="00366498" w14:paraId="0D9C2C4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4BEDBA" w14:textId="77777777" w:rsidR="00ED4A1C" w:rsidRPr="00366498" w:rsidRDefault="00ED4A1C"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EBBF86" w14:textId="77777777"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1F7868" w14:textId="77777777"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265B0A05" w14:textId="23E28009"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ED4A1C" w:rsidRPr="00366498" w14:paraId="6D1AFBB7"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5C2837"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7FA031"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316C51"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3152436"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ED4A1C" w:rsidRPr="00366498" w14:paraId="5DF9F47B"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377BFD"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9C70F3" w14:textId="77777777"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A60486"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087840" w14:textId="193F343B"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names</w:t>
            </w:r>
          </w:p>
        </w:tc>
      </w:tr>
      <w:tr w:rsidR="00ED4A1C" w:rsidRPr="00366498" w14:paraId="3B4E43E6"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250C97"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D60EAFF" w14:textId="77777777" w:rsidR="00ED4A1C" w:rsidRPr="00366498" w:rsidRDefault="00ED4A1C"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A24394B"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B6A114" w14:textId="6D21B0F5"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prices</w:t>
            </w:r>
          </w:p>
        </w:tc>
      </w:tr>
      <w:tr w:rsidR="00ED4A1C" w:rsidRPr="00366498" w14:paraId="7465FDB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8F9AE8"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3693A4" w14:textId="3F937EE2"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CCAE0DB"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210914" w14:textId="77777777" w:rsidR="00ED4A1C" w:rsidRPr="00366498" w:rsidRDefault="00ED4A1C" w:rsidP="003830F7">
            <w:pPr>
              <w:spacing w:after="0" w:line="240" w:lineRule="auto"/>
              <w:rPr>
                <w:rFonts w:ascii="Arial" w:eastAsia="Times New Roman" w:hAnsi="Arial" w:cs="Arial"/>
                <w:kern w:val="0"/>
                <w:sz w:val="16"/>
                <w:szCs w:val="16"/>
                <w14:ligatures w14:val="none"/>
              </w:rPr>
            </w:pPr>
          </w:p>
        </w:tc>
      </w:tr>
      <w:tr w:rsidR="00ED4A1C" w:rsidRPr="00366498" w14:paraId="496360D3"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C3FB5A"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8E6E76" w14:textId="77777777" w:rsidR="00ED4A1C" w:rsidRPr="00366498" w:rsidRDefault="00ED4A1C" w:rsidP="003830F7">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305246"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D1241E" w14:textId="77777777" w:rsidR="00ED4A1C" w:rsidRPr="00366498" w:rsidRDefault="00ED4A1C" w:rsidP="003830F7">
            <w:pPr>
              <w:spacing w:after="0" w:line="240" w:lineRule="auto"/>
              <w:rPr>
                <w:rFonts w:ascii="Arial" w:eastAsia="Times New Roman" w:hAnsi="Arial" w:cs="Arial"/>
                <w:kern w:val="0"/>
                <w:sz w:val="16"/>
                <w:szCs w:val="16"/>
                <w14:ligatures w14:val="none"/>
              </w:rPr>
            </w:pPr>
          </w:p>
        </w:tc>
      </w:tr>
      <w:tr w:rsidR="00ED4A1C" w:rsidRPr="00366498" w14:paraId="126A0524" w14:textId="77777777" w:rsidTr="003830F7">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8654E6"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073B1A7" w14:textId="77777777" w:rsidR="00ED4A1C" w:rsidRPr="00366498" w:rsidRDefault="00ED4A1C"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73330D" w14:textId="77777777" w:rsidR="00ED4A1C" w:rsidRPr="00C41F25"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1B7A5C55" w14:textId="77777777" w:rsidR="00ED4A1C" w:rsidRPr="00C41F25" w:rsidRDefault="00ED4A1C"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4034DDDB" w14:textId="77777777" w:rsidR="00ED4A1C" w:rsidRPr="00C41F25" w:rsidRDefault="00ED4A1C"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472FDE25"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ED4A1C" w:rsidRPr="00366498" w14:paraId="711B159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53E570"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95A560" w14:textId="68B0303B"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Go to </w:t>
            </w:r>
            <w:proofErr w:type="spellStart"/>
            <w:r w:rsidR="00F019AD">
              <w:rPr>
                <w:rFonts w:ascii="Arial" w:eastAsia="Times New Roman" w:hAnsi="Arial" w:cs="Arial"/>
                <w:kern w:val="0"/>
                <w:sz w:val="16"/>
                <w:szCs w:val="16"/>
                <w14:ligatures w14:val="none"/>
              </w:rPr>
              <w:t>pcbuilder</w:t>
            </w:r>
            <w:proofErr w:type="spellEnd"/>
            <w:r w:rsidR="00F019AD">
              <w:rPr>
                <w:rFonts w:ascii="Arial" w:eastAsia="Times New Roman" w:hAnsi="Arial" w:cs="Arial"/>
                <w:kern w:val="0"/>
                <w:sz w:val="16"/>
                <w:szCs w:val="16"/>
                <w14:ligatures w14:val="none"/>
              </w:rPr>
              <w:t xml:space="preserve"> page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8F60362" w14:textId="48A32379" w:rsidR="00ED4A1C" w:rsidRPr="00C41F25" w:rsidRDefault="00F019AD" w:rsidP="003830F7">
            <w:pPr>
              <w:spacing w:after="0" w:line="240" w:lineRule="auto"/>
              <w:rPr>
                <w:rFonts w:ascii="Arial" w:eastAsia="Times New Roman" w:hAnsi="Arial" w:cs="Arial"/>
                <w:kern w:val="0"/>
                <w:sz w:val="16"/>
                <w:szCs w:val="16"/>
                <w14:ligatures w14:val="none"/>
              </w:rPr>
            </w:pPr>
            <w:proofErr w:type="spellStart"/>
            <w:r>
              <w:rPr>
                <w:rFonts w:ascii="Arial" w:eastAsia="Times New Roman" w:hAnsi="Arial" w:cs="Arial"/>
                <w:kern w:val="0"/>
                <w:sz w:val="16"/>
                <w:szCs w:val="16"/>
                <w14:ligatures w14:val="none"/>
              </w:rPr>
              <w:t>Pcbuilder</w:t>
            </w:r>
            <w:proofErr w:type="spellEnd"/>
            <w:r>
              <w:rPr>
                <w:rFonts w:ascii="Arial" w:eastAsia="Times New Roman" w:hAnsi="Arial" w:cs="Arial"/>
                <w:kern w:val="0"/>
                <w:sz w:val="16"/>
                <w:szCs w:val="16"/>
                <w14:ligatures w14:val="none"/>
              </w:rPr>
              <w:t xml:space="preserve"> page loads</w:t>
            </w:r>
          </w:p>
        </w:tc>
        <w:tc>
          <w:tcPr>
            <w:tcW w:w="2514" w:type="dxa"/>
            <w:tcBorders>
              <w:top w:val="single" w:sz="6" w:space="0" w:color="000000"/>
              <w:left w:val="single" w:sz="6" w:space="0" w:color="000000"/>
              <w:bottom w:val="single" w:sz="6" w:space="0" w:color="000000"/>
              <w:right w:val="single" w:sz="6" w:space="0" w:color="000000"/>
            </w:tcBorders>
          </w:tcPr>
          <w:p w14:paraId="00EC803A" w14:textId="54F99EC9" w:rsidR="00ED4A1C" w:rsidRPr="00C41F25" w:rsidRDefault="00F019AD" w:rsidP="003830F7">
            <w:pPr>
              <w:spacing w:after="0" w:line="240" w:lineRule="auto"/>
              <w:rPr>
                <w:rFonts w:ascii="Arial" w:eastAsia="Times New Roman" w:hAnsi="Arial" w:cs="Arial"/>
                <w:kern w:val="0"/>
                <w:sz w:val="16"/>
                <w:szCs w:val="16"/>
                <w14:ligatures w14:val="none"/>
              </w:rPr>
            </w:pPr>
            <w:proofErr w:type="spellStart"/>
            <w:r>
              <w:rPr>
                <w:rFonts w:ascii="Arial" w:eastAsia="Times New Roman" w:hAnsi="Arial" w:cs="Arial"/>
                <w:kern w:val="0"/>
                <w:sz w:val="16"/>
                <w:szCs w:val="16"/>
                <w14:ligatures w14:val="none"/>
              </w:rPr>
              <w:t>Pcbuilder</w:t>
            </w:r>
            <w:proofErr w:type="spellEnd"/>
            <w:r>
              <w:rPr>
                <w:rFonts w:ascii="Arial" w:eastAsia="Times New Roman" w:hAnsi="Arial" w:cs="Arial"/>
                <w:kern w:val="0"/>
                <w:sz w:val="16"/>
                <w:szCs w:val="16"/>
                <w14:ligatures w14:val="none"/>
              </w:rPr>
              <w:t xml:space="preserve"> loaded properly</w:t>
            </w:r>
          </w:p>
        </w:tc>
        <w:tc>
          <w:tcPr>
            <w:tcW w:w="2143" w:type="dxa"/>
            <w:tcBorders>
              <w:top w:val="single" w:sz="6" w:space="0" w:color="000000"/>
              <w:left w:val="single" w:sz="6" w:space="0" w:color="000000"/>
              <w:bottom w:val="single" w:sz="6" w:space="0" w:color="000000"/>
              <w:right w:val="single" w:sz="6" w:space="0" w:color="000000"/>
            </w:tcBorders>
          </w:tcPr>
          <w:p w14:paraId="0BFFD856" w14:textId="67446E96" w:rsidR="00ED4A1C" w:rsidRPr="00366498"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ED4A1C" w:rsidRPr="00366498" w14:paraId="211B9040"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718FA1F"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403D78" w14:textId="3E62A7EA"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Select desired computer parts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830600" w14:textId="255E82E1" w:rsidR="00ED4A1C" w:rsidRPr="00C41F25"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Price is updated and names of selected parts is shown</w:t>
            </w:r>
          </w:p>
        </w:tc>
        <w:tc>
          <w:tcPr>
            <w:tcW w:w="2514" w:type="dxa"/>
            <w:tcBorders>
              <w:top w:val="single" w:sz="6" w:space="0" w:color="000000"/>
              <w:left w:val="single" w:sz="6" w:space="0" w:color="000000"/>
              <w:bottom w:val="single" w:sz="6" w:space="0" w:color="000000"/>
              <w:right w:val="single" w:sz="6" w:space="0" w:color="000000"/>
            </w:tcBorders>
          </w:tcPr>
          <w:p w14:paraId="208A0CF0" w14:textId="0B5EF6A3" w:rsidR="00ED4A1C" w:rsidRPr="00C41F25"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Price update failed and selected part was shown</w:t>
            </w:r>
          </w:p>
        </w:tc>
        <w:tc>
          <w:tcPr>
            <w:tcW w:w="2143" w:type="dxa"/>
            <w:tcBorders>
              <w:top w:val="single" w:sz="6" w:space="0" w:color="000000"/>
              <w:left w:val="single" w:sz="6" w:space="0" w:color="000000"/>
              <w:bottom w:val="single" w:sz="6" w:space="0" w:color="000000"/>
              <w:right w:val="single" w:sz="6" w:space="0" w:color="000000"/>
            </w:tcBorders>
          </w:tcPr>
          <w:p w14:paraId="6B1F0BFB" w14:textId="707F85FF" w:rsidR="00ED4A1C" w:rsidRPr="00366498"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Fail</w:t>
            </w:r>
          </w:p>
        </w:tc>
      </w:tr>
      <w:tr w:rsidR="00ED4A1C" w:rsidRPr="00366498" w14:paraId="5F4F278A"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79A8AA" w14:textId="77777777" w:rsidR="00ED4A1C" w:rsidRPr="00366498" w:rsidRDefault="00ED4A1C"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B484B31" w14:textId="603B46E9" w:rsidR="00ED4A1C" w:rsidRPr="00366498" w:rsidRDefault="006B66E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Click the purchase button</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794A93" w14:textId="3983BF67" w:rsidR="00ED4A1C" w:rsidRPr="00C41F25" w:rsidRDefault="00F755D1" w:rsidP="003830F7">
            <w:pPr>
              <w:spacing w:after="0" w:line="240" w:lineRule="auto"/>
              <w:rPr>
                <w:rFonts w:ascii="Arial" w:eastAsia="Times New Roman" w:hAnsi="Arial" w:cs="Arial"/>
                <w:kern w:val="0"/>
                <w:sz w:val="16"/>
                <w:szCs w:val="16"/>
                <w14:ligatures w14:val="none"/>
              </w:rPr>
            </w:pPr>
            <w:proofErr w:type="spellStart"/>
            <w:r>
              <w:rPr>
                <w:rFonts w:ascii="Arial" w:eastAsia="Times New Roman" w:hAnsi="Arial" w:cs="Arial"/>
                <w:kern w:val="0"/>
                <w:sz w:val="16"/>
                <w:szCs w:val="16"/>
                <w14:ligatures w14:val="none"/>
              </w:rPr>
              <w:t>Checkout.blade.php</w:t>
            </w:r>
            <w:proofErr w:type="spellEnd"/>
            <w:r>
              <w:rPr>
                <w:rFonts w:ascii="Arial" w:eastAsia="Times New Roman" w:hAnsi="Arial" w:cs="Arial"/>
                <w:kern w:val="0"/>
                <w:sz w:val="16"/>
                <w:szCs w:val="16"/>
                <w14:ligatures w14:val="none"/>
              </w:rPr>
              <w:t xml:space="preserve"> is redirected automatically</w:t>
            </w:r>
          </w:p>
        </w:tc>
        <w:tc>
          <w:tcPr>
            <w:tcW w:w="2514" w:type="dxa"/>
            <w:tcBorders>
              <w:top w:val="single" w:sz="6" w:space="0" w:color="000000"/>
              <w:left w:val="single" w:sz="6" w:space="0" w:color="000000"/>
              <w:bottom w:val="single" w:sz="6" w:space="0" w:color="000000"/>
              <w:right w:val="single" w:sz="6" w:space="0" w:color="000000"/>
            </w:tcBorders>
          </w:tcPr>
          <w:p w14:paraId="1B2ED6F3" w14:textId="0DCE8165" w:rsidR="00ED4A1C" w:rsidRPr="00C41F25"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User is redirected to checkout page</w:t>
            </w:r>
          </w:p>
        </w:tc>
        <w:tc>
          <w:tcPr>
            <w:tcW w:w="2143" w:type="dxa"/>
            <w:tcBorders>
              <w:top w:val="single" w:sz="6" w:space="0" w:color="000000"/>
              <w:left w:val="single" w:sz="6" w:space="0" w:color="000000"/>
              <w:bottom w:val="single" w:sz="6" w:space="0" w:color="000000"/>
              <w:right w:val="single" w:sz="6" w:space="0" w:color="000000"/>
            </w:tcBorders>
          </w:tcPr>
          <w:p w14:paraId="6EF8F154" w14:textId="47536083" w:rsidR="00ED4A1C" w:rsidRPr="00366498"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bl>
    <w:tbl>
      <w:tblPr>
        <w:tblpPr w:leftFromText="180" w:rightFromText="180" w:vertAnchor="page" w:horzAnchor="margin" w:tblpXSpec="center" w:tblpY="67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ED4A1C" w:rsidRPr="00366498" w14:paraId="1CEEE03D" w14:textId="77777777" w:rsidTr="00ED4A1C">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B94597" w14:textId="77777777" w:rsidR="00ED4A1C" w:rsidRPr="00C41F25" w:rsidRDefault="00ED4A1C" w:rsidP="00ED4A1C">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3BAF572C" w14:textId="2F07E91A" w:rsidR="00ED4A1C" w:rsidRPr="00366498" w:rsidRDefault="00ED4A1C" w:rsidP="00ED4A1C">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50AFF7FF" w14:textId="77777777" w:rsidR="00ED4A1C" w:rsidRPr="00366498" w:rsidRDefault="00ED4A1C" w:rsidP="00ED4A1C">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09C9C749" w14:textId="3B094192" w:rsidR="00ED4A1C" w:rsidRPr="00366498" w:rsidRDefault="002847B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Check that </w:t>
            </w:r>
            <w:proofErr w:type="spellStart"/>
            <w:r>
              <w:rPr>
                <w:rFonts w:ascii="Arial" w:eastAsia="Times New Roman" w:hAnsi="Arial" w:cs="Arial"/>
                <w:kern w:val="0"/>
                <w:sz w:val="16"/>
                <w:szCs w:val="16"/>
                <w14:ligatures w14:val="none"/>
              </w:rPr>
              <w:t>getProductInfo</w:t>
            </w:r>
            <w:proofErr w:type="spellEnd"/>
            <w:r>
              <w:rPr>
                <w:rFonts w:ascii="Arial" w:eastAsia="Times New Roman" w:hAnsi="Arial" w:cs="Arial"/>
                <w:kern w:val="0"/>
                <w:sz w:val="16"/>
                <w:szCs w:val="16"/>
                <w14:ligatures w14:val="none"/>
              </w:rPr>
              <w:t xml:space="preserve"> function pulls every item on each page only if it has a listed price</w:t>
            </w:r>
          </w:p>
        </w:tc>
      </w:tr>
      <w:tr w:rsidR="00ED4A1C" w:rsidRPr="00366498" w14:paraId="17B2FEAA"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1D37CA" w14:textId="77777777" w:rsidR="00ED4A1C" w:rsidRPr="00366498" w:rsidRDefault="00ED4A1C" w:rsidP="00ED4A1C">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F1F9A0" w14:textId="77777777"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0266A2" w14:textId="77777777"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0F284A31" w14:textId="135E1B16"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ED4A1C" w:rsidRPr="00366498" w14:paraId="1E30661B"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8E07076"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473B40"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B90507"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02C444"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ED4A1C" w:rsidRPr="00366498" w14:paraId="64FBA587"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C9E7F6"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D48D26" w14:textId="77777777"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37E144"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C9CE48" w14:textId="103F8CDD" w:rsidR="00ED4A1C" w:rsidRPr="00366498" w:rsidRDefault="002847B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URL</w:t>
            </w:r>
          </w:p>
        </w:tc>
      </w:tr>
      <w:tr w:rsidR="00ED4A1C" w:rsidRPr="00366498" w14:paraId="022B02BA"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0A122C"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67EB91" w14:textId="77777777" w:rsidR="00ED4A1C" w:rsidRPr="00366498" w:rsidRDefault="00ED4A1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C4DB63"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214A44" w14:textId="75BEF05A" w:rsidR="00ED4A1C" w:rsidRPr="00366498" w:rsidRDefault="00BA481A"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An empty array</w:t>
            </w:r>
          </w:p>
        </w:tc>
      </w:tr>
      <w:tr w:rsidR="00ED4A1C" w:rsidRPr="00366498" w14:paraId="719835CB"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143BF6"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4D3484" w14:textId="0957730B" w:rsidR="00ED4A1C" w:rsidRPr="00366498" w:rsidRDefault="00CA0C57"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BeautifulSoup library</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E4AF3B"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A2326E7" w14:textId="77777777" w:rsidR="00ED4A1C" w:rsidRPr="00366498" w:rsidRDefault="00ED4A1C" w:rsidP="00ED4A1C">
            <w:pPr>
              <w:spacing w:after="0" w:line="240" w:lineRule="auto"/>
              <w:rPr>
                <w:rFonts w:ascii="Arial" w:eastAsia="Times New Roman" w:hAnsi="Arial" w:cs="Arial"/>
                <w:kern w:val="0"/>
                <w:sz w:val="16"/>
                <w:szCs w:val="16"/>
                <w14:ligatures w14:val="none"/>
              </w:rPr>
            </w:pPr>
          </w:p>
        </w:tc>
      </w:tr>
      <w:tr w:rsidR="00ED4A1C" w:rsidRPr="00366498" w14:paraId="47F77164" w14:textId="77777777" w:rsidTr="00ED4A1C">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D2BEDC"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6F0FDF9" w14:textId="77777777" w:rsidR="00ED4A1C" w:rsidRPr="00366498" w:rsidRDefault="00ED4A1C" w:rsidP="00ED4A1C">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4C23A2" w14:textId="77777777" w:rsidR="00ED4A1C" w:rsidRPr="00C41F25"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01FFC02B" w14:textId="77777777" w:rsidR="00ED4A1C" w:rsidRPr="00C41F25" w:rsidRDefault="00ED4A1C" w:rsidP="00ED4A1C">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4B7BDB95" w14:textId="77777777" w:rsidR="00ED4A1C" w:rsidRPr="00C41F25" w:rsidRDefault="00ED4A1C" w:rsidP="00ED4A1C">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69A3B22E"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ED4A1C" w:rsidRPr="00366498" w14:paraId="240CB072"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C5EBA1"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ED8BAF" w14:textId="2175135D" w:rsidR="00ED4A1C" w:rsidRPr="00366498" w:rsidRDefault="002847BC"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Call </w:t>
            </w:r>
            <w:proofErr w:type="spellStart"/>
            <w:r>
              <w:rPr>
                <w:rFonts w:ascii="Arial" w:eastAsia="Times New Roman" w:hAnsi="Arial" w:cs="Arial"/>
                <w:kern w:val="0"/>
                <w:sz w:val="16"/>
                <w:szCs w:val="16"/>
                <w14:ligatures w14:val="none"/>
              </w:rPr>
              <w:t>getProductInfo</w:t>
            </w:r>
            <w:proofErr w:type="spellEnd"/>
            <w:r>
              <w:rPr>
                <w:rFonts w:ascii="Arial" w:eastAsia="Times New Roman" w:hAnsi="Arial" w:cs="Arial"/>
                <w:kern w:val="0"/>
                <w:sz w:val="16"/>
                <w:szCs w:val="16"/>
                <w14:ligatures w14:val="none"/>
              </w:rPr>
              <w:t xml:space="preserve"> passing a URL as a parameter</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14665B" w14:textId="3B1F25E5" w:rsidR="00ED4A1C" w:rsidRPr="00C41F25" w:rsidRDefault="00BA481A"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The array is full of data where every even position in the array including 0 has is a string name and odds are prices stored as double</w:t>
            </w:r>
          </w:p>
        </w:tc>
        <w:tc>
          <w:tcPr>
            <w:tcW w:w="2514" w:type="dxa"/>
            <w:tcBorders>
              <w:top w:val="single" w:sz="6" w:space="0" w:color="000000"/>
              <w:left w:val="single" w:sz="6" w:space="0" w:color="000000"/>
              <w:bottom w:val="single" w:sz="6" w:space="0" w:color="000000"/>
              <w:right w:val="single" w:sz="6" w:space="0" w:color="000000"/>
            </w:tcBorders>
          </w:tcPr>
          <w:p w14:paraId="0AA78A3A" w14:textId="05AD3ADB" w:rsidR="00ED4A1C" w:rsidRPr="00C41F25" w:rsidRDefault="00F019AD"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Array is filled with part names and prices according to website they were scraped from</w:t>
            </w:r>
          </w:p>
        </w:tc>
        <w:tc>
          <w:tcPr>
            <w:tcW w:w="2143" w:type="dxa"/>
            <w:tcBorders>
              <w:top w:val="single" w:sz="6" w:space="0" w:color="000000"/>
              <w:left w:val="single" w:sz="6" w:space="0" w:color="000000"/>
              <w:bottom w:val="single" w:sz="6" w:space="0" w:color="000000"/>
              <w:right w:val="single" w:sz="6" w:space="0" w:color="000000"/>
            </w:tcBorders>
          </w:tcPr>
          <w:p w14:paraId="586E8C64" w14:textId="4C6A86D6" w:rsidR="00ED4A1C" w:rsidRPr="00366498" w:rsidRDefault="00F019AD"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ED4A1C" w:rsidRPr="00366498" w14:paraId="474D1AF8"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D9D045"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17AC26" w14:textId="491B4DA9" w:rsidR="00ED4A1C" w:rsidRPr="00366498" w:rsidRDefault="00F019AD"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every iteration of the array has a price and part name</w:t>
            </w:r>
            <w:r w:rsidR="00BA481A">
              <w:rPr>
                <w:rFonts w:ascii="Arial" w:eastAsia="Times New Roman" w:hAnsi="Arial" w:cs="Arial"/>
                <w:kern w:val="0"/>
                <w:sz w:val="16"/>
                <w:szCs w:val="16"/>
                <w14:ligatures w14:val="none"/>
              </w:rPr>
              <w:t xml:space="preserve"> </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3419C8" w14:textId="4AE1DA9E" w:rsidR="00ED4A1C" w:rsidRPr="00C41F25" w:rsidRDefault="00F019AD"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Array has no missing price or part name</w:t>
            </w:r>
          </w:p>
        </w:tc>
        <w:tc>
          <w:tcPr>
            <w:tcW w:w="2514" w:type="dxa"/>
            <w:tcBorders>
              <w:top w:val="single" w:sz="6" w:space="0" w:color="000000"/>
              <w:left w:val="single" w:sz="6" w:space="0" w:color="000000"/>
              <w:bottom w:val="single" w:sz="6" w:space="0" w:color="000000"/>
              <w:right w:val="single" w:sz="6" w:space="0" w:color="000000"/>
            </w:tcBorders>
          </w:tcPr>
          <w:p w14:paraId="74CDB750" w14:textId="7C14FE3E" w:rsidR="00ED4A1C" w:rsidRPr="00C41F25" w:rsidRDefault="00F019AD"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Every iteration of the array has one part name and one price</w:t>
            </w:r>
          </w:p>
        </w:tc>
        <w:tc>
          <w:tcPr>
            <w:tcW w:w="2143" w:type="dxa"/>
            <w:tcBorders>
              <w:top w:val="single" w:sz="6" w:space="0" w:color="000000"/>
              <w:left w:val="single" w:sz="6" w:space="0" w:color="000000"/>
              <w:bottom w:val="single" w:sz="6" w:space="0" w:color="000000"/>
              <w:right w:val="single" w:sz="6" w:space="0" w:color="000000"/>
            </w:tcBorders>
          </w:tcPr>
          <w:p w14:paraId="12FE77F8" w14:textId="2DC39264" w:rsidR="00ED4A1C" w:rsidRPr="00366498" w:rsidRDefault="00F019AD" w:rsidP="00ED4A1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ED4A1C" w:rsidRPr="00366498" w14:paraId="480F63A6" w14:textId="77777777" w:rsidTr="00ED4A1C">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106692" w14:textId="77777777" w:rsidR="00ED4A1C" w:rsidRPr="00366498" w:rsidRDefault="00ED4A1C" w:rsidP="00ED4A1C">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3BDE02" w14:textId="2519B5B5" w:rsidR="00ED4A1C" w:rsidRPr="00366498" w:rsidRDefault="00ED4A1C" w:rsidP="00ED4A1C">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C0CD03" w14:textId="6505A862" w:rsidR="00ED4A1C" w:rsidRPr="00C41F25" w:rsidRDefault="00ED4A1C" w:rsidP="00ED4A1C">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3A85E793" w14:textId="77777777" w:rsidR="00ED4A1C" w:rsidRPr="00C41F25" w:rsidRDefault="00ED4A1C" w:rsidP="00ED4A1C">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3E11B311" w14:textId="77777777" w:rsidR="00ED4A1C" w:rsidRPr="00366498" w:rsidRDefault="00ED4A1C" w:rsidP="00ED4A1C">
            <w:pPr>
              <w:spacing w:after="0" w:line="240" w:lineRule="auto"/>
              <w:rPr>
                <w:rFonts w:ascii="Arial" w:eastAsia="Times New Roman" w:hAnsi="Arial" w:cs="Arial"/>
                <w:kern w:val="0"/>
                <w:sz w:val="16"/>
                <w:szCs w:val="16"/>
                <w14:ligatures w14:val="none"/>
              </w:rPr>
            </w:pPr>
          </w:p>
        </w:tc>
      </w:tr>
    </w:tbl>
    <w:p w14:paraId="365F6076" w14:textId="77777777" w:rsidR="00ED4A1C" w:rsidRDefault="00ED4A1C" w:rsidP="003B1D40">
      <w:pPr>
        <w:rPr>
          <w:rFonts w:ascii="Times New Roman" w:hAnsi="Times New Roman" w:cs="Times New Roman"/>
          <w:sz w:val="24"/>
          <w:szCs w:val="24"/>
        </w:rPr>
      </w:pPr>
    </w:p>
    <w:p w14:paraId="5AAE0057" w14:textId="77777777" w:rsidR="006B66E5" w:rsidRPr="006B66E5" w:rsidRDefault="006B66E5" w:rsidP="006B66E5">
      <w:pPr>
        <w:rPr>
          <w:rFonts w:ascii="Times New Roman" w:hAnsi="Times New Roman" w:cs="Times New Roman"/>
          <w:sz w:val="24"/>
          <w:szCs w:val="24"/>
        </w:rPr>
      </w:pPr>
    </w:p>
    <w:p w14:paraId="73C13EFD" w14:textId="77777777" w:rsidR="006B66E5" w:rsidRPr="006B66E5" w:rsidRDefault="006B66E5" w:rsidP="006B66E5">
      <w:pPr>
        <w:rPr>
          <w:rFonts w:ascii="Times New Roman" w:hAnsi="Times New Roman" w:cs="Times New Roman"/>
          <w:sz w:val="24"/>
          <w:szCs w:val="24"/>
        </w:rPr>
      </w:pPr>
    </w:p>
    <w:tbl>
      <w:tblPr>
        <w:tblpPr w:leftFromText="180" w:rightFromText="180" w:vertAnchor="page" w:horzAnchor="margin" w:tblpXSpec="center" w:tblpY="10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6B66E5" w:rsidRPr="00366498" w14:paraId="70DC3B41" w14:textId="77777777" w:rsidTr="006B66E5">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B1E41F" w14:textId="77777777" w:rsidR="006B66E5" w:rsidRPr="00C41F25" w:rsidRDefault="006B66E5" w:rsidP="006B66E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lastRenderedPageBreak/>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0789416C" w14:textId="646AB28F" w:rsidR="006B66E5" w:rsidRPr="00366498" w:rsidRDefault="006B66E5" w:rsidP="006B66E5">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7</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379F7CA4" w14:textId="77777777" w:rsidR="006B66E5" w:rsidRPr="00366498" w:rsidRDefault="006B66E5" w:rsidP="006B66E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7C7D6017" w14:textId="0BFC3E81"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Check that </w:t>
            </w:r>
            <w:proofErr w:type="spellStart"/>
            <w:r>
              <w:rPr>
                <w:rFonts w:ascii="Arial" w:eastAsia="Times New Roman" w:hAnsi="Arial" w:cs="Arial"/>
                <w:kern w:val="0"/>
                <w:sz w:val="16"/>
                <w:szCs w:val="16"/>
                <w14:ligatures w14:val="none"/>
              </w:rPr>
              <w:t>runPages</w:t>
            </w:r>
            <w:proofErr w:type="spellEnd"/>
            <w:r>
              <w:rPr>
                <w:rFonts w:ascii="Arial" w:eastAsia="Times New Roman" w:hAnsi="Arial" w:cs="Arial"/>
                <w:kern w:val="0"/>
                <w:sz w:val="16"/>
                <w:szCs w:val="16"/>
                <w14:ligatures w14:val="none"/>
              </w:rPr>
              <w:t xml:space="preserve"> function will run recursively until there </w:t>
            </w:r>
            <w:r w:rsidR="00B768EB">
              <w:rPr>
                <w:rFonts w:ascii="Arial" w:eastAsia="Times New Roman" w:hAnsi="Arial" w:cs="Arial"/>
                <w:kern w:val="0"/>
                <w:sz w:val="16"/>
                <w:szCs w:val="16"/>
                <w14:ligatures w14:val="none"/>
              </w:rPr>
              <w:t>are no more pages</w:t>
            </w:r>
          </w:p>
        </w:tc>
      </w:tr>
      <w:tr w:rsidR="006B66E5" w:rsidRPr="00366498" w14:paraId="21386FB1"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DA11D7" w14:textId="77777777" w:rsidR="006B66E5" w:rsidRPr="00366498" w:rsidRDefault="006B66E5" w:rsidP="006B66E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EB4E3C" w14:textId="77777777"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9250134" w14:textId="77777777"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4BAC0494" w14:textId="2F7E8A30"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6B66E5" w:rsidRPr="00366498" w14:paraId="0042A962"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21AF8C"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05843F5"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33ED63"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26D193"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6B66E5" w:rsidRPr="00366498" w14:paraId="0B83A6F9"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68B1D4"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7ABF5A" w14:textId="77777777"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0B9D6C"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3A2E6F9" w14:textId="1F92494A"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URL</w:t>
            </w:r>
          </w:p>
        </w:tc>
      </w:tr>
      <w:tr w:rsidR="006B66E5" w:rsidRPr="00366498" w14:paraId="6C9B68E8"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A95335"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E9ED4B" w14:textId="77777777" w:rsidR="006B66E5" w:rsidRPr="00366498" w:rsidRDefault="006B66E5"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415CAA"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8CE0DE" w14:textId="77777777" w:rsidR="006B66E5" w:rsidRPr="00366498" w:rsidRDefault="006B66E5" w:rsidP="006B66E5">
            <w:pPr>
              <w:spacing w:after="0" w:line="240" w:lineRule="auto"/>
              <w:rPr>
                <w:rFonts w:ascii="Arial" w:eastAsia="Times New Roman" w:hAnsi="Arial" w:cs="Arial"/>
                <w:kern w:val="0"/>
                <w:sz w:val="16"/>
                <w:szCs w:val="16"/>
                <w14:ligatures w14:val="none"/>
              </w:rPr>
            </w:pPr>
          </w:p>
        </w:tc>
      </w:tr>
      <w:tr w:rsidR="006B66E5" w:rsidRPr="00366498" w14:paraId="63B73613"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1147854"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5905A9" w14:textId="02336933" w:rsidR="006B66E5" w:rsidRPr="00366498" w:rsidRDefault="00CA0C57"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BeautifulSoup library</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3AE163"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E56743" w14:textId="77777777" w:rsidR="006B66E5" w:rsidRPr="00366498" w:rsidRDefault="006B66E5" w:rsidP="006B66E5">
            <w:pPr>
              <w:spacing w:after="0" w:line="240" w:lineRule="auto"/>
              <w:rPr>
                <w:rFonts w:ascii="Arial" w:eastAsia="Times New Roman" w:hAnsi="Arial" w:cs="Arial"/>
                <w:kern w:val="0"/>
                <w:sz w:val="16"/>
                <w:szCs w:val="16"/>
                <w14:ligatures w14:val="none"/>
              </w:rPr>
            </w:pPr>
          </w:p>
        </w:tc>
      </w:tr>
      <w:tr w:rsidR="006B66E5" w:rsidRPr="00366498" w14:paraId="536F3119" w14:textId="77777777" w:rsidTr="006B66E5">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CDAFFF"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E594F0" w14:textId="77777777" w:rsidR="006B66E5" w:rsidRPr="00366498" w:rsidRDefault="006B66E5" w:rsidP="006B66E5">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8FAA16" w14:textId="77777777" w:rsidR="006B66E5" w:rsidRPr="00C41F25"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507CBAE0" w14:textId="77777777" w:rsidR="006B66E5" w:rsidRPr="00C41F25" w:rsidRDefault="006B66E5" w:rsidP="006B66E5">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5C19F5A5" w14:textId="77777777" w:rsidR="006B66E5" w:rsidRPr="00C41F25" w:rsidRDefault="006B66E5" w:rsidP="006B66E5">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6AF1A5B6"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6B66E5" w:rsidRPr="00366498" w14:paraId="631A62D6"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BBB8131"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583156" w14:textId="2D99ECA9" w:rsidR="006B66E5" w:rsidRPr="00366498" w:rsidRDefault="00B768EB"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Call </w:t>
            </w:r>
            <w:proofErr w:type="spellStart"/>
            <w:r>
              <w:rPr>
                <w:rFonts w:ascii="Arial" w:eastAsia="Times New Roman" w:hAnsi="Arial" w:cs="Arial"/>
                <w:kern w:val="0"/>
                <w:sz w:val="16"/>
                <w:szCs w:val="16"/>
                <w14:ligatures w14:val="none"/>
              </w:rPr>
              <w:t>runPages</w:t>
            </w:r>
            <w:proofErr w:type="spellEnd"/>
            <w:r>
              <w:rPr>
                <w:rFonts w:ascii="Arial" w:eastAsia="Times New Roman" w:hAnsi="Arial" w:cs="Arial"/>
                <w:kern w:val="0"/>
                <w:sz w:val="16"/>
                <w:szCs w:val="16"/>
                <w14:ligatures w14:val="none"/>
              </w:rPr>
              <w:t xml:space="preserve"> passing a </w:t>
            </w:r>
            <w:r w:rsidR="00CA0C57">
              <w:rPr>
                <w:rFonts w:ascii="Arial" w:eastAsia="Times New Roman" w:hAnsi="Arial" w:cs="Arial"/>
                <w:kern w:val="0"/>
                <w:sz w:val="16"/>
                <w:szCs w:val="16"/>
                <w14:ligatures w14:val="none"/>
              </w:rPr>
              <w:t>URL</w:t>
            </w:r>
            <w:r>
              <w:rPr>
                <w:rFonts w:ascii="Arial" w:eastAsia="Times New Roman" w:hAnsi="Arial" w:cs="Arial"/>
                <w:kern w:val="0"/>
                <w:sz w:val="16"/>
                <w:szCs w:val="16"/>
                <w14:ligatures w14:val="none"/>
              </w:rPr>
              <w:t xml:space="preserve"> as the parameter</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695F86" w14:textId="1F6FC71B" w:rsidR="006B66E5" w:rsidRPr="00C41F25" w:rsidRDefault="00B768EB"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pages calls itself (number of pages – 1) times</w:t>
            </w:r>
          </w:p>
        </w:tc>
        <w:tc>
          <w:tcPr>
            <w:tcW w:w="2514" w:type="dxa"/>
            <w:tcBorders>
              <w:top w:val="single" w:sz="6" w:space="0" w:color="000000"/>
              <w:left w:val="single" w:sz="6" w:space="0" w:color="000000"/>
              <w:bottom w:val="single" w:sz="6" w:space="0" w:color="000000"/>
              <w:right w:val="single" w:sz="6" w:space="0" w:color="000000"/>
            </w:tcBorders>
          </w:tcPr>
          <w:p w14:paraId="1A8262C3" w14:textId="28EAC484" w:rsidR="006B66E5" w:rsidRPr="00C41F25" w:rsidRDefault="00F019AD" w:rsidP="006B66E5">
            <w:pPr>
              <w:spacing w:after="0" w:line="240" w:lineRule="auto"/>
              <w:rPr>
                <w:rFonts w:ascii="Arial" w:eastAsia="Times New Roman" w:hAnsi="Arial" w:cs="Arial"/>
                <w:kern w:val="0"/>
                <w:sz w:val="16"/>
                <w:szCs w:val="16"/>
                <w14:ligatures w14:val="none"/>
              </w:rPr>
            </w:pPr>
            <w:proofErr w:type="spellStart"/>
            <w:r>
              <w:rPr>
                <w:rFonts w:ascii="Arial" w:eastAsia="Times New Roman" w:hAnsi="Arial" w:cs="Arial"/>
                <w:kern w:val="0"/>
                <w:sz w:val="16"/>
                <w:szCs w:val="16"/>
                <w14:ligatures w14:val="none"/>
              </w:rPr>
              <w:t>Runpages</w:t>
            </w:r>
            <w:proofErr w:type="spellEnd"/>
            <w:r>
              <w:rPr>
                <w:rFonts w:ascii="Arial" w:eastAsia="Times New Roman" w:hAnsi="Arial" w:cs="Arial"/>
                <w:kern w:val="0"/>
                <w:sz w:val="16"/>
                <w:szCs w:val="16"/>
                <w14:ligatures w14:val="none"/>
              </w:rPr>
              <w:t xml:space="preserve"> ran 5 times with 6 pages</w:t>
            </w:r>
          </w:p>
        </w:tc>
        <w:tc>
          <w:tcPr>
            <w:tcW w:w="2143" w:type="dxa"/>
            <w:tcBorders>
              <w:top w:val="single" w:sz="6" w:space="0" w:color="000000"/>
              <w:left w:val="single" w:sz="6" w:space="0" w:color="000000"/>
              <w:bottom w:val="single" w:sz="6" w:space="0" w:color="000000"/>
              <w:right w:val="single" w:sz="6" w:space="0" w:color="000000"/>
            </w:tcBorders>
          </w:tcPr>
          <w:p w14:paraId="17138678" w14:textId="5181B413" w:rsidR="006B66E5" w:rsidRPr="00366498" w:rsidRDefault="00F019AD" w:rsidP="006B66E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6B66E5" w:rsidRPr="00366498" w14:paraId="7C9C8AF8" w14:textId="77777777" w:rsidTr="006B66E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4EA342" w14:textId="77777777" w:rsidR="006B66E5" w:rsidRPr="00366498" w:rsidRDefault="006B66E5" w:rsidP="006B66E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D9C397" w14:textId="77777777" w:rsidR="006B66E5" w:rsidRPr="00366498" w:rsidRDefault="006B66E5" w:rsidP="006B66E5">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313C90" w14:textId="77777777" w:rsidR="006B66E5" w:rsidRPr="00C41F25" w:rsidRDefault="006B66E5" w:rsidP="006B66E5">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7DED4FCD" w14:textId="77777777" w:rsidR="006B66E5" w:rsidRPr="00C41F25" w:rsidRDefault="006B66E5" w:rsidP="006B66E5">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41B7678" w14:textId="77777777" w:rsidR="006B66E5" w:rsidRPr="00366498" w:rsidRDefault="006B66E5" w:rsidP="006B66E5">
            <w:pPr>
              <w:spacing w:after="0" w:line="240" w:lineRule="auto"/>
              <w:rPr>
                <w:rFonts w:ascii="Arial" w:eastAsia="Times New Roman" w:hAnsi="Arial" w:cs="Arial"/>
                <w:kern w:val="0"/>
                <w:sz w:val="16"/>
                <w:szCs w:val="16"/>
                <w14:ligatures w14:val="none"/>
              </w:rPr>
            </w:pPr>
          </w:p>
        </w:tc>
      </w:tr>
    </w:tbl>
    <w:p w14:paraId="594D8B8E" w14:textId="77777777" w:rsidR="006B66E5" w:rsidRPr="006B66E5" w:rsidRDefault="006B66E5" w:rsidP="006B66E5">
      <w:pPr>
        <w:rPr>
          <w:rFonts w:ascii="Times New Roman" w:hAnsi="Times New Roman" w:cs="Times New Roman"/>
          <w:sz w:val="24"/>
          <w:szCs w:val="24"/>
        </w:rPr>
      </w:pPr>
    </w:p>
    <w:tbl>
      <w:tblPr>
        <w:tblpPr w:leftFromText="180" w:rightFromText="180" w:vertAnchor="page" w:horzAnchor="margin" w:tblpXSpec="center" w:tblpY="67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CA0C57" w:rsidRPr="00366498" w14:paraId="2AD30C1F" w14:textId="77777777" w:rsidTr="003830F7">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C7CD81" w14:textId="77777777" w:rsidR="00CA0C57" w:rsidRPr="00C41F25" w:rsidRDefault="00CA0C57" w:rsidP="003830F7">
            <w:pPr>
              <w:spacing w:after="0" w:line="240" w:lineRule="auto"/>
              <w:rPr>
                <w:rFonts w:ascii="Arial" w:eastAsia="Times New Roman" w:hAnsi="Arial" w:cs="Arial"/>
                <w:kern w:val="0"/>
                <w:sz w:val="16"/>
                <w:szCs w:val="16"/>
                <w14:ligatures w14:val="none"/>
              </w:rPr>
            </w:pPr>
            <w:bookmarkStart w:id="2" w:name="_Hlk152017230"/>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0E23CB39" w14:textId="089CD55D" w:rsidR="00CA0C57" w:rsidRPr="00366498" w:rsidRDefault="00CA0C57"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8</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0E37F8D7" w14:textId="77777777" w:rsidR="00CA0C57" w:rsidRPr="00366498" w:rsidRDefault="00CA0C57"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14520D40" w14:textId="1A95271C"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Check that </w:t>
            </w:r>
            <w:proofErr w:type="spellStart"/>
            <w:r>
              <w:rPr>
                <w:rFonts w:ascii="Arial" w:eastAsia="Times New Roman" w:hAnsi="Arial" w:cs="Arial"/>
                <w:kern w:val="0"/>
                <w:sz w:val="16"/>
                <w:szCs w:val="16"/>
                <w14:ligatures w14:val="none"/>
              </w:rPr>
              <w:t>getData</w:t>
            </w:r>
            <w:proofErr w:type="spellEnd"/>
            <w:r>
              <w:rPr>
                <w:rFonts w:ascii="Arial" w:eastAsia="Times New Roman" w:hAnsi="Arial" w:cs="Arial"/>
                <w:kern w:val="0"/>
                <w:sz w:val="16"/>
                <w:szCs w:val="16"/>
                <w14:ligatures w14:val="none"/>
              </w:rPr>
              <w:t xml:space="preserve"> function will return a string full </w:t>
            </w:r>
            <w:r w:rsidR="000B0AB5">
              <w:rPr>
                <w:rFonts w:ascii="Arial" w:eastAsia="Times New Roman" w:hAnsi="Arial" w:cs="Arial"/>
                <w:kern w:val="0"/>
                <w:sz w:val="16"/>
                <w:szCs w:val="16"/>
                <w14:ligatures w14:val="none"/>
              </w:rPr>
              <w:t>of html code</w:t>
            </w:r>
          </w:p>
        </w:tc>
      </w:tr>
      <w:tr w:rsidR="00CA0C57" w:rsidRPr="00366498" w14:paraId="56E2AF9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D84B9C1" w14:textId="77777777" w:rsidR="00CA0C57" w:rsidRPr="00366498" w:rsidRDefault="00CA0C57"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D71FAA" w14:textId="77777777"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E6B505" w14:textId="77777777"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27BB48C0" w14:textId="671B7D0E"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CA0C57" w:rsidRPr="00366498" w14:paraId="57AFFDB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177E6E9"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E2606B"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99D8AA"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B19CBE5"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CA0C57" w:rsidRPr="00366498" w14:paraId="42D5E98B"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A604B8"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0FBE25" w14:textId="77777777"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FE46DD"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8F179AE" w14:textId="70D689AE"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URL</w:t>
            </w:r>
          </w:p>
        </w:tc>
      </w:tr>
      <w:tr w:rsidR="00CA0C57" w:rsidRPr="00366498" w14:paraId="0927E9C3"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6D5177"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3DAFF26" w14:textId="77777777" w:rsidR="00CA0C57" w:rsidRPr="00366498" w:rsidRDefault="00CA0C5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7B2221"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D93736"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671C60B0"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3F9AD5"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23B1AD" w14:textId="22D3E2EC" w:rsidR="00CA0C57" w:rsidRPr="00366498" w:rsidRDefault="00CA0C57" w:rsidP="003830F7">
            <w:pPr>
              <w:spacing w:after="0" w:line="240" w:lineRule="auto"/>
              <w:rPr>
                <w:rFonts w:ascii="Arial" w:eastAsia="Times New Roman" w:hAnsi="Arial" w:cs="Arial"/>
                <w:kern w:val="0"/>
                <w:sz w:val="16"/>
                <w:szCs w:val="16"/>
                <w14:ligatures w14:val="none"/>
              </w:rPr>
            </w:pPr>
            <w:bookmarkStart w:id="3" w:name="_Hlk152017217"/>
            <w:r>
              <w:rPr>
                <w:rFonts w:ascii="Arial" w:eastAsia="Times New Roman" w:hAnsi="Arial" w:cs="Arial"/>
                <w:kern w:val="0"/>
                <w:sz w:val="16"/>
                <w:szCs w:val="16"/>
                <w14:ligatures w14:val="none"/>
              </w:rPr>
              <w:t>BeautifulSoup library</w:t>
            </w:r>
            <w:bookmarkEnd w:id="3"/>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63FA97"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9123EE"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15F78058"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6B62A43"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801C83"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D2B511"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792118"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5EE0C3E9" w14:textId="77777777" w:rsidTr="003830F7">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30375A7"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6C55EA9" w14:textId="77777777" w:rsidR="00CA0C57" w:rsidRPr="00366498" w:rsidRDefault="00CA0C57"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CD4ED1" w14:textId="77777777" w:rsidR="00CA0C57" w:rsidRPr="00C41F25"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0B555E1A" w14:textId="77777777" w:rsidR="00CA0C57" w:rsidRPr="00C41F25" w:rsidRDefault="00CA0C57"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6507CB6F" w14:textId="77777777" w:rsidR="00CA0C57" w:rsidRPr="00C41F25" w:rsidRDefault="00CA0C57"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77143FCE"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CA0C57" w:rsidRPr="00366498" w14:paraId="4E85F4D8"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C8A812"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E49FFD" w14:textId="5D11E7AE" w:rsidR="00CA0C57" w:rsidRPr="00366498" w:rsidRDefault="000B0AB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Call </w:t>
            </w:r>
            <w:proofErr w:type="spellStart"/>
            <w:r>
              <w:rPr>
                <w:rFonts w:ascii="Arial" w:eastAsia="Times New Roman" w:hAnsi="Arial" w:cs="Arial"/>
                <w:kern w:val="0"/>
                <w:sz w:val="16"/>
                <w:szCs w:val="16"/>
                <w14:ligatures w14:val="none"/>
              </w:rPr>
              <w:t>getData</w:t>
            </w:r>
            <w:proofErr w:type="spellEnd"/>
            <w:r>
              <w:rPr>
                <w:rFonts w:ascii="Arial" w:eastAsia="Times New Roman" w:hAnsi="Arial" w:cs="Arial"/>
                <w:kern w:val="0"/>
                <w:sz w:val="16"/>
                <w:szCs w:val="16"/>
                <w14:ligatures w14:val="none"/>
              </w:rPr>
              <w:t xml:space="preserve"> function passing URL as a parameter</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DAAB05" w14:textId="602EC688" w:rsidR="00CA0C57" w:rsidRPr="00C41F25" w:rsidRDefault="000B0AB5"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Returns a string containing all the html code from the requested URL</w:t>
            </w:r>
          </w:p>
        </w:tc>
        <w:tc>
          <w:tcPr>
            <w:tcW w:w="2514" w:type="dxa"/>
            <w:tcBorders>
              <w:top w:val="single" w:sz="6" w:space="0" w:color="000000"/>
              <w:left w:val="single" w:sz="6" w:space="0" w:color="000000"/>
              <w:bottom w:val="single" w:sz="6" w:space="0" w:color="000000"/>
              <w:right w:val="single" w:sz="6" w:space="0" w:color="000000"/>
            </w:tcBorders>
          </w:tcPr>
          <w:p w14:paraId="5FDF86E7" w14:textId="71C9A722" w:rsidR="00CA0C57" w:rsidRPr="00C41F25"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Only requested HTML data was returned by </w:t>
            </w:r>
            <w:proofErr w:type="spellStart"/>
            <w:r>
              <w:rPr>
                <w:rFonts w:ascii="Arial" w:eastAsia="Times New Roman" w:hAnsi="Arial" w:cs="Arial"/>
                <w:kern w:val="0"/>
                <w:sz w:val="16"/>
                <w:szCs w:val="16"/>
                <w14:ligatures w14:val="none"/>
              </w:rPr>
              <w:t>getData</w:t>
            </w:r>
            <w:proofErr w:type="spellEnd"/>
            <w:r>
              <w:rPr>
                <w:rFonts w:ascii="Arial" w:eastAsia="Times New Roman" w:hAnsi="Arial" w:cs="Arial"/>
                <w:kern w:val="0"/>
                <w:sz w:val="16"/>
                <w:szCs w:val="16"/>
                <w14:ligatures w14:val="none"/>
              </w:rPr>
              <w:t xml:space="preserve"> function</w:t>
            </w:r>
          </w:p>
        </w:tc>
        <w:tc>
          <w:tcPr>
            <w:tcW w:w="2143" w:type="dxa"/>
            <w:tcBorders>
              <w:top w:val="single" w:sz="6" w:space="0" w:color="000000"/>
              <w:left w:val="single" w:sz="6" w:space="0" w:color="000000"/>
              <w:bottom w:val="single" w:sz="6" w:space="0" w:color="000000"/>
              <w:right w:val="single" w:sz="6" w:space="0" w:color="000000"/>
            </w:tcBorders>
          </w:tcPr>
          <w:p w14:paraId="1D472C94" w14:textId="77E6189D" w:rsidR="00CA0C57" w:rsidRPr="00366498"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CA0C57" w:rsidRPr="00366498" w14:paraId="666673F4"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0EDC76"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2C541D"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A3ADAF"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64AE18C"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1BBA2EF"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24DEBA68"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7B3C46" w14:textId="77777777" w:rsidR="00CA0C57" w:rsidRPr="00366498" w:rsidRDefault="00CA0C57"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C3FABC"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76C5B4"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0D8B6834"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38295641"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tr w:rsidR="00CA0C57" w:rsidRPr="00366498" w14:paraId="180528D1"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FA1E381" w14:textId="77777777" w:rsidR="00CA0C57" w:rsidRPr="00366498" w:rsidRDefault="00CA0C57" w:rsidP="003830F7">
            <w:pPr>
              <w:spacing w:after="0" w:line="240" w:lineRule="auto"/>
              <w:jc w:val="center"/>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4</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0A1766C" w14:textId="77777777" w:rsidR="00CA0C57" w:rsidRDefault="00CA0C57" w:rsidP="003830F7">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D48EDAA"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1D28A31" w14:textId="77777777" w:rsidR="00CA0C57" w:rsidRPr="00C41F25" w:rsidRDefault="00CA0C57"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50C682C" w14:textId="77777777" w:rsidR="00CA0C57" w:rsidRPr="00366498" w:rsidRDefault="00CA0C57" w:rsidP="003830F7">
            <w:pPr>
              <w:spacing w:after="0" w:line="240" w:lineRule="auto"/>
              <w:rPr>
                <w:rFonts w:ascii="Arial" w:eastAsia="Times New Roman" w:hAnsi="Arial" w:cs="Arial"/>
                <w:kern w:val="0"/>
                <w:sz w:val="16"/>
                <w:szCs w:val="16"/>
                <w14:ligatures w14:val="none"/>
              </w:rPr>
            </w:pPr>
          </w:p>
        </w:tc>
      </w:tr>
      <w:bookmarkEnd w:id="2"/>
    </w:tbl>
    <w:p w14:paraId="1D963CFB" w14:textId="77777777" w:rsidR="006B66E5" w:rsidRPr="006B66E5" w:rsidRDefault="006B66E5" w:rsidP="006B66E5">
      <w:pPr>
        <w:rPr>
          <w:rFonts w:ascii="Times New Roman" w:hAnsi="Times New Roman" w:cs="Times New Roman"/>
          <w:sz w:val="24"/>
          <w:szCs w:val="24"/>
        </w:rPr>
      </w:pPr>
    </w:p>
    <w:p w14:paraId="6281F808" w14:textId="77777777" w:rsidR="006B66E5" w:rsidRPr="006B66E5" w:rsidRDefault="006B66E5" w:rsidP="006B66E5">
      <w:pPr>
        <w:rPr>
          <w:rFonts w:ascii="Times New Roman" w:hAnsi="Times New Roman" w:cs="Times New Roman"/>
          <w:sz w:val="24"/>
          <w:szCs w:val="24"/>
        </w:rPr>
      </w:pPr>
    </w:p>
    <w:p w14:paraId="5CB8FC52" w14:textId="77777777" w:rsidR="006B66E5" w:rsidRPr="006B66E5" w:rsidRDefault="006B66E5" w:rsidP="006B66E5">
      <w:pPr>
        <w:rPr>
          <w:rFonts w:ascii="Times New Roman" w:hAnsi="Times New Roman" w:cs="Times New Roman"/>
          <w:sz w:val="24"/>
          <w:szCs w:val="24"/>
        </w:rPr>
      </w:pPr>
    </w:p>
    <w:p w14:paraId="129FDB35" w14:textId="77777777" w:rsidR="006B66E5" w:rsidRPr="006B66E5" w:rsidRDefault="006B66E5" w:rsidP="006B66E5">
      <w:pPr>
        <w:rPr>
          <w:rFonts w:ascii="Times New Roman" w:hAnsi="Times New Roman" w:cs="Times New Roman"/>
          <w:sz w:val="24"/>
          <w:szCs w:val="24"/>
        </w:rPr>
      </w:pPr>
    </w:p>
    <w:p w14:paraId="0991915D" w14:textId="77777777" w:rsidR="006B66E5" w:rsidRPr="006B66E5" w:rsidRDefault="006B66E5" w:rsidP="006B66E5">
      <w:pPr>
        <w:rPr>
          <w:rFonts w:ascii="Times New Roman" w:hAnsi="Times New Roman" w:cs="Times New Roman"/>
          <w:sz w:val="24"/>
          <w:szCs w:val="24"/>
        </w:rPr>
      </w:pPr>
    </w:p>
    <w:p w14:paraId="0FCCE8DB" w14:textId="77777777" w:rsidR="006B66E5" w:rsidRPr="006B66E5" w:rsidRDefault="006B66E5" w:rsidP="006B66E5">
      <w:pPr>
        <w:rPr>
          <w:rFonts w:ascii="Times New Roman" w:hAnsi="Times New Roman" w:cs="Times New Roman"/>
          <w:sz w:val="24"/>
          <w:szCs w:val="24"/>
        </w:rPr>
      </w:pPr>
    </w:p>
    <w:tbl>
      <w:tblPr>
        <w:tblpPr w:leftFromText="180" w:rightFromText="180" w:vertAnchor="page" w:horzAnchor="margin" w:tblpXSpec="center" w:tblpY="1096"/>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0B0AB5" w:rsidRPr="00366498" w14:paraId="0D14B6DF" w14:textId="77777777" w:rsidTr="000B0AB5">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57B65B" w14:textId="77777777" w:rsidR="000B0AB5" w:rsidRPr="00C41F25" w:rsidRDefault="000B0AB5" w:rsidP="000B0AB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lastRenderedPageBreak/>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31FB7F1A" w14:textId="13B347E4" w:rsidR="000B0AB5" w:rsidRPr="00366498" w:rsidRDefault="000B0AB5" w:rsidP="000B0AB5">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9</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1847CB36" w14:textId="77777777" w:rsidR="000B0AB5" w:rsidRPr="00366498" w:rsidRDefault="000B0AB5" w:rsidP="000B0AB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154B8407" w14:textId="0CC807EA"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the price updates as user selects different parts</w:t>
            </w:r>
          </w:p>
        </w:tc>
      </w:tr>
      <w:tr w:rsidR="000B0AB5" w:rsidRPr="00366498" w14:paraId="7B94A1F7"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B83092" w14:textId="77777777" w:rsidR="000B0AB5" w:rsidRPr="00366498" w:rsidRDefault="000B0AB5" w:rsidP="000B0AB5">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B2C4DA5" w14:textId="7777777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AB8F7A" w14:textId="7777777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19AC21AD" w14:textId="230DE68E"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0B0AB5" w:rsidRPr="00366498" w14:paraId="73A8C30A"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1682CF"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A4FF43"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E192CB"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C94D57"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0B0AB5" w:rsidRPr="00366498" w14:paraId="5DF73934"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4F5EEE"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F99385" w14:textId="7777777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09D44F6"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6B5DB9" w14:textId="7293593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names</w:t>
            </w:r>
          </w:p>
        </w:tc>
      </w:tr>
      <w:tr w:rsidR="000B0AB5" w:rsidRPr="00366498" w14:paraId="1D5D749F"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5A662A"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0E5723" w14:textId="77777777"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C31B98C"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A815E9" w14:textId="1CDA625F"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prices</w:t>
            </w:r>
          </w:p>
        </w:tc>
      </w:tr>
      <w:tr w:rsidR="000B0AB5" w:rsidRPr="00366498" w14:paraId="40F67B24"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4FBDAC"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2C3504" w14:textId="4960B6A1"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FAC9DF"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91F4DBE"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r>
      <w:tr w:rsidR="000B0AB5" w:rsidRPr="00366498" w14:paraId="0F9D154F"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DEFD80"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B00724"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0EE2A4"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19A35E"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r>
      <w:tr w:rsidR="000B0AB5" w:rsidRPr="00366498" w14:paraId="71E9094E" w14:textId="77777777" w:rsidTr="000B0AB5">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47281B"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DA5452" w14:textId="77777777" w:rsidR="000B0AB5" w:rsidRPr="00366498" w:rsidRDefault="000B0AB5" w:rsidP="000B0AB5">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E1B6B0" w14:textId="77777777" w:rsidR="000B0AB5" w:rsidRPr="00C41F25"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142A632B" w14:textId="77777777" w:rsidR="000B0AB5" w:rsidRPr="00C41F25" w:rsidRDefault="000B0AB5" w:rsidP="000B0AB5">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392B2B4F" w14:textId="77777777" w:rsidR="000B0AB5" w:rsidRPr="00C41F25" w:rsidRDefault="000B0AB5" w:rsidP="000B0AB5">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48294280"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0B0AB5" w:rsidRPr="00366498" w14:paraId="65D89879"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16E941"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FF1617" w14:textId="79F2EE8A"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Go to website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FF4207" w14:textId="4AC35151" w:rsidR="000B0AB5" w:rsidRPr="00C41F25"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loads in browser</w:t>
            </w:r>
          </w:p>
        </w:tc>
        <w:tc>
          <w:tcPr>
            <w:tcW w:w="2514" w:type="dxa"/>
            <w:tcBorders>
              <w:top w:val="single" w:sz="6" w:space="0" w:color="000000"/>
              <w:left w:val="single" w:sz="6" w:space="0" w:color="000000"/>
              <w:bottom w:val="single" w:sz="6" w:space="0" w:color="000000"/>
              <w:right w:val="single" w:sz="6" w:space="0" w:color="000000"/>
            </w:tcBorders>
          </w:tcPr>
          <w:p w14:paraId="5494DFEE" w14:textId="4E60EF00" w:rsidR="000B0AB5" w:rsidRPr="00C41F25" w:rsidRDefault="00F019AD"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is visible on local machine</w:t>
            </w:r>
          </w:p>
        </w:tc>
        <w:tc>
          <w:tcPr>
            <w:tcW w:w="2143" w:type="dxa"/>
            <w:tcBorders>
              <w:top w:val="single" w:sz="6" w:space="0" w:color="000000"/>
              <w:left w:val="single" w:sz="6" w:space="0" w:color="000000"/>
              <w:bottom w:val="single" w:sz="6" w:space="0" w:color="000000"/>
              <w:right w:val="single" w:sz="6" w:space="0" w:color="000000"/>
            </w:tcBorders>
          </w:tcPr>
          <w:p w14:paraId="6E5FA20C" w14:textId="601DBB76" w:rsidR="000B0AB5" w:rsidRPr="00366498" w:rsidRDefault="00F019AD"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0B0AB5" w:rsidRPr="00366498" w14:paraId="5349722D"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5E4C5F"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A4C05C" w14:textId="1BFE9E5C"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Change a part</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74802F" w14:textId="45E9F408" w:rsidR="000B0AB5" w:rsidRPr="00C41F25"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Total price updates to reflect change in price</w:t>
            </w:r>
          </w:p>
        </w:tc>
        <w:tc>
          <w:tcPr>
            <w:tcW w:w="2514" w:type="dxa"/>
            <w:tcBorders>
              <w:top w:val="single" w:sz="6" w:space="0" w:color="000000"/>
              <w:left w:val="single" w:sz="6" w:space="0" w:color="000000"/>
              <w:bottom w:val="single" w:sz="6" w:space="0" w:color="000000"/>
              <w:right w:val="single" w:sz="6" w:space="0" w:color="000000"/>
            </w:tcBorders>
          </w:tcPr>
          <w:p w14:paraId="30666118" w14:textId="25B623DE" w:rsidR="000B0AB5" w:rsidRPr="00C41F25" w:rsidRDefault="00F019AD"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Price was not updated</w:t>
            </w:r>
          </w:p>
        </w:tc>
        <w:tc>
          <w:tcPr>
            <w:tcW w:w="2143" w:type="dxa"/>
            <w:tcBorders>
              <w:top w:val="single" w:sz="6" w:space="0" w:color="000000"/>
              <w:left w:val="single" w:sz="6" w:space="0" w:color="000000"/>
              <w:bottom w:val="single" w:sz="6" w:space="0" w:color="000000"/>
              <w:right w:val="single" w:sz="6" w:space="0" w:color="000000"/>
            </w:tcBorders>
          </w:tcPr>
          <w:p w14:paraId="62A79D46" w14:textId="0D781C6B" w:rsidR="000B0AB5" w:rsidRPr="00366498" w:rsidRDefault="00F019AD"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Fail</w:t>
            </w:r>
          </w:p>
        </w:tc>
      </w:tr>
      <w:tr w:rsidR="000B0AB5" w:rsidRPr="00366498" w14:paraId="5473A3B7"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AE09D4" w14:textId="77777777" w:rsidR="000B0AB5" w:rsidRPr="00366498" w:rsidRDefault="000B0AB5" w:rsidP="000B0AB5">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BBEFEC" w14:textId="50ACBD60" w:rsidR="000B0AB5" w:rsidRPr="00366498"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Change a different part</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EFE568" w14:textId="2DE0FC39" w:rsidR="000B0AB5" w:rsidRPr="00C41F25" w:rsidRDefault="000B0AB5"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Total price updates to reflect change in price</w:t>
            </w:r>
          </w:p>
        </w:tc>
        <w:tc>
          <w:tcPr>
            <w:tcW w:w="2514" w:type="dxa"/>
            <w:tcBorders>
              <w:top w:val="single" w:sz="6" w:space="0" w:color="000000"/>
              <w:left w:val="single" w:sz="6" w:space="0" w:color="000000"/>
              <w:bottom w:val="single" w:sz="6" w:space="0" w:color="000000"/>
              <w:right w:val="single" w:sz="6" w:space="0" w:color="000000"/>
            </w:tcBorders>
          </w:tcPr>
          <w:p w14:paraId="7840BB37" w14:textId="349B098F" w:rsidR="000B0AB5" w:rsidRPr="00C41F25" w:rsidRDefault="00F019AD"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Price was updated</w:t>
            </w:r>
          </w:p>
        </w:tc>
        <w:tc>
          <w:tcPr>
            <w:tcW w:w="2143" w:type="dxa"/>
            <w:tcBorders>
              <w:top w:val="single" w:sz="6" w:space="0" w:color="000000"/>
              <w:left w:val="single" w:sz="6" w:space="0" w:color="000000"/>
              <w:bottom w:val="single" w:sz="6" w:space="0" w:color="000000"/>
              <w:right w:val="single" w:sz="6" w:space="0" w:color="000000"/>
            </w:tcBorders>
          </w:tcPr>
          <w:p w14:paraId="665B37AC" w14:textId="6DD3210B" w:rsidR="000B0AB5" w:rsidRPr="00366498" w:rsidRDefault="00F019AD" w:rsidP="000B0AB5">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0B0AB5" w:rsidRPr="00366498" w14:paraId="0BD004DB" w14:textId="77777777" w:rsidTr="000B0AB5">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35C8256" w14:textId="77777777" w:rsidR="000B0AB5" w:rsidRPr="00366498" w:rsidRDefault="000B0AB5" w:rsidP="000B0AB5">
            <w:pPr>
              <w:spacing w:after="0" w:line="240" w:lineRule="auto"/>
              <w:jc w:val="center"/>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4</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F011BCC" w14:textId="77777777" w:rsidR="000B0AB5" w:rsidRDefault="000B0AB5" w:rsidP="000B0AB5">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8943302" w14:textId="77777777" w:rsidR="000B0AB5" w:rsidRPr="00C41F25" w:rsidRDefault="000B0AB5" w:rsidP="000B0AB5">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8759BA8" w14:textId="77777777" w:rsidR="000B0AB5" w:rsidRPr="00C41F25" w:rsidRDefault="000B0AB5" w:rsidP="000B0AB5">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32E16442" w14:textId="77777777" w:rsidR="000B0AB5" w:rsidRPr="00366498" w:rsidRDefault="000B0AB5" w:rsidP="000B0AB5">
            <w:pPr>
              <w:spacing w:after="0" w:line="240" w:lineRule="auto"/>
              <w:rPr>
                <w:rFonts w:ascii="Arial" w:eastAsia="Times New Roman" w:hAnsi="Arial" w:cs="Arial"/>
                <w:kern w:val="0"/>
                <w:sz w:val="16"/>
                <w:szCs w:val="16"/>
                <w14:ligatures w14:val="none"/>
              </w:rPr>
            </w:pPr>
          </w:p>
        </w:tc>
      </w:tr>
    </w:tbl>
    <w:p w14:paraId="032C47B2" w14:textId="77777777" w:rsidR="006B66E5" w:rsidRPr="006B66E5" w:rsidRDefault="006B66E5" w:rsidP="006B66E5">
      <w:pPr>
        <w:rPr>
          <w:rFonts w:ascii="Times New Roman" w:hAnsi="Times New Roman" w:cs="Times New Roman"/>
          <w:sz w:val="24"/>
          <w:szCs w:val="24"/>
        </w:rPr>
      </w:pPr>
    </w:p>
    <w:p w14:paraId="78672EE5" w14:textId="77777777" w:rsidR="006B66E5" w:rsidRPr="006B66E5" w:rsidRDefault="006B66E5" w:rsidP="006B66E5">
      <w:pPr>
        <w:rPr>
          <w:rFonts w:ascii="Times New Roman" w:hAnsi="Times New Roman" w:cs="Times New Roman"/>
          <w:sz w:val="24"/>
          <w:szCs w:val="24"/>
        </w:rPr>
      </w:pPr>
    </w:p>
    <w:p w14:paraId="08B0466D" w14:textId="77777777" w:rsidR="006B66E5" w:rsidRPr="006B66E5" w:rsidRDefault="006B66E5" w:rsidP="006B66E5">
      <w:pPr>
        <w:rPr>
          <w:rFonts w:ascii="Times New Roman" w:hAnsi="Times New Roman" w:cs="Times New Roman"/>
          <w:sz w:val="24"/>
          <w:szCs w:val="24"/>
        </w:rPr>
      </w:pPr>
    </w:p>
    <w:tbl>
      <w:tblPr>
        <w:tblpPr w:leftFromText="180" w:rightFromText="180" w:vertAnchor="page" w:horzAnchor="margin" w:tblpXSpec="center" w:tblpY="67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E71943" w:rsidRPr="00366498" w14:paraId="319F21B9" w14:textId="77777777" w:rsidTr="003830F7">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CF468A" w14:textId="77777777" w:rsidR="00E71943" w:rsidRPr="00C41F25" w:rsidRDefault="00E71943"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5ED207CE" w14:textId="11D893CA" w:rsidR="00E71943" w:rsidRPr="00366498" w:rsidRDefault="00E71943"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10</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3A82445A" w14:textId="77777777" w:rsidR="00E71943" w:rsidRPr="00366498" w:rsidRDefault="00E71943"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3284F45B" w14:textId="3E4F2CEA"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Check that the website dropdowns populate with everything in the appropriate table</w:t>
            </w:r>
          </w:p>
        </w:tc>
      </w:tr>
      <w:tr w:rsidR="00E71943" w:rsidRPr="00366498" w14:paraId="088F31E9"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0DD87CE" w14:textId="77777777" w:rsidR="00E71943" w:rsidRPr="00366498" w:rsidRDefault="00E71943" w:rsidP="003830F7">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AFBC43" w14:textId="7777777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D60253" w14:textId="7777777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1223F589" w14:textId="601ECC96"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F755D1">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E71943" w:rsidRPr="00366498" w14:paraId="532D5821"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7A6067"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9D1486E"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D464ED"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309E15"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E71943" w:rsidRPr="00366498" w14:paraId="4D5C7FC0"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9AD54A"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F52F8F" w14:textId="7777777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2E32D9"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61ADFC" w14:textId="17B88F94"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names</w:t>
            </w:r>
          </w:p>
        </w:tc>
      </w:tr>
      <w:tr w:rsidR="00E71943" w:rsidRPr="00366498" w14:paraId="33AEA19D"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9DD578"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134BEF" w14:textId="7777777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Web-scraping Program</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9550D07"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E1B376" w14:textId="1E68ECE5"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Part prices</w:t>
            </w:r>
          </w:p>
        </w:tc>
      </w:tr>
      <w:tr w:rsidR="00E71943" w:rsidRPr="00366498" w14:paraId="2E42F0D2"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7AE5AB"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C99E98" w14:textId="132C7361"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D62661"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8B2624"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r>
      <w:tr w:rsidR="00E71943" w:rsidRPr="00366498" w14:paraId="53D97CA6"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1D758A"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331363"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7B9826"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88EC2E"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r>
      <w:tr w:rsidR="00E71943" w:rsidRPr="00366498" w14:paraId="68CFA7D1" w14:textId="77777777" w:rsidTr="003830F7">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98FC146"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F67384" w14:textId="77777777" w:rsidR="00E71943" w:rsidRPr="00366498" w:rsidRDefault="00E71943" w:rsidP="003830F7">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BA8E08" w14:textId="77777777" w:rsidR="00E71943" w:rsidRPr="00C41F25"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1EE7A525" w14:textId="77777777" w:rsidR="00E71943" w:rsidRPr="00C41F25" w:rsidRDefault="00E71943"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37B746EC" w14:textId="77777777" w:rsidR="00E71943" w:rsidRPr="00C41F25" w:rsidRDefault="00E71943" w:rsidP="003830F7">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0D289458"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E71943" w:rsidRPr="00366498" w14:paraId="45DE0C6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65F172"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EC40D6" w14:textId="757F18F7"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Run web-scraping program</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8021D8" w14:textId="1C6FF79B" w:rsidR="00E71943" w:rsidRPr="00C41F25"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Database is updated with fresh data</w:t>
            </w:r>
          </w:p>
        </w:tc>
        <w:tc>
          <w:tcPr>
            <w:tcW w:w="2514" w:type="dxa"/>
            <w:tcBorders>
              <w:top w:val="single" w:sz="6" w:space="0" w:color="000000"/>
              <w:left w:val="single" w:sz="6" w:space="0" w:color="000000"/>
              <w:bottom w:val="single" w:sz="6" w:space="0" w:color="000000"/>
              <w:right w:val="single" w:sz="6" w:space="0" w:color="000000"/>
            </w:tcBorders>
          </w:tcPr>
          <w:p w14:paraId="369F2114" w14:textId="1BB01BEB" w:rsidR="00E71943" w:rsidRPr="00C41F25"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You are connected</w:t>
            </w:r>
            <w:r w:rsidR="00776FA7">
              <w:rPr>
                <w:rFonts w:ascii="Arial" w:eastAsia="Times New Roman" w:hAnsi="Arial" w:cs="Arial"/>
                <w:kern w:val="0"/>
                <w:sz w:val="16"/>
                <w:szCs w:val="16"/>
                <w14:ligatures w14:val="none"/>
              </w:rPr>
              <w:t xml:space="preserve"> then you are not connected</w:t>
            </w:r>
          </w:p>
        </w:tc>
        <w:tc>
          <w:tcPr>
            <w:tcW w:w="2143" w:type="dxa"/>
            <w:tcBorders>
              <w:top w:val="single" w:sz="6" w:space="0" w:color="000000"/>
              <w:left w:val="single" w:sz="6" w:space="0" w:color="000000"/>
              <w:bottom w:val="single" w:sz="6" w:space="0" w:color="000000"/>
              <w:right w:val="single" w:sz="6" w:space="0" w:color="000000"/>
            </w:tcBorders>
          </w:tcPr>
          <w:p w14:paraId="11C4CC4B" w14:textId="53E6F529" w:rsidR="00E71943" w:rsidRPr="00366498"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E71943" w:rsidRPr="00366498" w14:paraId="0B615E33"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8F6765"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7E7792" w14:textId="3B9D054A"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Go to website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8BDC27A" w14:textId="47CA7A5B" w:rsidR="00E71943" w:rsidRPr="00C41F25"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loads in browser</w:t>
            </w:r>
          </w:p>
        </w:tc>
        <w:tc>
          <w:tcPr>
            <w:tcW w:w="2514" w:type="dxa"/>
            <w:tcBorders>
              <w:top w:val="single" w:sz="6" w:space="0" w:color="000000"/>
              <w:left w:val="single" w:sz="6" w:space="0" w:color="000000"/>
              <w:bottom w:val="single" w:sz="6" w:space="0" w:color="000000"/>
              <w:right w:val="single" w:sz="6" w:space="0" w:color="000000"/>
            </w:tcBorders>
          </w:tcPr>
          <w:p w14:paraId="32DAA322" w14:textId="48CCC1D8" w:rsidR="00E71943" w:rsidRPr="00C41F25" w:rsidRDefault="00776FA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is visible on local machine</w:t>
            </w:r>
          </w:p>
        </w:tc>
        <w:tc>
          <w:tcPr>
            <w:tcW w:w="2143" w:type="dxa"/>
            <w:tcBorders>
              <w:top w:val="single" w:sz="6" w:space="0" w:color="000000"/>
              <w:left w:val="single" w:sz="6" w:space="0" w:color="000000"/>
              <w:bottom w:val="single" w:sz="6" w:space="0" w:color="000000"/>
              <w:right w:val="single" w:sz="6" w:space="0" w:color="000000"/>
            </w:tcBorders>
          </w:tcPr>
          <w:p w14:paraId="08B10D8C" w14:textId="5E57F9E3" w:rsidR="00E71943" w:rsidRPr="00366498"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E71943" w:rsidRPr="00366498" w14:paraId="7C166CCC"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1676FB1" w14:textId="77777777" w:rsidR="00E71943" w:rsidRPr="00366498" w:rsidRDefault="00E71943" w:rsidP="003830F7">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834B6BC" w14:textId="5BF77A1E" w:rsidR="00E71943" w:rsidRPr="00366498"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Select a part dropdown menu</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53378B" w14:textId="3DBC5C37" w:rsidR="00E71943" w:rsidRPr="00C41F25" w:rsidRDefault="00E71943"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Every p</w:t>
            </w:r>
            <w:r w:rsidR="007A1AA1">
              <w:rPr>
                <w:rFonts w:ascii="Arial" w:eastAsia="Times New Roman" w:hAnsi="Arial" w:cs="Arial"/>
                <w:kern w:val="0"/>
                <w:sz w:val="16"/>
                <w:szCs w:val="16"/>
                <w14:ligatures w14:val="none"/>
              </w:rPr>
              <w:t>art listed in that corresponding table is shown to the user</w:t>
            </w:r>
          </w:p>
        </w:tc>
        <w:tc>
          <w:tcPr>
            <w:tcW w:w="2514" w:type="dxa"/>
            <w:tcBorders>
              <w:top w:val="single" w:sz="6" w:space="0" w:color="000000"/>
              <w:left w:val="single" w:sz="6" w:space="0" w:color="000000"/>
              <w:bottom w:val="single" w:sz="6" w:space="0" w:color="000000"/>
              <w:right w:val="single" w:sz="6" w:space="0" w:color="000000"/>
            </w:tcBorders>
          </w:tcPr>
          <w:p w14:paraId="1886A2E5" w14:textId="1734E1B4" w:rsidR="00E71943" w:rsidRPr="00C41F25" w:rsidRDefault="00776FA7"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All parts in MySQL database populate the dropdown box</w:t>
            </w:r>
          </w:p>
        </w:tc>
        <w:tc>
          <w:tcPr>
            <w:tcW w:w="2143" w:type="dxa"/>
            <w:tcBorders>
              <w:top w:val="single" w:sz="6" w:space="0" w:color="000000"/>
              <w:left w:val="single" w:sz="6" w:space="0" w:color="000000"/>
              <w:bottom w:val="single" w:sz="6" w:space="0" w:color="000000"/>
              <w:right w:val="single" w:sz="6" w:space="0" w:color="000000"/>
            </w:tcBorders>
          </w:tcPr>
          <w:p w14:paraId="0023E50A" w14:textId="701A6B0E" w:rsidR="00E71943" w:rsidRPr="00366498" w:rsidRDefault="00F019AD" w:rsidP="003830F7">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E71943" w:rsidRPr="00366498" w14:paraId="0E1556F8" w14:textId="77777777" w:rsidTr="003830F7">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358C8D9" w14:textId="77777777" w:rsidR="00E71943" w:rsidRPr="00366498" w:rsidRDefault="00E71943" w:rsidP="003830F7">
            <w:pPr>
              <w:spacing w:after="0" w:line="240" w:lineRule="auto"/>
              <w:jc w:val="center"/>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4</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1DDC91" w14:textId="77777777" w:rsidR="00E71943" w:rsidRDefault="00E71943" w:rsidP="003830F7">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4A34ED7" w14:textId="77777777" w:rsidR="00E71943" w:rsidRPr="00C41F25" w:rsidRDefault="00E71943" w:rsidP="003830F7">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58144F5E" w14:textId="77777777" w:rsidR="00E71943" w:rsidRPr="00C41F25" w:rsidRDefault="00E71943" w:rsidP="003830F7">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1E35B960" w14:textId="77777777" w:rsidR="00E71943" w:rsidRPr="00366498" w:rsidRDefault="00E71943" w:rsidP="003830F7">
            <w:pPr>
              <w:spacing w:after="0" w:line="240" w:lineRule="auto"/>
              <w:rPr>
                <w:rFonts w:ascii="Arial" w:eastAsia="Times New Roman" w:hAnsi="Arial" w:cs="Arial"/>
                <w:kern w:val="0"/>
                <w:sz w:val="16"/>
                <w:szCs w:val="16"/>
                <w14:ligatures w14:val="none"/>
              </w:rPr>
            </w:pPr>
          </w:p>
        </w:tc>
      </w:tr>
    </w:tbl>
    <w:p w14:paraId="73DBC783" w14:textId="77777777" w:rsidR="006B66E5" w:rsidRPr="006B66E5" w:rsidRDefault="006B66E5" w:rsidP="006B66E5">
      <w:pPr>
        <w:rPr>
          <w:rFonts w:ascii="Times New Roman" w:hAnsi="Times New Roman" w:cs="Times New Roman"/>
          <w:sz w:val="24"/>
          <w:szCs w:val="24"/>
        </w:rPr>
      </w:pPr>
    </w:p>
    <w:p w14:paraId="7E1B93DF" w14:textId="77777777" w:rsidR="006B66E5" w:rsidRPr="006B66E5" w:rsidRDefault="006B66E5" w:rsidP="006B66E5">
      <w:pPr>
        <w:rPr>
          <w:rFonts w:ascii="Times New Roman" w:hAnsi="Times New Roman" w:cs="Times New Roman"/>
          <w:sz w:val="24"/>
          <w:szCs w:val="24"/>
        </w:rPr>
      </w:pPr>
    </w:p>
    <w:tbl>
      <w:tblPr>
        <w:tblpPr w:leftFromText="180" w:rightFromText="180" w:vertAnchor="page" w:horzAnchor="margin" w:tblpXSpec="center" w:tblpY="66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F755D1" w:rsidRPr="00366498" w14:paraId="6A42E2CA" w14:textId="77777777" w:rsidTr="00F755D1">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AFB0B3" w14:textId="77777777" w:rsidR="00F755D1" w:rsidRPr="00C41F25" w:rsidRDefault="00F755D1" w:rsidP="00F755D1">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lastRenderedPageBreak/>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231A9394" w14:textId="7FF21C80" w:rsidR="00F755D1" w:rsidRPr="00366498" w:rsidRDefault="00F755D1" w:rsidP="00F755D1">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11</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4D9C525B" w14:textId="77777777" w:rsidR="00F755D1" w:rsidRPr="00366498" w:rsidRDefault="00F755D1" w:rsidP="00F755D1">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011052BE" w14:textId="1278EC74"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New users </w:t>
            </w:r>
            <w:proofErr w:type="gramStart"/>
            <w:r>
              <w:rPr>
                <w:rFonts w:ascii="Arial" w:eastAsia="Times New Roman" w:hAnsi="Arial" w:cs="Arial"/>
                <w:kern w:val="0"/>
                <w:sz w:val="16"/>
                <w:szCs w:val="16"/>
                <w14:ligatures w14:val="none"/>
              </w:rPr>
              <w:t>are able to</w:t>
            </w:r>
            <w:proofErr w:type="gramEnd"/>
            <w:r>
              <w:rPr>
                <w:rFonts w:ascii="Arial" w:eastAsia="Times New Roman" w:hAnsi="Arial" w:cs="Arial"/>
                <w:kern w:val="0"/>
                <w:sz w:val="16"/>
                <w:szCs w:val="16"/>
                <w14:ligatures w14:val="none"/>
              </w:rPr>
              <w:t xml:space="preserve"> register their account as long as email is valid</w:t>
            </w:r>
          </w:p>
        </w:tc>
      </w:tr>
      <w:tr w:rsidR="00F755D1" w:rsidRPr="00366498" w14:paraId="0CED5C23"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036030" w14:textId="77777777" w:rsidR="00F755D1" w:rsidRPr="00366498" w:rsidRDefault="00F755D1" w:rsidP="00F755D1">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38DD998" w14:textId="77777777"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3E172FD" w14:textId="77777777"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7B05146C" w14:textId="46F8D099"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04/01/2024</w:t>
            </w:r>
          </w:p>
        </w:tc>
      </w:tr>
      <w:tr w:rsidR="00F755D1" w:rsidRPr="00366498" w14:paraId="27DACBCA"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F46995"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833BD1"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9A8DB9"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03BF961"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F755D1" w:rsidRPr="00366498" w14:paraId="09B9D2DF"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C8DE26"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7FF2283" w14:textId="77777777"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DBB2BE"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64CA82" w14:textId="7DF993E0"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Name</w:t>
            </w:r>
          </w:p>
        </w:tc>
      </w:tr>
      <w:tr w:rsidR="00F755D1" w:rsidRPr="00366498" w14:paraId="5E5E2850"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DB5FDF"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F9C3F4" w14:textId="41CCA0B6"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DF4E97"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D6E6B9" w14:textId="28748947"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Email</w:t>
            </w:r>
          </w:p>
        </w:tc>
      </w:tr>
      <w:tr w:rsidR="00F755D1" w:rsidRPr="00366498" w14:paraId="4BACB70A"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3D6E7C"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C47AB1" w14:textId="48ECCD6A"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Login Route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A3A481"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EAB849" w14:textId="6264D5DB"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Password</w:t>
            </w:r>
          </w:p>
        </w:tc>
      </w:tr>
      <w:tr w:rsidR="00F755D1" w:rsidRPr="00366498" w14:paraId="7831F65A"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F6D166"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CC1CEF" w14:textId="77777777" w:rsidR="00F755D1" w:rsidRPr="00366498" w:rsidRDefault="00F755D1" w:rsidP="00F755D1">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7EBF5C"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8011A7" w14:textId="109057A5"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Confirm Password</w:t>
            </w:r>
          </w:p>
        </w:tc>
      </w:tr>
      <w:tr w:rsidR="00F755D1" w:rsidRPr="00366498" w14:paraId="69B6B07A" w14:textId="77777777" w:rsidTr="00F755D1">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FC4CDDD"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1A51CE" w14:textId="77777777" w:rsidR="00F755D1" w:rsidRPr="00366498" w:rsidRDefault="00F755D1" w:rsidP="00F755D1">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C1205C" w14:textId="77777777" w:rsidR="00F755D1" w:rsidRPr="00C41F25"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740318B3" w14:textId="77777777" w:rsidR="00F755D1" w:rsidRPr="00C41F25" w:rsidRDefault="00F755D1" w:rsidP="00F755D1">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35D77C78" w14:textId="77777777" w:rsidR="00F755D1" w:rsidRPr="00C41F25" w:rsidRDefault="00F755D1" w:rsidP="00F755D1">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26CEE1BC"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F755D1" w:rsidRPr="00366498" w14:paraId="0B3E5FF3"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9D2797"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8049B94" w14:textId="3C3C3104"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Go to register page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D160CB" w14:textId="4AE996E4" w:rsidR="00F755D1" w:rsidRPr="00C41F25"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redirects to register page</w:t>
            </w:r>
          </w:p>
        </w:tc>
        <w:tc>
          <w:tcPr>
            <w:tcW w:w="2514" w:type="dxa"/>
            <w:tcBorders>
              <w:top w:val="single" w:sz="6" w:space="0" w:color="000000"/>
              <w:left w:val="single" w:sz="6" w:space="0" w:color="000000"/>
              <w:bottom w:val="single" w:sz="6" w:space="0" w:color="000000"/>
              <w:right w:val="single" w:sz="6" w:space="0" w:color="000000"/>
            </w:tcBorders>
          </w:tcPr>
          <w:p w14:paraId="427B3864" w14:textId="3C08ECC4" w:rsidR="00F755D1" w:rsidRPr="00C41F25" w:rsidRDefault="00776FA7"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Redirected to register page</w:t>
            </w:r>
          </w:p>
        </w:tc>
        <w:tc>
          <w:tcPr>
            <w:tcW w:w="2143" w:type="dxa"/>
            <w:tcBorders>
              <w:top w:val="single" w:sz="6" w:space="0" w:color="000000"/>
              <w:left w:val="single" w:sz="6" w:space="0" w:color="000000"/>
              <w:bottom w:val="single" w:sz="6" w:space="0" w:color="000000"/>
              <w:right w:val="single" w:sz="6" w:space="0" w:color="000000"/>
            </w:tcBorders>
          </w:tcPr>
          <w:p w14:paraId="0C2F3CDB" w14:textId="62C36B83" w:rsidR="00F755D1" w:rsidRPr="00366498" w:rsidRDefault="00776FA7"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F755D1" w:rsidRPr="00366498" w14:paraId="598EA0DC"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F39E34"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092230" w14:textId="4FDBDF3A"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Fill in input boxes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713121" w14:textId="6FBF9622" w:rsidR="00F755D1" w:rsidRPr="00C41F25"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Errors pop up if applicable</w:t>
            </w:r>
          </w:p>
        </w:tc>
        <w:tc>
          <w:tcPr>
            <w:tcW w:w="2514" w:type="dxa"/>
            <w:tcBorders>
              <w:top w:val="single" w:sz="6" w:space="0" w:color="000000"/>
              <w:left w:val="single" w:sz="6" w:space="0" w:color="000000"/>
              <w:bottom w:val="single" w:sz="6" w:space="0" w:color="000000"/>
              <w:right w:val="single" w:sz="6" w:space="0" w:color="000000"/>
            </w:tcBorders>
          </w:tcPr>
          <w:p w14:paraId="0576807B" w14:textId="3DE292FF" w:rsidR="00F755D1" w:rsidRPr="00C41F25" w:rsidRDefault="00776FA7"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Bad email displayed error</w:t>
            </w:r>
          </w:p>
        </w:tc>
        <w:tc>
          <w:tcPr>
            <w:tcW w:w="2143" w:type="dxa"/>
            <w:tcBorders>
              <w:top w:val="single" w:sz="6" w:space="0" w:color="000000"/>
              <w:left w:val="single" w:sz="6" w:space="0" w:color="000000"/>
              <w:bottom w:val="single" w:sz="6" w:space="0" w:color="000000"/>
              <w:right w:val="single" w:sz="6" w:space="0" w:color="000000"/>
            </w:tcBorders>
          </w:tcPr>
          <w:p w14:paraId="2E2B98B8" w14:textId="7E007879" w:rsidR="00F755D1" w:rsidRPr="00366498" w:rsidRDefault="00776FA7"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F755D1" w:rsidRPr="00366498" w14:paraId="4E580575"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FBE05D7" w14:textId="77777777" w:rsidR="00F755D1" w:rsidRPr="00366498" w:rsidRDefault="00F755D1" w:rsidP="00F755D1">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F2F4DA" w14:textId="32C2B356" w:rsidR="00F755D1" w:rsidRPr="00366498"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Click register</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A830AD" w14:textId="11D00087" w:rsidR="00F755D1" w:rsidRPr="00C41F25" w:rsidRDefault="00F755D1"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Account is created in database</w:t>
            </w:r>
            <w:r w:rsidR="00776FA7">
              <w:rPr>
                <w:rFonts w:ascii="Arial" w:eastAsia="Times New Roman" w:hAnsi="Arial" w:cs="Arial"/>
                <w:kern w:val="0"/>
                <w:sz w:val="16"/>
                <w:szCs w:val="16"/>
                <w14:ligatures w14:val="none"/>
              </w:rPr>
              <w:t xml:space="preserve"> and website redirects to home page</w:t>
            </w:r>
          </w:p>
        </w:tc>
        <w:tc>
          <w:tcPr>
            <w:tcW w:w="2514" w:type="dxa"/>
            <w:tcBorders>
              <w:top w:val="single" w:sz="6" w:space="0" w:color="000000"/>
              <w:left w:val="single" w:sz="6" w:space="0" w:color="000000"/>
              <w:bottom w:val="single" w:sz="6" w:space="0" w:color="000000"/>
              <w:right w:val="single" w:sz="6" w:space="0" w:color="000000"/>
            </w:tcBorders>
          </w:tcPr>
          <w:p w14:paraId="256042C1" w14:textId="61CCE864" w:rsidR="00F755D1" w:rsidRPr="00C41F25" w:rsidRDefault="00776FA7"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Account is created in database and user is redirected to home page</w:t>
            </w:r>
          </w:p>
        </w:tc>
        <w:tc>
          <w:tcPr>
            <w:tcW w:w="2143" w:type="dxa"/>
            <w:tcBorders>
              <w:top w:val="single" w:sz="6" w:space="0" w:color="000000"/>
              <w:left w:val="single" w:sz="6" w:space="0" w:color="000000"/>
              <w:bottom w:val="single" w:sz="6" w:space="0" w:color="000000"/>
              <w:right w:val="single" w:sz="6" w:space="0" w:color="000000"/>
            </w:tcBorders>
          </w:tcPr>
          <w:p w14:paraId="78ED9AC9" w14:textId="731AABC5" w:rsidR="00F755D1" w:rsidRPr="00366498" w:rsidRDefault="00776FA7" w:rsidP="00F755D1">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F755D1" w:rsidRPr="00366498" w14:paraId="541AB460" w14:textId="77777777" w:rsidTr="00F755D1">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1D63DD6" w14:textId="77777777" w:rsidR="00F755D1" w:rsidRPr="00366498" w:rsidRDefault="00F755D1" w:rsidP="00F755D1">
            <w:pPr>
              <w:spacing w:after="0" w:line="240" w:lineRule="auto"/>
              <w:jc w:val="center"/>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4</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30EF689" w14:textId="77777777" w:rsidR="00F755D1" w:rsidRDefault="00F755D1" w:rsidP="00F755D1">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014BDA9" w14:textId="77777777" w:rsidR="00F755D1" w:rsidRPr="00C41F25" w:rsidRDefault="00F755D1" w:rsidP="00F755D1">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16BCD8B6" w14:textId="77777777" w:rsidR="00F755D1" w:rsidRPr="00C41F25" w:rsidRDefault="00F755D1" w:rsidP="00F755D1">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65D26933" w14:textId="77777777" w:rsidR="00F755D1" w:rsidRPr="00366498" w:rsidRDefault="00F755D1" w:rsidP="00F755D1">
            <w:pPr>
              <w:spacing w:after="0" w:line="240" w:lineRule="auto"/>
              <w:rPr>
                <w:rFonts w:ascii="Arial" w:eastAsia="Times New Roman" w:hAnsi="Arial" w:cs="Arial"/>
                <w:kern w:val="0"/>
                <w:sz w:val="16"/>
                <w:szCs w:val="16"/>
                <w14:ligatures w14:val="none"/>
              </w:rPr>
            </w:pPr>
          </w:p>
        </w:tc>
      </w:tr>
    </w:tbl>
    <w:p w14:paraId="6B7CF43D" w14:textId="77777777" w:rsidR="006B66E5" w:rsidRDefault="006B66E5" w:rsidP="006B66E5">
      <w:pPr>
        <w:rPr>
          <w:rFonts w:ascii="Times New Roman" w:hAnsi="Times New Roman" w:cs="Times New Roman"/>
          <w:sz w:val="24"/>
          <w:szCs w:val="24"/>
        </w:rPr>
      </w:pPr>
    </w:p>
    <w:tbl>
      <w:tblPr>
        <w:tblpPr w:leftFromText="180" w:rightFromText="180" w:vertAnchor="page" w:horzAnchor="margin" w:tblpXSpec="center" w:tblpY="6781"/>
        <w:tblW w:w="10162" w:type="dxa"/>
        <w:tblCellMar>
          <w:top w:w="15" w:type="dxa"/>
          <w:left w:w="15" w:type="dxa"/>
          <w:bottom w:w="15" w:type="dxa"/>
          <w:right w:w="15" w:type="dxa"/>
        </w:tblCellMar>
        <w:tblLook w:val="04A0" w:firstRow="1" w:lastRow="0" w:firstColumn="1" w:lastColumn="0" w:noHBand="0" w:noVBand="1"/>
      </w:tblPr>
      <w:tblGrid>
        <w:gridCol w:w="781"/>
        <w:gridCol w:w="314"/>
        <w:gridCol w:w="2520"/>
        <w:gridCol w:w="1045"/>
        <w:gridCol w:w="845"/>
        <w:gridCol w:w="2514"/>
        <w:gridCol w:w="2143"/>
      </w:tblGrid>
      <w:tr w:rsidR="00F755D1" w:rsidRPr="00366498" w14:paraId="0325DAB7" w14:textId="77777777" w:rsidTr="005A4A4E">
        <w:trPr>
          <w:trHeight w:val="315"/>
        </w:trPr>
        <w:tc>
          <w:tcPr>
            <w:tcW w:w="78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4040A8" w14:textId="77777777" w:rsidR="00F755D1" w:rsidRPr="00C41F25" w:rsidRDefault="00F755D1" w:rsidP="005A4A4E">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ID</w:t>
            </w:r>
          </w:p>
        </w:tc>
        <w:tc>
          <w:tcPr>
            <w:tcW w:w="314" w:type="dxa"/>
            <w:tcBorders>
              <w:top w:val="single" w:sz="6" w:space="0" w:color="000000"/>
              <w:left w:val="single" w:sz="6" w:space="0" w:color="000000"/>
              <w:bottom w:val="single" w:sz="6" w:space="0" w:color="000000"/>
              <w:right w:val="single" w:sz="6" w:space="0" w:color="000000"/>
            </w:tcBorders>
            <w:vAlign w:val="center"/>
          </w:tcPr>
          <w:p w14:paraId="0BFD2528" w14:textId="45AFB749" w:rsidR="00F755D1" w:rsidRPr="00366498" w:rsidRDefault="00F755D1" w:rsidP="005A4A4E">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12</w:t>
            </w:r>
          </w:p>
        </w:tc>
        <w:tc>
          <w:tcPr>
            <w:tcW w:w="2520"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hideMark/>
          </w:tcPr>
          <w:p w14:paraId="098724E2" w14:textId="77777777" w:rsidR="00F755D1" w:rsidRPr="00366498" w:rsidRDefault="00F755D1" w:rsidP="005A4A4E">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Case Description</w:t>
            </w:r>
          </w:p>
        </w:tc>
        <w:tc>
          <w:tcPr>
            <w:tcW w:w="6547" w:type="dxa"/>
            <w:gridSpan w:val="4"/>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hideMark/>
          </w:tcPr>
          <w:p w14:paraId="209EB22B" w14:textId="1CEF904D" w:rsidR="00F755D1" w:rsidRPr="00366498" w:rsidRDefault="00F755D1"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Returning users </w:t>
            </w:r>
            <w:proofErr w:type="gramStart"/>
            <w:r>
              <w:rPr>
                <w:rFonts w:ascii="Arial" w:eastAsia="Times New Roman" w:hAnsi="Arial" w:cs="Arial"/>
                <w:kern w:val="0"/>
                <w:sz w:val="16"/>
                <w:szCs w:val="16"/>
                <w14:ligatures w14:val="none"/>
              </w:rPr>
              <w:t>are able to</w:t>
            </w:r>
            <w:proofErr w:type="gramEnd"/>
            <w:r>
              <w:rPr>
                <w:rFonts w:ascii="Arial" w:eastAsia="Times New Roman" w:hAnsi="Arial" w:cs="Arial"/>
                <w:kern w:val="0"/>
                <w:sz w:val="16"/>
                <w:szCs w:val="16"/>
                <w14:ligatures w14:val="none"/>
              </w:rPr>
              <w:t xml:space="preserve"> login if account is </w:t>
            </w:r>
            <w:r w:rsidR="00C33C2B">
              <w:rPr>
                <w:rFonts w:ascii="Arial" w:eastAsia="Times New Roman" w:hAnsi="Arial" w:cs="Arial"/>
                <w:kern w:val="0"/>
                <w:sz w:val="16"/>
                <w:szCs w:val="16"/>
                <w14:ligatures w14:val="none"/>
              </w:rPr>
              <w:t>already created</w:t>
            </w:r>
          </w:p>
        </w:tc>
      </w:tr>
      <w:tr w:rsidR="00F755D1" w:rsidRPr="00366498" w14:paraId="3BD249D3"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444FB5" w14:textId="77777777" w:rsidR="00F755D1" w:rsidRPr="00366498" w:rsidRDefault="00F755D1" w:rsidP="005A4A4E">
            <w:pPr>
              <w:spacing w:after="0" w:line="240" w:lineRule="auto"/>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Tester's Name</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DB2B98E" w14:textId="77777777" w:rsidR="00F755D1" w:rsidRPr="00366498" w:rsidRDefault="00F755D1" w:rsidP="005A4A4E">
            <w:pPr>
              <w:spacing w:after="0" w:line="240" w:lineRule="auto"/>
              <w:rPr>
                <w:rFonts w:ascii="Arial" w:eastAsia="Times New Roman" w:hAnsi="Arial" w:cs="Arial"/>
                <w:kern w:val="0"/>
                <w:sz w:val="16"/>
                <w:szCs w:val="16"/>
                <w14:ligatures w14:val="none"/>
              </w:rPr>
            </w:pPr>
            <w:r>
              <w:rPr>
                <w:rFonts w:ascii="Arial" w:eastAsia="Times New Roman" w:hAnsi="Arial" w:cs="Arial"/>
                <w:color w:val="000000"/>
                <w:kern w:val="0"/>
                <w:sz w:val="16"/>
                <w:szCs w:val="16"/>
                <w14:ligatures w14:val="none"/>
              </w:rPr>
              <w:t>Nate</w:t>
            </w:r>
          </w:p>
        </w:tc>
        <w:tc>
          <w:tcPr>
            <w:tcW w:w="1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C857585" w14:textId="77777777" w:rsidR="00F755D1" w:rsidRPr="00366498" w:rsidRDefault="00F755D1" w:rsidP="005A4A4E">
            <w:pPr>
              <w:spacing w:after="0" w:line="240" w:lineRule="auto"/>
              <w:rPr>
                <w:rFonts w:ascii="Arial" w:eastAsia="Times New Roman" w:hAnsi="Arial" w:cs="Arial"/>
                <w:kern w:val="0"/>
                <w:sz w:val="16"/>
                <w:szCs w:val="16"/>
                <w14:ligatures w14:val="none"/>
              </w:rPr>
            </w:pPr>
            <w:r>
              <w:rPr>
                <w:rFonts w:ascii="Arial" w:eastAsia="Times New Roman" w:hAnsi="Arial" w:cs="Arial"/>
                <w:b/>
                <w:bCs/>
                <w:color w:val="000000"/>
                <w:kern w:val="0"/>
                <w:sz w:val="16"/>
                <w:szCs w:val="16"/>
                <w14:ligatures w14:val="none"/>
              </w:rPr>
              <w:t>Test Date</w:t>
            </w:r>
          </w:p>
        </w:tc>
        <w:tc>
          <w:tcPr>
            <w:tcW w:w="5502" w:type="dxa"/>
            <w:gridSpan w:val="3"/>
            <w:tcBorders>
              <w:top w:val="single" w:sz="6" w:space="0" w:color="000000"/>
              <w:left w:val="single" w:sz="6" w:space="0" w:color="000000"/>
              <w:bottom w:val="single" w:sz="6" w:space="0" w:color="000000"/>
              <w:right w:val="single" w:sz="6" w:space="0" w:color="000000"/>
            </w:tcBorders>
          </w:tcPr>
          <w:p w14:paraId="36FA4FC0" w14:textId="15C35404" w:rsidR="00F755D1" w:rsidRPr="00366498" w:rsidRDefault="00F755D1"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0</w:t>
            </w:r>
            <w:r w:rsidR="00C33C2B">
              <w:rPr>
                <w:rFonts w:ascii="Arial" w:eastAsia="Times New Roman" w:hAnsi="Arial" w:cs="Arial"/>
                <w:kern w:val="0"/>
                <w:sz w:val="16"/>
                <w:szCs w:val="16"/>
                <w14:ligatures w14:val="none"/>
              </w:rPr>
              <w:t>4</w:t>
            </w:r>
            <w:r>
              <w:rPr>
                <w:rFonts w:ascii="Arial" w:eastAsia="Times New Roman" w:hAnsi="Arial" w:cs="Arial"/>
                <w:kern w:val="0"/>
                <w:sz w:val="16"/>
                <w:szCs w:val="16"/>
                <w14:ligatures w14:val="none"/>
              </w:rPr>
              <w:t>/01/2024</w:t>
            </w:r>
          </w:p>
        </w:tc>
      </w:tr>
      <w:tr w:rsidR="00F755D1" w:rsidRPr="00366498" w14:paraId="169EBAE6"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D66EBA9"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06B7B3A"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Prerequisites</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66328D3"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 #</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220ECD"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Test Data</w:t>
            </w:r>
          </w:p>
        </w:tc>
      </w:tr>
      <w:tr w:rsidR="00F755D1" w:rsidRPr="00366498" w14:paraId="2B4957DE"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74B6A9"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905892" w14:textId="77777777" w:rsidR="00F755D1" w:rsidRPr="00366498" w:rsidRDefault="00F755D1"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MySQL Database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A2B772"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B648B86" w14:textId="48C97AF0" w:rsidR="00F755D1" w:rsidRPr="00366498" w:rsidRDefault="00C33C2B"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Email</w:t>
            </w:r>
          </w:p>
        </w:tc>
      </w:tr>
      <w:tr w:rsidR="00F755D1" w:rsidRPr="00366498" w14:paraId="56B87D2C"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7BC9E5D"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1430E6" w14:textId="47D80D16" w:rsidR="00F755D1" w:rsidRPr="00366498" w:rsidRDefault="00C33C2B"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w:t>
            </w: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3A4BC99"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E419A3" w14:textId="34A3F239" w:rsidR="00F755D1" w:rsidRPr="00366498" w:rsidRDefault="00C33C2B"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Password</w:t>
            </w:r>
          </w:p>
        </w:tc>
      </w:tr>
      <w:tr w:rsidR="00F755D1" w:rsidRPr="00366498" w14:paraId="3057D1FC"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A6DDAB"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92DD68" w14:textId="603805EC" w:rsidR="00F755D1" w:rsidRPr="00366498" w:rsidRDefault="00F755D1" w:rsidP="005A4A4E">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744DB63"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A1416D" w14:textId="77777777" w:rsidR="00F755D1" w:rsidRPr="00366498" w:rsidRDefault="00F755D1" w:rsidP="005A4A4E">
            <w:pPr>
              <w:spacing w:after="0" w:line="240" w:lineRule="auto"/>
              <w:rPr>
                <w:rFonts w:ascii="Arial" w:eastAsia="Times New Roman" w:hAnsi="Arial" w:cs="Arial"/>
                <w:kern w:val="0"/>
                <w:sz w:val="16"/>
                <w:szCs w:val="16"/>
                <w14:ligatures w14:val="none"/>
              </w:rPr>
            </w:pPr>
          </w:p>
        </w:tc>
      </w:tr>
      <w:tr w:rsidR="00F755D1" w:rsidRPr="00366498" w14:paraId="6A75CFC4"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1F6CCA"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356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9D5CB9" w14:textId="77777777" w:rsidR="00F755D1" w:rsidRPr="00366498" w:rsidRDefault="00F755D1" w:rsidP="005A4A4E">
            <w:pPr>
              <w:spacing w:after="0" w:line="240" w:lineRule="auto"/>
              <w:rPr>
                <w:rFonts w:ascii="Arial" w:eastAsia="Times New Roman" w:hAnsi="Arial" w:cs="Arial"/>
                <w:kern w:val="0"/>
                <w:sz w:val="16"/>
                <w:szCs w:val="16"/>
                <w14:ligatures w14:val="none"/>
              </w:rPr>
            </w:pPr>
          </w:p>
        </w:tc>
        <w:tc>
          <w:tcPr>
            <w:tcW w:w="8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FAE8CC"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4</w:t>
            </w:r>
          </w:p>
        </w:tc>
        <w:tc>
          <w:tcPr>
            <w:tcW w:w="465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BC18772" w14:textId="77777777" w:rsidR="00F755D1" w:rsidRPr="00366498" w:rsidRDefault="00F755D1" w:rsidP="005A4A4E">
            <w:pPr>
              <w:spacing w:after="0" w:line="240" w:lineRule="auto"/>
              <w:rPr>
                <w:rFonts w:ascii="Arial" w:eastAsia="Times New Roman" w:hAnsi="Arial" w:cs="Arial"/>
                <w:kern w:val="0"/>
                <w:sz w:val="16"/>
                <w:szCs w:val="16"/>
                <w14:ligatures w14:val="none"/>
              </w:rPr>
            </w:pPr>
          </w:p>
        </w:tc>
      </w:tr>
      <w:tr w:rsidR="00F755D1" w:rsidRPr="00366498" w14:paraId="479FC457" w14:textId="77777777" w:rsidTr="005A4A4E">
        <w:trPr>
          <w:trHeight w:val="576"/>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B08A9D"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Step #</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C27EE7" w14:textId="77777777" w:rsidR="00F755D1" w:rsidRPr="00366498" w:rsidRDefault="00F755D1" w:rsidP="005A4A4E">
            <w:pPr>
              <w:spacing w:after="0" w:line="240" w:lineRule="auto"/>
              <w:jc w:val="center"/>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Step Details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8B43E7" w14:textId="77777777" w:rsidR="00F755D1" w:rsidRPr="00C41F25"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b/>
                <w:bCs/>
                <w:color w:val="000000"/>
                <w:kern w:val="0"/>
                <w:sz w:val="16"/>
                <w:szCs w:val="16"/>
                <w14:ligatures w14:val="none"/>
              </w:rPr>
              <w:t>Expected Results</w:t>
            </w:r>
          </w:p>
        </w:tc>
        <w:tc>
          <w:tcPr>
            <w:tcW w:w="2514" w:type="dxa"/>
            <w:tcBorders>
              <w:top w:val="single" w:sz="6" w:space="0" w:color="000000"/>
              <w:left w:val="single" w:sz="6" w:space="0" w:color="000000"/>
              <w:bottom w:val="single" w:sz="6" w:space="0" w:color="000000"/>
              <w:right w:val="single" w:sz="6" w:space="0" w:color="000000"/>
            </w:tcBorders>
          </w:tcPr>
          <w:p w14:paraId="54B8C28B" w14:textId="77777777" w:rsidR="00F755D1" w:rsidRPr="00C41F25" w:rsidRDefault="00F755D1" w:rsidP="005A4A4E">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Actual Results</w:t>
            </w:r>
          </w:p>
        </w:tc>
        <w:tc>
          <w:tcPr>
            <w:tcW w:w="2143" w:type="dxa"/>
            <w:tcBorders>
              <w:top w:val="single" w:sz="6" w:space="0" w:color="000000"/>
              <w:left w:val="single" w:sz="6" w:space="0" w:color="000000"/>
              <w:bottom w:val="single" w:sz="6" w:space="0" w:color="000000"/>
              <w:right w:val="single" w:sz="6" w:space="0" w:color="000000"/>
            </w:tcBorders>
          </w:tcPr>
          <w:p w14:paraId="4F0C2F3A" w14:textId="77777777" w:rsidR="00F755D1" w:rsidRPr="00C41F25" w:rsidRDefault="00F755D1" w:rsidP="005A4A4E">
            <w:pPr>
              <w:spacing w:after="0" w:line="240" w:lineRule="auto"/>
              <w:jc w:val="center"/>
              <w:rPr>
                <w:rFonts w:ascii="Arial" w:eastAsia="Times New Roman" w:hAnsi="Arial" w:cs="Arial"/>
                <w:b/>
                <w:bCs/>
                <w:kern w:val="0"/>
                <w:sz w:val="16"/>
                <w:szCs w:val="16"/>
                <w14:ligatures w14:val="none"/>
              </w:rPr>
            </w:pPr>
            <w:r w:rsidRPr="00C41F25">
              <w:rPr>
                <w:rFonts w:ascii="Arial" w:eastAsia="Times New Roman" w:hAnsi="Arial" w:cs="Arial"/>
                <w:b/>
                <w:bCs/>
                <w:kern w:val="0"/>
                <w:sz w:val="16"/>
                <w:szCs w:val="16"/>
                <w14:ligatures w14:val="none"/>
              </w:rPr>
              <w:t>Pass/ Fail / Not Executed /</w:t>
            </w:r>
          </w:p>
          <w:p w14:paraId="217CB105"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C41F25">
              <w:rPr>
                <w:rFonts w:ascii="Arial" w:eastAsia="Times New Roman" w:hAnsi="Arial" w:cs="Arial"/>
                <w:b/>
                <w:bCs/>
                <w:kern w:val="0"/>
                <w:sz w:val="16"/>
                <w:szCs w:val="16"/>
                <w14:ligatures w14:val="none"/>
              </w:rPr>
              <w:t>Suspended</w:t>
            </w:r>
          </w:p>
        </w:tc>
      </w:tr>
      <w:tr w:rsidR="00F755D1" w:rsidRPr="00366498" w14:paraId="180147EA"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3C07EF"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1</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093CDB" w14:textId="5EA0B24B" w:rsidR="00F755D1" w:rsidRPr="00366498" w:rsidRDefault="00C33C2B"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Go to login page</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708004" w14:textId="24EB6F6A" w:rsidR="00F755D1" w:rsidRPr="00C41F25" w:rsidRDefault="00C33C2B"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redirects to login page</w:t>
            </w:r>
          </w:p>
        </w:tc>
        <w:tc>
          <w:tcPr>
            <w:tcW w:w="2514" w:type="dxa"/>
            <w:tcBorders>
              <w:top w:val="single" w:sz="6" w:space="0" w:color="000000"/>
              <w:left w:val="single" w:sz="6" w:space="0" w:color="000000"/>
              <w:bottom w:val="single" w:sz="6" w:space="0" w:color="000000"/>
              <w:right w:val="single" w:sz="6" w:space="0" w:color="000000"/>
            </w:tcBorders>
          </w:tcPr>
          <w:p w14:paraId="7CEBE6DA" w14:textId="7DC6157D" w:rsidR="00F755D1" w:rsidRPr="00C41F25" w:rsidRDefault="00776FA7"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Website redirects to login page</w:t>
            </w:r>
          </w:p>
        </w:tc>
        <w:tc>
          <w:tcPr>
            <w:tcW w:w="2143" w:type="dxa"/>
            <w:tcBorders>
              <w:top w:val="single" w:sz="6" w:space="0" w:color="000000"/>
              <w:left w:val="single" w:sz="6" w:space="0" w:color="000000"/>
              <w:bottom w:val="single" w:sz="6" w:space="0" w:color="000000"/>
              <w:right w:val="single" w:sz="6" w:space="0" w:color="000000"/>
            </w:tcBorders>
          </w:tcPr>
          <w:p w14:paraId="01042B64" w14:textId="613CA178" w:rsidR="00F755D1" w:rsidRPr="00366498" w:rsidRDefault="00776FA7"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F755D1" w:rsidRPr="00366498" w14:paraId="33D9FA59"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309269"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2</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6D802D" w14:textId="14FA2BCD" w:rsidR="00F755D1" w:rsidRPr="00366498" w:rsidRDefault="00C33C2B"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Fill in input boxes</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DB1F1E" w14:textId="296F7951" w:rsidR="00F755D1" w:rsidRPr="00C41F25" w:rsidRDefault="00C33C2B"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Errors show if </w:t>
            </w:r>
            <w:proofErr w:type="gramStart"/>
            <w:r>
              <w:rPr>
                <w:rFonts w:ascii="Arial" w:eastAsia="Times New Roman" w:hAnsi="Arial" w:cs="Arial"/>
                <w:kern w:val="0"/>
                <w:sz w:val="16"/>
                <w:szCs w:val="16"/>
                <w14:ligatures w14:val="none"/>
              </w:rPr>
              <w:t>account</w:t>
            </w:r>
            <w:proofErr w:type="gramEnd"/>
            <w:r>
              <w:rPr>
                <w:rFonts w:ascii="Arial" w:eastAsia="Times New Roman" w:hAnsi="Arial" w:cs="Arial"/>
                <w:kern w:val="0"/>
                <w:sz w:val="16"/>
                <w:szCs w:val="16"/>
                <w14:ligatures w14:val="none"/>
              </w:rPr>
              <w:t xml:space="preserve"> isn’t in database. </w:t>
            </w:r>
            <w:proofErr w:type="gramStart"/>
            <w:r>
              <w:rPr>
                <w:rFonts w:ascii="Arial" w:eastAsia="Times New Roman" w:hAnsi="Arial" w:cs="Arial"/>
                <w:kern w:val="0"/>
                <w:sz w:val="16"/>
                <w:szCs w:val="16"/>
                <w14:ligatures w14:val="none"/>
              </w:rPr>
              <w:t>Otherwise</w:t>
            </w:r>
            <w:proofErr w:type="gramEnd"/>
            <w:r>
              <w:rPr>
                <w:rFonts w:ascii="Arial" w:eastAsia="Times New Roman" w:hAnsi="Arial" w:cs="Arial"/>
                <w:kern w:val="0"/>
                <w:sz w:val="16"/>
                <w:szCs w:val="16"/>
                <w14:ligatures w14:val="none"/>
              </w:rPr>
              <w:t xml:space="preserve"> no errors.</w:t>
            </w:r>
          </w:p>
        </w:tc>
        <w:tc>
          <w:tcPr>
            <w:tcW w:w="2514" w:type="dxa"/>
            <w:tcBorders>
              <w:top w:val="single" w:sz="6" w:space="0" w:color="000000"/>
              <w:left w:val="single" w:sz="6" w:space="0" w:color="000000"/>
              <w:bottom w:val="single" w:sz="6" w:space="0" w:color="000000"/>
              <w:right w:val="single" w:sz="6" w:space="0" w:color="000000"/>
            </w:tcBorders>
          </w:tcPr>
          <w:p w14:paraId="0E459F1D" w14:textId="327EB1AF" w:rsidR="00F755D1" w:rsidRPr="00C41F25" w:rsidRDefault="00776FA7"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No errors</w:t>
            </w:r>
          </w:p>
        </w:tc>
        <w:tc>
          <w:tcPr>
            <w:tcW w:w="2143" w:type="dxa"/>
            <w:tcBorders>
              <w:top w:val="single" w:sz="6" w:space="0" w:color="000000"/>
              <w:left w:val="single" w:sz="6" w:space="0" w:color="000000"/>
              <w:bottom w:val="single" w:sz="6" w:space="0" w:color="000000"/>
              <w:right w:val="single" w:sz="6" w:space="0" w:color="000000"/>
            </w:tcBorders>
          </w:tcPr>
          <w:p w14:paraId="1FF5CD84" w14:textId="6E0B7100" w:rsidR="00F755D1" w:rsidRPr="00366498" w:rsidRDefault="00776FA7"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F755D1" w:rsidRPr="00366498" w14:paraId="74FA5F66"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C66076A" w14:textId="77777777" w:rsidR="00F755D1" w:rsidRPr="00366498" w:rsidRDefault="00F755D1" w:rsidP="005A4A4E">
            <w:pPr>
              <w:spacing w:after="0" w:line="240" w:lineRule="auto"/>
              <w:jc w:val="center"/>
              <w:rPr>
                <w:rFonts w:ascii="Arial" w:eastAsia="Times New Roman" w:hAnsi="Arial" w:cs="Arial"/>
                <w:kern w:val="0"/>
                <w:sz w:val="16"/>
                <w:szCs w:val="16"/>
                <w14:ligatures w14:val="none"/>
              </w:rPr>
            </w:pPr>
            <w:r w:rsidRPr="00366498">
              <w:rPr>
                <w:rFonts w:ascii="Arial" w:eastAsia="Times New Roman" w:hAnsi="Arial" w:cs="Arial"/>
                <w:color w:val="000000"/>
                <w:kern w:val="0"/>
                <w:sz w:val="16"/>
                <w:szCs w:val="16"/>
                <w14:ligatures w14:val="none"/>
              </w:rPr>
              <w:t>3</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375A9C" w14:textId="59B355CD" w:rsidR="00F755D1" w:rsidRPr="00366498" w:rsidRDefault="00C33C2B"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Click Login</w:t>
            </w: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9BB1C4" w14:textId="36EAF842" w:rsidR="00F755D1" w:rsidRPr="00C41F25" w:rsidRDefault="00C33C2B"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Account is verified and user is redirected to home page.</w:t>
            </w:r>
          </w:p>
        </w:tc>
        <w:tc>
          <w:tcPr>
            <w:tcW w:w="2514" w:type="dxa"/>
            <w:tcBorders>
              <w:top w:val="single" w:sz="6" w:space="0" w:color="000000"/>
              <w:left w:val="single" w:sz="6" w:space="0" w:color="000000"/>
              <w:bottom w:val="single" w:sz="6" w:space="0" w:color="000000"/>
              <w:right w:val="single" w:sz="6" w:space="0" w:color="000000"/>
            </w:tcBorders>
          </w:tcPr>
          <w:p w14:paraId="46FF94A7" w14:textId="3F0EAB74" w:rsidR="00F755D1" w:rsidRPr="00C41F25" w:rsidRDefault="00776FA7"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Account is found and website redirects to home page</w:t>
            </w:r>
          </w:p>
        </w:tc>
        <w:tc>
          <w:tcPr>
            <w:tcW w:w="2143" w:type="dxa"/>
            <w:tcBorders>
              <w:top w:val="single" w:sz="6" w:space="0" w:color="000000"/>
              <w:left w:val="single" w:sz="6" w:space="0" w:color="000000"/>
              <w:bottom w:val="single" w:sz="6" w:space="0" w:color="000000"/>
              <w:right w:val="single" w:sz="6" w:space="0" w:color="000000"/>
            </w:tcBorders>
          </w:tcPr>
          <w:p w14:paraId="55F6B7EA" w14:textId="47FB093B" w:rsidR="00F755D1" w:rsidRPr="00366498" w:rsidRDefault="00776FA7" w:rsidP="005A4A4E">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Pass</w:t>
            </w:r>
          </w:p>
        </w:tc>
      </w:tr>
      <w:tr w:rsidR="00F755D1" w:rsidRPr="00366498" w14:paraId="07CBBD28" w14:textId="77777777" w:rsidTr="005A4A4E">
        <w:trPr>
          <w:trHeight w:val="315"/>
        </w:trPr>
        <w:tc>
          <w:tcPr>
            <w:tcW w:w="109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42AD2A0" w14:textId="77777777" w:rsidR="00F755D1" w:rsidRPr="00366498" w:rsidRDefault="00F755D1" w:rsidP="005A4A4E">
            <w:pPr>
              <w:spacing w:after="0" w:line="240" w:lineRule="auto"/>
              <w:jc w:val="center"/>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4</w:t>
            </w:r>
          </w:p>
        </w:tc>
        <w:tc>
          <w:tcPr>
            <w:tcW w:w="25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9DF26A8" w14:textId="77777777" w:rsidR="00F755D1" w:rsidRDefault="00F755D1" w:rsidP="005A4A4E">
            <w:pPr>
              <w:spacing w:after="0" w:line="240" w:lineRule="auto"/>
              <w:rPr>
                <w:rFonts w:ascii="Arial" w:eastAsia="Times New Roman" w:hAnsi="Arial" w:cs="Arial"/>
                <w:kern w:val="0"/>
                <w:sz w:val="16"/>
                <w:szCs w:val="16"/>
                <w14:ligatures w14:val="none"/>
              </w:rPr>
            </w:pPr>
          </w:p>
        </w:tc>
        <w:tc>
          <w:tcPr>
            <w:tcW w:w="189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0DACF67" w14:textId="77777777" w:rsidR="00F755D1" w:rsidRPr="00C41F25" w:rsidRDefault="00F755D1" w:rsidP="005A4A4E">
            <w:pPr>
              <w:spacing w:after="0" w:line="240" w:lineRule="auto"/>
              <w:rPr>
                <w:rFonts w:ascii="Arial" w:eastAsia="Times New Roman" w:hAnsi="Arial" w:cs="Arial"/>
                <w:kern w:val="0"/>
                <w:sz w:val="16"/>
                <w:szCs w:val="16"/>
                <w14:ligatures w14:val="none"/>
              </w:rPr>
            </w:pPr>
          </w:p>
        </w:tc>
        <w:tc>
          <w:tcPr>
            <w:tcW w:w="2514" w:type="dxa"/>
            <w:tcBorders>
              <w:top w:val="single" w:sz="6" w:space="0" w:color="000000"/>
              <w:left w:val="single" w:sz="6" w:space="0" w:color="000000"/>
              <w:bottom w:val="single" w:sz="6" w:space="0" w:color="000000"/>
              <w:right w:val="single" w:sz="6" w:space="0" w:color="000000"/>
            </w:tcBorders>
          </w:tcPr>
          <w:p w14:paraId="25536A20" w14:textId="77777777" w:rsidR="00F755D1" w:rsidRPr="00C41F25" w:rsidRDefault="00F755D1" w:rsidP="005A4A4E">
            <w:pPr>
              <w:spacing w:after="0" w:line="240" w:lineRule="auto"/>
              <w:rPr>
                <w:rFonts w:ascii="Arial" w:eastAsia="Times New Roman" w:hAnsi="Arial" w:cs="Arial"/>
                <w:kern w:val="0"/>
                <w:sz w:val="16"/>
                <w:szCs w:val="16"/>
                <w14:ligatures w14:val="none"/>
              </w:rPr>
            </w:pPr>
          </w:p>
        </w:tc>
        <w:tc>
          <w:tcPr>
            <w:tcW w:w="2143" w:type="dxa"/>
            <w:tcBorders>
              <w:top w:val="single" w:sz="6" w:space="0" w:color="000000"/>
              <w:left w:val="single" w:sz="6" w:space="0" w:color="000000"/>
              <w:bottom w:val="single" w:sz="6" w:space="0" w:color="000000"/>
              <w:right w:val="single" w:sz="6" w:space="0" w:color="000000"/>
            </w:tcBorders>
          </w:tcPr>
          <w:p w14:paraId="0C1B20F3" w14:textId="77777777" w:rsidR="00F755D1" w:rsidRPr="00366498" w:rsidRDefault="00F755D1" w:rsidP="005A4A4E">
            <w:pPr>
              <w:spacing w:after="0" w:line="240" w:lineRule="auto"/>
              <w:rPr>
                <w:rFonts w:ascii="Arial" w:eastAsia="Times New Roman" w:hAnsi="Arial" w:cs="Arial"/>
                <w:kern w:val="0"/>
                <w:sz w:val="16"/>
                <w:szCs w:val="16"/>
                <w14:ligatures w14:val="none"/>
              </w:rPr>
            </w:pPr>
          </w:p>
        </w:tc>
      </w:tr>
      <w:bookmarkEnd w:id="0"/>
    </w:tbl>
    <w:p w14:paraId="3D71A914" w14:textId="77777777" w:rsidR="00776FA7" w:rsidRPr="00776FA7" w:rsidRDefault="00776FA7" w:rsidP="00776FA7">
      <w:pPr>
        <w:rPr>
          <w:rFonts w:ascii="Times New Roman" w:hAnsi="Times New Roman" w:cs="Times New Roman"/>
          <w:sz w:val="24"/>
          <w:szCs w:val="24"/>
        </w:rPr>
      </w:pPr>
    </w:p>
    <w:sectPr w:rsidR="00776FA7" w:rsidRPr="00776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0EF19" w14:textId="77777777" w:rsidR="003E5B8D" w:rsidRDefault="003E5B8D" w:rsidP="00CF09C7">
      <w:pPr>
        <w:spacing w:after="0" w:line="240" w:lineRule="auto"/>
      </w:pPr>
      <w:r>
        <w:separator/>
      </w:r>
    </w:p>
  </w:endnote>
  <w:endnote w:type="continuationSeparator" w:id="0">
    <w:p w14:paraId="70AD6ECB" w14:textId="77777777" w:rsidR="003E5B8D" w:rsidRDefault="003E5B8D" w:rsidP="00CF0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F3673" w14:textId="77777777" w:rsidR="003E5B8D" w:rsidRDefault="003E5B8D" w:rsidP="00CF09C7">
      <w:pPr>
        <w:spacing w:after="0" w:line="240" w:lineRule="auto"/>
      </w:pPr>
      <w:r>
        <w:separator/>
      </w:r>
    </w:p>
  </w:footnote>
  <w:footnote w:type="continuationSeparator" w:id="0">
    <w:p w14:paraId="592CF724" w14:textId="77777777" w:rsidR="003E5B8D" w:rsidRDefault="003E5B8D" w:rsidP="00CF0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C40EB"/>
    <w:multiLevelType w:val="hybridMultilevel"/>
    <w:tmpl w:val="698C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F0D1B"/>
    <w:multiLevelType w:val="hybridMultilevel"/>
    <w:tmpl w:val="D5D0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022D1"/>
    <w:multiLevelType w:val="hybridMultilevel"/>
    <w:tmpl w:val="D84C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477095">
    <w:abstractNumId w:val="1"/>
  </w:num>
  <w:num w:numId="2" w16cid:durableId="778448397">
    <w:abstractNumId w:val="2"/>
  </w:num>
  <w:num w:numId="3" w16cid:durableId="199537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98"/>
    <w:rsid w:val="000746CA"/>
    <w:rsid w:val="000B0AB5"/>
    <w:rsid w:val="000F74CA"/>
    <w:rsid w:val="001D64E6"/>
    <w:rsid w:val="002847BC"/>
    <w:rsid w:val="002D16C6"/>
    <w:rsid w:val="00366498"/>
    <w:rsid w:val="003B1D40"/>
    <w:rsid w:val="003D2BED"/>
    <w:rsid w:val="003E5B8D"/>
    <w:rsid w:val="003E6CC4"/>
    <w:rsid w:val="00554C89"/>
    <w:rsid w:val="005D038C"/>
    <w:rsid w:val="006007CC"/>
    <w:rsid w:val="00691646"/>
    <w:rsid w:val="006B66E5"/>
    <w:rsid w:val="006D5424"/>
    <w:rsid w:val="006F5A2D"/>
    <w:rsid w:val="00776FA7"/>
    <w:rsid w:val="007A1AA1"/>
    <w:rsid w:val="00835EAB"/>
    <w:rsid w:val="0085274D"/>
    <w:rsid w:val="009A4BCC"/>
    <w:rsid w:val="009B4743"/>
    <w:rsid w:val="00A316D8"/>
    <w:rsid w:val="00AC17F8"/>
    <w:rsid w:val="00B00DD1"/>
    <w:rsid w:val="00B768EB"/>
    <w:rsid w:val="00BA481A"/>
    <w:rsid w:val="00C17221"/>
    <w:rsid w:val="00C22037"/>
    <w:rsid w:val="00C33C2B"/>
    <w:rsid w:val="00C41F25"/>
    <w:rsid w:val="00CA0C57"/>
    <w:rsid w:val="00CF09C7"/>
    <w:rsid w:val="00D10226"/>
    <w:rsid w:val="00DF5DDF"/>
    <w:rsid w:val="00E71943"/>
    <w:rsid w:val="00EB04E7"/>
    <w:rsid w:val="00ED4A1C"/>
    <w:rsid w:val="00F019AD"/>
    <w:rsid w:val="00F755D1"/>
    <w:rsid w:val="00FB0081"/>
    <w:rsid w:val="00FD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EFD1"/>
  <w15:chartTrackingRefBased/>
  <w15:docId w15:val="{06E6251E-6996-4B2C-9114-9BC1514D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F0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9C7"/>
  </w:style>
  <w:style w:type="paragraph" w:styleId="Footer">
    <w:name w:val="footer"/>
    <w:basedOn w:val="Normal"/>
    <w:link w:val="FooterChar"/>
    <w:uiPriority w:val="99"/>
    <w:unhideWhenUsed/>
    <w:rsid w:val="00CF0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9C7"/>
  </w:style>
  <w:style w:type="paragraph" w:styleId="ListParagraph">
    <w:name w:val="List Paragraph"/>
    <w:basedOn w:val="Normal"/>
    <w:uiPriority w:val="34"/>
    <w:qFormat/>
    <w:rsid w:val="00FB0081"/>
    <w:pPr>
      <w:ind w:left="720"/>
      <w:contextualSpacing/>
    </w:pPr>
  </w:style>
  <w:style w:type="table" w:styleId="TableGrid">
    <w:name w:val="Table Grid"/>
    <w:basedOn w:val="TableNormal"/>
    <w:uiPriority w:val="39"/>
    <w:rsid w:val="006F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754159">
      <w:bodyDiv w:val="1"/>
      <w:marLeft w:val="0"/>
      <w:marRight w:val="0"/>
      <w:marTop w:val="0"/>
      <w:marBottom w:val="0"/>
      <w:divBdr>
        <w:top w:val="none" w:sz="0" w:space="0" w:color="auto"/>
        <w:left w:val="none" w:sz="0" w:space="0" w:color="auto"/>
        <w:bottom w:val="none" w:sz="0" w:space="0" w:color="auto"/>
        <w:right w:val="none" w:sz="0" w:space="0" w:color="auto"/>
      </w:divBdr>
      <w:divsChild>
        <w:div w:id="105122855">
          <w:marLeft w:val="0"/>
          <w:marRight w:val="0"/>
          <w:marTop w:val="0"/>
          <w:marBottom w:val="0"/>
          <w:divBdr>
            <w:top w:val="none" w:sz="0" w:space="0" w:color="auto"/>
            <w:left w:val="none" w:sz="0" w:space="0" w:color="auto"/>
            <w:bottom w:val="none" w:sz="0" w:space="0" w:color="auto"/>
            <w:right w:val="none" w:sz="0" w:space="0" w:color="auto"/>
          </w:divBdr>
          <w:divsChild>
            <w:div w:id="1449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7</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mixon</dc:creator>
  <cp:keywords/>
  <dc:description/>
  <cp:lastModifiedBy>nate mixon</cp:lastModifiedBy>
  <cp:revision>11</cp:revision>
  <dcterms:created xsi:type="dcterms:W3CDTF">2023-11-21T13:08:00Z</dcterms:created>
  <dcterms:modified xsi:type="dcterms:W3CDTF">2024-04-17T03:11:00Z</dcterms:modified>
</cp:coreProperties>
</file>