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32F6" w14:textId="46FFE0C2" w:rsidR="003C49D7" w:rsidRDefault="003C49D7">
      <w:pPr>
        <w:rPr>
          <w:rFonts w:ascii="Times New Roman" w:hAnsi="Times New Roman" w:cs="Times New Roman"/>
          <w:sz w:val="28"/>
          <w:szCs w:val="28"/>
        </w:rPr>
      </w:pPr>
      <w:r w:rsidRPr="003C49D7">
        <w:rPr>
          <w:rFonts w:ascii="Times New Roman" w:hAnsi="Times New Roman" w:cs="Times New Roman"/>
          <w:sz w:val="28"/>
          <w:szCs w:val="28"/>
        </w:rPr>
        <w:t>LAB7</w:t>
      </w:r>
    </w:p>
    <w:p w14:paraId="40AFA571" w14:textId="430886A2" w:rsidR="003C49D7" w:rsidRDefault="003C49D7" w:rsidP="003C4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Tải file apache pig và giải nén </w:t>
      </w:r>
    </w:p>
    <w:p w14:paraId="0FA3EE09" w14:textId="7CF71500" w:rsidR="003C49D7" w:rsidRDefault="003C49D7" w:rsidP="003C4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wget </w:t>
      </w:r>
      <w:hyperlink r:id="rId5" w:history="1">
        <w:r w:rsidRPr="00260255">
          <w:rPr>
            <w:rStyle w:val="Hyperlink"/>
            <w:rFonts w:ascii="Times New Roman" w:hAnsi="Times New Roman" w:cs="Times New Roman"/>
            <w:sz w:val="28"/>
            <w:szCs w:val="28"/>
          </w:rPr>
          <w:t>https://dlcdn.apache.org/pig/pig-0.17.0/pig-0.17.0.tar.gz</w:t>
        </w:r>
      </w:hyperlink>
    </w:p>
    <w:p w14:paraId="1385581B" w14:textId="7D91C238" w:rsidR="003C49D7" w:rsidRDefault="003C49D7" w:rsidP="003C4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 -xvf pig-0.17.0.tar.gz</w:t>
      </w:r>
    </w:p>
    <w:p w14:paraId="122DBE3B" w14:textId="5B099FF3" w:rsidR="003C49D7" w:rsidRPr="003C49D7" w:rsidRDefault="003C49D7" w:rsidP="003C49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4A0F49" wp14:editId="4F3E6387">
            <wp:extent cx="2742297" cy="1200785"/>
            <wp:effectExtent l="0" t="0" r="1270" b="0"/>
            <wp:docPr id="114816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62749" name=""/>
                    <pic:cNvPicPr/>
                  </pic:nvPicPr>
                  <pic:blipFill rotWithShape="1">
                    <a:blip r:embed="rId6"/>
                    <a:srcRect l="20193" t="10558" r="62339" b="74738"/>
                    <a:stretch/>
                  </pic:blipFill>
                  <pic:spPr bwMode="auto">
                    <a:xfrm>
                      <a:off x="0" y="0"/>
                      <a:ext cx="2743200" cy="120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ACEE8" w14:textId="00C58D21" w:rsidR="003C49D7" w:rsidRDefault="003C49D7" w:rsidP="003C4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Cấu hình </w:t>
      </w:r>
    </w:p>
    <w:p w14:paraId="61A0F0F0" w14:textId="76481DA5" w:rsidR="003C49D7" w:rsidRDefault="003C49D7" w:rsidP="003C4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gedit .bashrc</w:t>
      </w:r>
    </w:p>
    <w:p w14:paraId="180ED1F1" w14:textId="6A6D8300" w:rsidR="003C49D7" w:rsidRDefault="003C49D7" w:rsidP="003C4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chèn đoạn code sau vào .bashrc:</w:t>
      </w:r>
    </w:p>
    <w:p w14:paraId="7F4D6CCD" w14:textId="77777777" w:rsidR="003C49D7" w:rsidRPr="003C49D7" w:rsidRDefault="003C49D7" w:rsidP="003C49D7">
      <w:pPr>
        <w:rPr>
          <w:rFonts w:ascii="Times New Roman" w:hAnsi="Times New Roman" w:cs="Times New Roman"/>
          <w:sz w:val="28"/>
          <w:szCs w:val="28"/>
        </w:rPr>
      </w:pPr>
      <w:r w:rsidRPr="003C49D7">
        <w:rPr>
          <w:rFonts w:ascii="Times New Roman" w:hAnsi="Times New Roman" w:cs="Times New Roman"/>
          <w:sz w:val="28"/>
          <w:szCs w:val="28"/>
        </w:rPr>
        <w:t>export PIG_HOME=$HOME/pig</w:t>
      </w:r>
    </w:p>
    <w:p w14:paraId="516A889A" w14:textId="5853DE7F" w:rsidR="003C49D7" w:rsidRDefault="003C49D7" w:rsidP="003C49D7">
      <w:pPr>
        <w:rPr>
          <w:rFonts w:ascii="Times New Roman" w:hAnsi="Times New Roman" w:cs="Times New Roman"/>
          <w:sz w:val="28"/>
          <w:szCs w:val="28"/>
        </w:rPr>
      </w:pPr>
      <w:r w:rsidRPr="003C49D7">
        <w:rPr>
          <w:rFonts w:ascii="Times New Roman" w:hAnsi="Times New Roman" w:cs="Times New Roman"/>
          <w:sz w:val="28"/>
          <w:szCs w:val="28"/>
        </w:rPr>
        <w:t>export PATH=$PATH:$PIG_HOME/bin</w:t>
      </w:r>
    </w:p>
    <w:p w14:paraId="014D10EA" w14:textId="6D2267DF" w:rsidR="003C49D7" w:rsidRDefault="003C49D7" w:rsidP="003C49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F7D353" wp14:editId="4923018C">
            <wp:extent cx="3657600" cy="2587413"/>
            <wp:effectExtent l="0" t="0" r="0" b="3810"/>
            <wp:docPr id="121269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99667" name="Picture 121269966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38200" r="51602" b="2959"/>
                    <a:stretch/>
                  </pic:blipFill>
                  <pic:spPr bwMode="auto">
                    <a:xfrm>
                      <a:off x="0" y="0"/>
                      <a:ext cx="3657600" cy="2587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954F0" w14:textId="3CF41A10" w:rsidR="003C49D7" w:rsidRDefault="003C49D7" w:rsidP="003C4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.bashrc để lưu </w:t>
      </w:r>
    </w:p>
    <w:p w14:paraId="004D6441" w14:textId="77777777" w:rsidR="003C49D7" w:rsidRDefault="003C49D7" w:rsidP="003C49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86A130" w14:textId="77777777" w:rsidR="003C49D7" w:rsidRDefault="003C49D7" w:rsidP="003C49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98128" w14:textId="77777777" w:rsidR="003C49D7" w:rsidRDefault="003C49D7" w:rsidP="003C49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4FE506" w14:textId="77777777" w:rsidR="003C49D7" w:rsidRPr="003C49D7" w:rsidRDefault="003C49D7" w:rsidP="003C49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58C0F5" w14:textId="7242DA85" w:rsidR="003C49D7" w:rsidRPr="003C49D7" w:rsidRDefault="003C49D7" w:rsidP="003C4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Khởi chạy</w:t>
      </w:r>
    </w:p>
    <w:p w14:paraId="77E50524" w14:textId="4E285AD8" w:rsidR="003C49D7" w:rsidRPr="003C49D7" w:rsidRDefault="003C49D7" w:rsidP="003C49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31EDAD" wp14:editId="6D9E33CD">
            <wp:extent cx="5943600" cy="1286779"/>
            <wp:effectExtent l="0" t="0" r="0" b="8890"/>
            <wp:docPr id="130569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92247" name=""/>
                    <pic:cNvPicPr/>
                  </pic:nvPicPr>
                  <pic:blipFill rotWithShape="1">
                    <a:blip r:embed="rId8"/>
                    <a:srcRect l="4808" t="60382"/>
                    <a:stretch/>
                  </pic:blipFill>
                  <pic:spPr bwMode="auto">
                    <a:xfrm>
                      <a:off x="0" y="0"/>
                      <a:ext cx="5943600" cy="1286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49D7" w:rsidRPr="003C4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1345C"/>
    <w:multiLevelType w:val="hybridMultilevel"/>
    <w:tmpl w:val="812AA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31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D7"/>
    <w:rsid w:val="003C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7637"/>
  <w15:chartTrackingRefBased/>
  <w15:docId w15:val="{7DADF00D-A432-4AFD-9E24-94D7CB35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lcdn.apache.org/pig/pig-0.17.0/pig-0.17.0.tar.g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Huy Huynh</dc:creator>
  <cp:keywords/>
  <dc:description/>
  <cp:lastModifiedBy>Nhat Huy Huynh</cp:lastModifiedBy>
  <cp:revision>1</cp:revision>
  <dcterms:created xsi:type="dcterms:W3CDTF">2023-11-23T17:02:00Z</dcterms:created>
  <dcterms:modified xsi:type="dcterms:W3CDTF">2023-11-23T17:11:00Z</dcterms:modified>
</cp:coreProperties>
</file>