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4D13" w14:textId="4D372AC1" w:rsidR="0060269B" w:rsidRPr="00721730" w:rsidRDefault="00602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LAB2</w:t>
      </w:r>
    </w:p>
    <w:p w14:paraId="673F4D88" w14:textId="60800404" w:rsidR="00721730" w:rsidRPr="00721730" w:rsidRDefault="00721730" w:rsidP="00721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730">
        <w:rPr>
          <w:rFonts w:ascii="Times New Roman" w:hAnsi="Times New Roman" w:cs="Times New Roman"/>
          <w:sz w:val="28"/>
          <w:szCs w:val="28"/>
        </w:rPr>
        <w:t>File Management in HDFS</w:t>
      </w:r>
    </w:p>
    <w:p w14:paraId="07C9CD63" w14:textId="1B799464" w:rsidR="00721730" w:rsidRPr="00721730" w:rsidRDefault="00721730" w:rsidP="007217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3E789A" wp14:editId="52463F42">
            <wp:extent cx="6400165" cy="3952875"/>
            <wp:effectExtent l="0" t="0" r="635" b="9525"/>
            <wp:docPr id="67683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9102" name=""/>
                    <pic:cNvPicPr/>
                  </pic:nvPicPr>
                  <pic:blipFill rotWithShape="1">
                    <a:blip r:embed="rId5"/>
                    <a:srcRect l="5769" t="3979" r="8975" b="11141"/>
                    <a:stretch/>
                  </pic:blipFill>
                  <pic:spPr bwMode="auto">
                    <a:xfrm>
                      <a:off x="0" y="0"/>
                      <a:ext cx="6405961" cy="395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01BBE" w14:textId="686280B2" w:rsidR="00721730" w:rsidRPr="00721730" w:rsidRDefault="00721730" w:rsidP="00721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730">
        <w:rPr>
          <w:rFonts w:ascii="Times New Roman" w:hAnsi="Times New Roman" w:cs="Times New Roman"/>
          <w:sz w:val="28"/>
          <w:szCs w:val="28"/>
        </w:rPr>
        <w:t>Adding files to HDFS</w:t>
      </w:r>
    </w:p>
    <w:p w14:paraId="2883188C" w14:textId="62495319" w:rsidR="00721730" w:rsidRPr="00721730" w:rsidRDefault="00721730" w:rsidP="007217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5CFA8" wp14:editId="590A9E5B">
            <wp:extent cx="6400800" cy="3134350"/>
            <wp:effectExtent l="0" t="0" r="0" b="9525"/>
            <wp:docPr id="20560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931" name=""/>
                    <pic:cNvPicPr/>
                  </pic:nvPicPr>
                  <pic:blipFill rotWithShape="1">
                    <a:blip r:embed="rId6"/>
                    <a:srcRect l="5769" t="3978" r="8814" b="26790"/>
                    <a:stretch/>
                  </pic:blipFill>
                  <pic:spPr bwMode="auto">
                    <a:xfrm>
                      <a:off x="0" y="0"/>
                      <a:ext cx="6400800" cy="313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A92D7" w14:textId="7BB2E476" w:rsidR="00721730" w:rsidRDefault="00721730" w:rsidP="00721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730">
        <w:rPr>
          <w:rFonts w:ascii="Times New Roman" w:hAnsi="Times New Roman" w:cs="Times New Roman"/>
          <w:sz w:val="28"/>
          <w:szCs w:val="28"/>
        </w:rPr>
        <w:lastRenderedPageBreak/>
        <w:t>Retrieving files</w:t>
      </w:r>
    </w:p>
    <w:p w14:paraId="042F835C" w14:textId="7E975AB8" w:rsidR="00721730" w:rsidRDefault="00721730" w:rsidP="007217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047AC" wp14:editId="1A361768">
            <wp:extent cx="6400800" cy="2684608"/>
            <wp:effectExtent l="0" t="0" r="0" b="1905"/>
            <wp:docPr id="162021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12125" name=""/>
                    <pic:cNvPicPr/>
                  </pic:nvPicPr>
                  <pic:blipFill rotWithShape="1">
                    <a:blip r:embed="rId7"/>
                    <a:srcRect l="14904" t="3714" r="2564" b="38991"/>
                    <a:stretch/>
                  </pic:blipFill>
                  <pic:spPr bwMode="auto">
                    <a:xfrm>
                      <a:off x="0" y="0"/>
                      <a:ext cx="6400800" cy="268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58D51" w14:textId="77777777" w:rsidR="00721730" w:rsidRPr="00721730" w:rsidRDefault="00721730" w:rsidP="007217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EC975" w14:textId="483B7B94" w:rsidR="00721730" w:rsidRDefault="00721730" w:rsidP="00721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730">
        <w:rPr>
          <w:rFonts w:ascii="Times New Roman" w:hAnsi="Times New Roman" w:cs="Times New Roman"/>
          <w:sz w:val="28"/>
          <w:szCs w:val="28"/>
        </w:rPr>
        <w:t>Removing files</w:t>
      </w:r>
    </w:p>
    <w:p w14:paraId="557DB470" w14:textId="14907FFD" w:rsidR="00721730" w:rsidRDefault="00721730" w:rsidP="007217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ABF31" wp14:editId="1EFF5108">
            <wp:extent cx="6400800" cy="2977397"/>
            <wp:effectExtent l="0" t="0" r="0" b="0"/>
            <wp:docPr id="5085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56531" name=""/>
                    <pic:cNvPicPr/>
                  </pic:nvPicPr>
                  <pic:blipFill rotWithShape="1">
                    <a:blip r:embed="rId8"/>
                    <a:srcRect l="5609" t="3450" r="9295" b="31033"/>
                    <a:stretch/>
                  </pic:blipFill>
                  <pic:spPr bwMode="auto">
                    <a:xfrm>
                      <a:off x="0" y="0"/>
                      <a:ext cx="6400800" cy="297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6F2B8" w14:textId="77777777" w:rsidR="00721730" w:rsidRDefault="00721730" w:rsidP="007217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90C48" w14:textId="77777777" w:rsidR="00721730" w:rsidRDefault="00721730" w:rsidP="007217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0EE9E" w14:textId="77777777" w:rsidR="00721730" w:rsidRDefault="00721730" w:rsidP="007217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4DE9E" w14:textId="77777777" w:rsidR="00721730" w:rsidRPr="00721730" w:rsidRDefault="00721730" w:rsidP="007217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A29FC" w14:textId="5041C03D" w:rsidR="00721730" w:rsidRDefault="00721730" w:rsidP="00721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730">
        <w:rPr>
          <w:rFonts w:ascii="Times New Roman" w:hAnsi="Times New Roman" w:cs="Times New Roman"/>
          <w:sz w:val="28"/>
          <w:szCs w:val="28"/>
        </w:rPr>
        <w:lastRenderedPageBreak/>
        <w:t>Removing directories</w:t>
      </w:r>
    </w:p>
    <w:p w14:paraId="4610AB6F" w14:textId="608385FA" w:rsidR="00721730" w:rsidRPr="00721730" w:rsidRDefault="00721730" w:rsidP="007217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7AB40" wp14:editId="2271A0C2">
            <wp:extent cx="6400800" cy="3569444"/>
            <wp:effectExtent l="0" t="0" r="0" b="0"/>
            <wp:docPr id="113371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16890" name=""/>
                    <pic:cNvPicPr/>
                  </pic:nvPicPr>
                  <pic:blipFill rotWithShape="1">
                    <a:blip r:embed="rId9"/>
                    <a:srcRect l="5769" t="3714" r="9455" b="18037"/>
                    <a:stretch/>
                  </pic:blipFill>
                  <pic:spPr bwMode="auto">
                    <a:xfrm>
                      <a:off x="0" y="0"/>
                      <a:ext cx="6400800" cy="356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1730" w:rsidRPr="0072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833A7"/>
    <w:multiLevelType w:val="hybridMultilevel"/>
    <w:tmpl w:val="1138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4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30"/>
    <w:rsid w:val="000F781F"/>
    <w:rsid w:val="0060269B"/>
    <w:rsid w:val="00721730"/>
    <w:rsid w:val="007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6217"/>
  <w15:chartTrackingRefBased/>
  <w15:docId w15:val="{4D0A9E92-2E14-4273-8CB6-92A074B1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Huy Huynh</dc:creator>
  <cp:keywords/>
  <dc:description/>
  <cp:lastModifiedBy>Nhat Huy Huynh</cp:lastModifiedBy>
  <cp:revision>4</cp:revision>
  <dcterms:created xsi:type="dcterms:W3CDTF">2023-11-23T15:08:00Z</dcterms:created>
  <dcterms:modified xsi:type="dcterms:W3CDTF">2023-11-23T15:18:00Z</dcterms:modified>
</cp:coreProperties>
</file>