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F93" w:rsidRDefault="00F36F93" w:rsidP="00F36F93">
      <w:pPr>
        <w:pStyle w:val="1"/>
      </w:pPr>
      <w:r>
        <w:t>Integration Test Plan</w:t>
      </w:r>
    </w:p>
    <w:p w:rsidR="00F36F93" w:rsidRDefault="00F36F93" w:rsidP="00F36F93">
      <w:pPr>
        <w:pStyle w:val="2"/>
      </w:pPr>
    </w:p>
    <w:p w:rsidR="00F36F93" w:rsidRDefault="00F36F93" w:rsidP="00F36F93">
      <w:pPr>
        <w:pStyle w:val="2"/>
      </w:pPr>
      <w:r>
        <w:t>Objective</w:t>
      </w:r>
    </w:p>
    <w:p w:rsidR="00F36F93" w:rsidRDefault="00F36F93" w:rsidP="00F36F93">
      <w:pPr>
        <w:ind w:firstLine="720"/>
      </w:pPr>
      <w:r>
        <w:t xml:space="preserve">The objective of testing is to ensure that error of the application has been reduced. Similarly, this software Testing Document is to determine each kind of testing process of </w:t>
      </w:r>
      <w:r w:rsidRPr="00E663C1">
        <w:t>E-Shopping application</w:t>
      </w:r>
      <w:r>
        <w:t>. The developer team will design test case base on Software Requirement Specification document and Software Design Document.</w:t>
      </w:r>
    </w:p>
    <w:p w:rsidR="00F36F93" w:rsidRDefault="00F36F93" w:rsidP="00F36F93"/>
    <w:p w:rsidR="00F36F93" w:rsidRDefault="00F36F93" w:rsidP="00F36F93">
      <w:pPr>
        <w:pStyle w:val="2"/>
      </w:pPr>
      <w:r>
        <w:t>Scope</w:t>
      </w:r>
    </w:p>
    <w:p w:rsidR="00F36F93" w:rsidRDefault="00F36F93" w:rsidP="00F36F93">
      <w:pPr>
        <w:ind w:firstLine="720"/>
      </w:pPr>
      <w:r>
        <w:t xml:space="preserve">This Software Testing Document consists of records and results of testing for each function in </w:t>
      </w:r>
      <w:r w:rsidRPr="00E663C1">
        <w:t>E-Shopping application</w:t>
      </w:r>
      <w:r>
        <w:t>. This document will support verification and error detecting. Moreover, the content of this document is including testing schedule, testing processes, testing data, and testing result.</w:t>
      </w:r>
    </w:p>
    <w:p w:rsidR="00C51F79" w:rsidRDefault="00C51F79"/>
    <w:p w:rsidR="00F36F93" w:rsidRDefault="00F36F93"/>
    <w:p w:rsidR="00F36F93" w:rsidRDefault="00F36F93"/>
    <w:p w:rsidR="00F36F93" w:rsidRDefault="00F36F93"/>
    <w:p w:rsidR="00F36F93" w:rsidRDefault="00F36F93"/>
    <w:p w:rsidR="00F36F93" w:rsidRDefault="00F36F93"/>
    <w:p w:rsidR="00F36F93" w:rsidRDefault="00F36F93"/>
    <w:p w:rsidR="00F36F93" w:rsidRDefault="00F36F93"/>
    <w:p w:rsidR="00F36F93" w:rsidRDefault="00F36F93"/>
    <w:p w:rsidR="00F36F93" w:rsidRDefault="00F36F93"/>
    <w:p w:rsidR="00F36F93" w:rsidRDefault="00F36F93"/>
    <w:p w:rsidR="00F36F93" w:rsidRDefault="00F36F93"/>
    <w:p w:rsidR="00F36F93" w:rsidRDefault="00F36F93"/>
    <w:p w:rsidR="00F36F93" w:rsidRDefault="00F36F93"/>
    <w:p w:rsidR="00F36F93" w:rsidRDefault="00F36F93"/>
    <w:p w:rsidR="00F36F93" w:rsidRDefault="00F36F93"/>
    <w:p w:rsidR="00F36F93" w:rsidRDefault="00F36F93"/>
    <w:p w:rsidR="00F36F93" w:rsidRPr="00F36F93" w:rsidRDefault="00F36F93">
      <w:pPr>
        <w:rPr>
          <w:b/>
          <w:bCs/>
        </w:rPr>
      </w:pPr>
      <w:r w:rsidRPr="00F36F93">
        <w:rPr>
          <w:b/>
          <w:bCs/>
        </w:rPr>
        <w:t>IT-01</w:t>
      </w:r>
      <w:r w:rsidRPr="00F36F93">
        <w:rPr>
          <w:b/>
          <w:bCs/>
        </w:rPr>
        <w:tab/>
        <w:t>Register</w:t>
      </w:r>
    </w:p>
    <w:p w:rsidR="00F36F93" w:rsidRDefault="00F36F93" w:rsidP="00F36F93">
      <w:r w:rsidRPr="00F36F93">
        <w:rPr>
          <w:b/>
          <w:bCs/>
        </w:rPr>
        <w:t>Description:</w:t>
      </w:r>
      <w:r>
        <w:t xml:space="preserve"> </w:t>
      </w:r>
      <w:r>
        <w:tab/>
        <w:t>Register to the system.</w:t>
      </w:r>
    </w:p>
    <w:tbl>
      <w:tblPr>
        <w:tblStyle w:val="a3"/>
        <w:tblW w:w="0" w:type="auto"/>
        <w:jc w:val="center"/>
        <w:tblInd w:w="-1302" w:type="dxa"/>
        <w:tblLook w:val="04A0"/>
      </w:tblPr>
      <w:tblGrid>
        <w:gridCol w:w="1087"/>
        <w:gridCol w:w="2848"/>
        <w:gridCol w:w="3230"/>
        <w:gridCol w:w="3379"/>
      </w:tblGrid>
      <w:tr w:rsidR="007A58A5" w:rsidRPr="00AA5D6E" w:rsidTr="007A58A5">
        <w:trPr>
          <w:jc w:val="center"/>
        </w:trPr>
        <w:tc>
          <w:tcPr>
            <w:tcW w:w="1087" w:type="dxa"/>
            <w:shd w:val="clear" w:color="auto" w:fill="A6A6A6" w:themeFill="background1" w:themeFillShade="A6"/>
          </w:tcPr>
          <w:p w:rsidR="007A58A5" w:rsidRPr="00AA5D6E" w:rsidRDefault="007A58A5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848" w:type="dxa"/>
            <w:shd w:val="clear" w:color="auto" w:fill="A6A6A6" w:themeFill="background1" w:themeFillShade="A6"/>
          </w:tcPr>
          <w:p w:rsidR="007A58A5" w:rsidRPr="00AA5D6E" w:rsidRDefault="007A58A5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3230" w:type="dxa"/>
            <w:shd w:val="clear" w:color="auto" w:fill="A6A6A6" w:themeFill="background1" w:themeFillShade="A6"/>
          </w:tcPr>
          <w:p w:rsidR="007A58A5" w:rsidRPr="00AA5D6E" w:rsidRDefault="007A58A5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3379" w:type="dxa"/>
            <w:shd w:val="clear" w:color="auto" w:fill="A6A6A6" w:themeFill="background1" w:themeFillShade="A6"/>
          </w:tcPr>
          <w:p w:rsidR="007A58A5" w:rsidRPr="00AA5D6E" w:rsidRDefault="007A58A5" w:rsidP="00187211">
            <w:pPr>
              <w:jc w:val="both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7A58A5" w:rsidTr="007A58A5">
        <w:trPr>
          <w:jc w:val="center"/>
        </w:trPr>
        <w:tc>
          <w:tcPr>
            <w:tcW w:w="1087" w:type="dxa"/>
          </w:tcPr>
          <w:p w:rsidR="007A58A5" w:rsidRDefault="007A58A5" w:rsidP="0018721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848" w:type="dxa"/>
          </w:tcPr>
          <w:p w:rsidR="007A58A5" w:rsidRDefault="007A58A5" w:rsidP="00187211">
            <w:pPr>
              <w:rPr>
                <w:rFonts w:asciiTheme="majorHAnsi" w:hAnsiTheme="majorHAnsi"/>
                <w:sz w:val="24"/>
                <w:szCs w:val="24"/>
              </w:rPr>
            </w:pPr>
            <w:r w:rsidRPr="001B7B87">
              <w:t xml:space="preserve">The purpose of this test is to ensure </w:t>
            </w:r>
            <w:r>
              <w:t>that the user can register to be a member</w:t>
            </w:r>
          </w:p>
        </w:tc>
        <w:tc>
          <w:tcPr>
            <w:tcW w:w="3230" w:type="dxa"/>
          </w:tcPr>
          <w:p w:rsidR="007A58A5" w:rsidRPr="007A58A5" w:rsidRDefault="005E0C4F" w:rsidP="007A58A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1. </w:t>
            </w:r>
            <w:r w:rsidR="007A58A5" w:rsidRPr="007A58A5">
              <w:rPr>
                <w:rFonts w:asciiTheme="majorHAnsi" w:hAnsiTheme="majorHAnsi"/>
                <w:sz w:val="24"/>
                <w:szCs w:val="24"/>
              </w:rPr>
              <w:t>The user browses for the registration page.</w:t>
            </w:r>
          </w:p>
          <w:p w:rsidR="007A58A5" w:rsidRPr="007A58A5" w:rsidRDefault="005E0C4F" w:rsidP="007A58A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2. </w:t>
            </w:r>
            <w:r w:rsidR="007A58A5" w:rsidRPr="007A58A5">
              <w:rPr>
                <w:rFonts w:asciiTheme="majorHAnsi" w:hAnsiTheme="majorHAnsi"/>
                <w:sz w:val="24"/>
                <w:szCs w:val="24"/>
              </w:rPr>
              <w:t>The user supplies all the information in the page.</w:t>
            </w:r>
          </w:p>
          <w:p w:rsidR="007A58A5" w:rsidRPr="007A58A5" w:rsidRDefault="005E0C4F" w:rsidP="007A58A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3. </w:t>
            </w:r>
            <w:r w:rsidR="007A58A5" w:rsidRPr="007A58A5">
              <w:rPr>
                <w:rFonts w:asciiTheme="majorHAnsi" w:hAnsiTheme="majorHAnsi"/>
                <w:sz w:val="24"/>
                <w:szCs w:val="24"/>
              </w:rPr>
              <w:t>The system validates the format of the input data.</w:t>
            </w:r>
          </w:p>
          <w:p w:rsidR="007A58A5" w:rsidRPr="007A58A5" w:rsidRDefault="005E0C4F" w:rsidP="007A58A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4. </w:t>
            </w:r>
            <w:r w:rsidR="007A58A5" w:rsidRPr="007A58A5">
              <w:rPr>
                <w:rFonts w:asciiTheme="majorHAnsi" w:hAnsiTheme="majorHAnsi"/>
                <w:sz w:val="24"/>
                <w:szCs w:val="24"/>
              </w:rPr>
              <w:t>The system shows the successful registration.</w:t>
            </w:r>
          </w:p>
          <w:p w:rsidR="007A58A5" w:rsidRDefault="007A58A5" w:rsidP="0018721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379" w:type="dxa"/>
          </w:tcPr>
          <w:p w:rsidR="007A58A5" w:rsidRDefault="007A58A5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7A58A5" w:rsidRDefault="007A58A5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input the valid information to the register page. Then the system will go to user’s profile page.</w:t>
            </w:r>
          </w:p>
          <w:p w:rsidR="007A58A5" w:rsidRDefault="007A58A5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F36F93" w:rsidRDefault="00F36F93"/>
    <w:p w:rsidR="007A58A5" w:rsidRPr="00F36F93" w:rsidRDefault="005E0C4F" w:rsidP="007A58A5">
      <w:pPr>
        <w:rPr>
          <w:b/>
          <w:bCs/>
        </w:rPr>
      </w:pPr>
      <w:r>
        <w:rPr>
          <w:b/>
          <w:bCs/>
        </w:rPr>
        <w:t>IT-</w:t>
      </w:r>
      <w:proofErr w:type="gramStart"/>
      <w:r>
        <w:rPr>
          <w:b/>
          <w:bCs/>
        </w:rPr>
        <w:t>02</w:t>
      </w:r>
      <w:r>
        <w:rPr>
          <w:b/>
          <w:bCs/>
        </w:rPr>
        <w:tab/>
        <w:t>Login-Update information</w:t>
      </w:r>
      <w:proofErr w:type="gramEnd"/>
    </w:p>
    <w:p w:rsidR="007A58A5" w:rsidRDefault="007A58A5" w:rsidP="007A58A5">
      <w:r w:rsidRPr="00F36F93">
        <w:rPr>
          <w:b/>
          <w:bCs/>
        </w:rPr>
        <w:t>Description:</w:t>
      </w:r>
      <w:r>
        <w:t xml:space="preserve"> </w:t>
      </w:r>
      <w:r>
        <w:tab/>
      </w:r>
      <w:r w:rsidR="005E0C4F">
        <w:t>Login to the system and edit the profile</w:t>
      </w:r>
      <w:r>
        <w:t>.</w:t>
      </w:r>
    </w:p>
    <w:tbl>
      <w:tblPr>
        <w:tblStyle w:val="a3"/>
        <w:tblW w:w="0" w:type="auto"/>
        <w:jc w:val="center"/>
        <w:tblInd w:w="-1302" w:type="dxa"/>
        <w:tblLook w:val="04A0"/>
      </w:tblPr>
      <w:tblGrid>
        <w:gridCol w:w="1087"/>
        <w:gridCol w:w="2848"/>
        <w:gridCol w:w="3230"/>
        <w:gridCol w:w="3379"/>
      </w:tblGrid>
      <w:tr w:rsidR="007A58A5" w:rsidRPr="00AA5D6E" w:rsidTr="00187211">
        <w:trPr>
          <w:jc w:val="center"/>
        </w:trPr>
        <w:tc>
          <w:tcPr>
            <w:tcW w:w="1087" w:type="dxa"/>
            <w:shd w:val="clear" w:color="auto" w:fill="A6A6A6" w:themeFill="background1" w:themeFillShade="A6"/>
          </w:tcPr>
          <w:p w:rsidR="007A58A5" w:rsidRPr="00AA5D6E" w:rsidRDefault="007A58A5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848" w:type="dxa"/>
            <w:shd w:val="clear" w:color="auto" w:fill="A6A6A6" w:themeFill="background1" w:themeFillShade="A6"/>
          </w:tcPr>
          <w:p w:rsidR="007A58A5" w:rsidRPr="00AA5D6E" w:rsidRDefault="007A58A5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3230" w:type="dxa"/>
            <w:shd w:val="clear" w:color="auto" w:fill="A6A6A6" w:themeFill="background1" w:themeFillShade="A6"/>
          </w:tcPr>
          <w:p w:rsidR="007A58A5" w:rsidRPr="00AA5D6E" w:rsidRDefault="007A58A5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3379" w:type="dxa"/>
            <w:shd w:val="clear" w:color="auto" w:fill="A6A6A6" w:themeFill="background1" w:themeFillShade="A6"/>
          </w:tcPr>
          <w:p w:rsidR="007A58A5" w:rsidRPr="00AA5D6E" w:rsidRDefault="007A58A5" w:rsidP="00187211">
            <w:pPr>
              <w:jc w:val="both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7A58A5" w:rsidTr="00187211">
        <w:trPr>
          <w:jc w:val="center"/>
        </w:trPr>
        <w:tc>
          <w:tcPr>
            <w:tcW w:w="1087" w:type="dxa"/>
          </w:tcPr>
          <w:p w:rsidR="007A58A5" w:rsidRDefault="007A58A5" w:rsidP="0018721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848" w:type="dxa"/>
          </w:tcPr>
          <w:p w:rsidR="007A58A5" w:rsidRDefault="007A58A5" w:rsidP="005E0C4F">
            <w:pPr>
              <w:rPr>
                <w:rFonts w:asciiTheme="majorHAnsi" w:hAnsiTheme="majorHAnsi"/>
                <w:sz w:val="24"/>
                <w:szCs w:val="24"/>
              </w:rPr>
            </w:pPr>
            <w:r w:rsidRPr="001B7B87">
              <w:t xml:space="preserve">The purpose of this test is to ensure </w:t>
            </w:r>
            <w:r>
              <w:t xml:space="preserve">that the user can </w:t>
            </w:r>
            <w:r w:rsidR="005E0C4F">
              <w:t>login and update their information</w:t>
            </w:r>
          </w:p>
        </w:tc>
        <w:tc>
          <w:tcPr>
            <w:tcW w:w="3230" w:type="dxa"/>
          </w:tcPr>
          <w:p w:rsidR="005E0C4F" w:rsidRPr="005E0C4F" w:rsidRDefault="005E0C4F" w:rsidP="005E0C4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1.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user browse to the login page</w:t>
            </w:r>
          </w:p>
          <w:p w:rsidR="005E0C4F" w:rsidRPr="005E0C4F" w:rsidRDefault="005E0C4F" w:rsidP="005E0C4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2.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user supplies the username and password</w:t>
            </w:r>
          </w:p>
          <w:p w:rsidR="005E0C4F" w:rsidRPr="005E0C4F" w:rsidRDefault="005E0C4F" w:rsidP="005E0C4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3.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system validates the username and password</w:t>
            </w:r>
          </w:p>
          <w:p w:rsidR="007A58A5" w:rsidRDefault="005E0C4F" w:rsidP="005E0C4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4.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system shows the picture on the top right.</w:t>
            </w:r>
          </w:p>
          <w:p w:rsidR="005E0C4F" w:rsidRPr="005E0C4F" w:rsidRDefault="005E0C4F" w:rsidP="005E0C4F">
            <w:pPr>
              <w:rPr>
                <w:sz w:val="24"/>
                <w:szCs w:val="24"/>
              </w:rPr>
            </w:pPr>
            <w:r w:rsidRPr="005E0C4F">
              <w:rPr>
                <w:rFonts w:asciiTheme="majorHAnsi" w:hAnsiTheme="majorHAnsi"/>
                <w:sz w:val="24"/>
                <w:szCs w:val="24"/>
              </w:rPr>
              <w:t xml:space="preserve">5. </w:t>
            </w:r>
            <w:r w:rsidRPr="005E0C4F">
              <w:rPr>
                <w:sz w:val="24"/>
                <w:szCs w:val="24"/>
              </w:rPr>
              <w:t>The user can edit all the information in the page.</w:t>
            </w:r>
          </w:p>
          <w:p w:rsidR="005E0C4F" w:rsidRPr="005E0C4F" w:rsidRDefault="005E0C4F" w:rsidP="005E0C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 w:rsidRPr="005E0C4F">
              <w:rPr>
                <w:sz w:val="24"/>
                <w:szCs w:val="24"/>
              </w:rPr>
              <w:t>The system validates the format of the input data.</w:t>
            </w:r>
          </w:p>
          <w:p w:rsidR="005E0C4F" w:rsidRPr="005E0C4F" w:rsidRDefault="005E0C4F" w:rsidP="005E0C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 w:rsidRPr="005E0C4F">
              <w:rPr>
                <w:sz w:val="24"/>
                <w:szCs w:val="24"/>
              </w:rPr>
              <w:t>The system shows the successful edit.</w:t>
            </w:r>
          </w:p>
          <w:p w:rsidR="005E0C4F" w:rsidRDefault="005E0C4F" w:rsidP="005E0C4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379" w:type="dxa"/>
          </w:tcPr>
          <w:p w:rsidR="007A58A5" w:rsidRDefault="007A58A5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7A58A5" w:rsidRDefault="007A58A5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input the valid information to the register page. Then the system</w:t>
            </w:r>
            <w:r w:rsidR="005E0C4F">
              <w:rPr>
                <w:rFonts w:asciiTheme="majorHAnsi" w:hAnsiTheme="majorHAnsi"/>
                <w:sz w:val="24"/>
                <w:szCs w:val="24"/>
              </w:rPr>
              <w:t xml:space="preserve"> will go to user’s profile page. User allows </w:t>
            </w:r>
            <w:proofErr w:type="gramStart"/>
            <w:r w:rsidR="005E0C4F">
              <w:rPr>
                <w:rFonts w:asciiTheme="majorHAnsi" w:hAnsiTheme="majorHAnsi"/>
                <w:sz w:val="24"/>
                <w:szCs w:val="24"/>
              </w:rPr>
              <w:t>to edit</w:t>
            </w:r>
            <w:proofErr w:type="gramEnd"/>
            <w:r w:rsidR="005E0C4F">
              <w:rPr>
                <w:rFonts w:asciiTheme="majorHAnsi" w:hAnsiTheme="majorHAnsi"/>
                <w:sz w:val="24"/>
                <w:szCs w:val="24"/>
              </w:rPr>
              <w:t xml:space="preserve"> their profile.</w:t>
            </w:r>
          </w:p>
          <w:p w:rsidR="007A58A5" w:rsidRDefault="007A58A5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7A58A5" w:rsidRDefault="007A58A5"/>
    <w:p w:rsidR="005E0C4F" w:rsidRDefault="005E0C4F"/>
    <w:p w:rsidR="005E0C4F" w:rsidRDefault="005E0C4F"/>
    <w:p w:rsidR="005E0C4F" w:rsidRDefault="005E0C4F"/>
    <w:p w:rsidR="005E0C4F" w:rsidRDefault="005E0C4F"/>
    <w:p w:rsidR="005E0C4F" w:rsidRDefault="005E0C4F" w:rsidP="005E0C4F">
      <w:pPr>
        <w:rPr>
          <w:b/>
          <w:bCs/>
        </w:rPr>
      </w:pPr>
    </w:p>
    <w:p w:rsidR="005E0C4F" w:rsidRDefault="005E0C4F" w:rsidP="005E0C4F">
      <w:pPr>
        <w:rPr>
          <w:b/>
          <w:bCs/>
        </w:rPr>
      </w:pPr>
    </w:p>
    <w:p w:rsidR="005E0C4F" w:rsidRPr="00F36F93" w:rsidRDefault="005E0C4F" w:rsidP="005E0C4F">
      <w:pPr>
        <w:rPr>
          <w:b/>
          <w:bCs/>
        </w:rPr>
      </w:pPr>
      <w:r>
        <w:rPr>
          <w:b/>
          <w:bCs/>
        </w:rPr>
        <w:t>IT-02</w:t>
      </w:r>
      <w:r>
        <w:rPr>
          <w:b/>
          <w:bCs/>
        </w:rPr>
        <w:tab/>
        <w:t>Login-Add product to cart</w:t>
      </w:r>
    </w:p>
    <w:p w:rsidR="005E0C4F" w:rsidRDefault="005E0C4F" w:rsidP="005E0C4F">
      <w:r w:rsidRPr="00F36F93">
        <w:rPr>
          <w:b/>
          <w:bCs/>
        </w:rPr>
        <w:t>Description:</w:t>
      </w:r>
      <w:r>
        <w:t xml:space="preserve"> </w:t>
      </w:r>
      <w:r>
        <w:tab/>
        <w:t>Login to the system and add the product to cart.</w:t>
      </w:r>
    </w:p>
    <w:tbl>
      <w:tblPr>
        <w:tblStyle w:val="a3"/>
        <w:tblW w:w="0" w:type="auto"/>
        <w:jc w:val="center"/>
        <w:tblInd w:w="-1302" w:type="dxa"/>
        <w:tblLook w:val="04A0"/>
      </w:tblPr>
      <w:tblGrid>
        <w:gridCol w:w="1087"/>
        <w:gridCol w:w="2848"/>
        <w:gridCol w:w="3230"/>
        <w:gridCol w:w="3379"/>
      </w:tblGrid>
      <w:tr w:rsidR="005E0C4F" w:rsidRPr="00AA5D6E" w:rsidTr="00187211">
        <w:trPr>
          <w:jc w:val="center"/>
        </w:trPr>
        <w:tc>
          <w:tcPr>
            <w:tcW w:w="1087" w:type="dxa"/>
            <w:shd w:val="clear" w:color="auto" w:fill="A6A6A6" w:themeFill="background1" w:themeFillShade="A6"/>
          </w:tcPr>
          <w:p w:rsidR="005E0C4F" w:rsidRPr="00AA5D6E" w:rsidRDefault="005E0C4F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848" w:type="dxa"/>
            <w:shd w:val="clear" w:color="auto" w:fill="A6A6A6" w:themeFill="background1" w:themeFillShade="A6"/>
          </w:tcPr>
          <w:p w:rsidR="005E0C4F" w:rsidRPr="00AA5D6E" w:rsidRDefault="005E0C4F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3230" w:type="dxa"/>
            <w:shd w:val="clear" w:color="auto" w:fill="A6A6A6" w:themeFill="background1" w:themeFillShade="A6"/>
          </w:tcPr>
          <w:p w:rsidR="005E0C4F" w:rsidRPr="00AA5D6E" w:rsidRDefault="005E0C4F" w:rsidP="0018721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3379" w:type="dxa"/>
            <w:shd w:val="clear" w:color="auto" w:fill="A6A6A6" w:themeFill="background1" w:themeFillShade="A6"/>
          </w:tcPr>
          <w:p w:rsidR="005E0C4F" w:rsidRPr="00AA5D6E" w:rsidRDefault="005E0C4F" w:rsidP="00187211">
            <w:pPr>
              <w:jc w:val="both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5E0C4F" w:rsidTr="00187211">
        <w:trPr>
          <w:jc w:val="center"/>
        </w:trPr>
        <w:tc>
          <w:tcPr>
            <w:tcW w:w="1087" w:type="dxa"/>
          </w:tcPr>
          <w:p w:rsidR="005E0C4F" w:rsidRDefault="005E0C4F" w:rsidP="0018721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848" w:type="dxa"/>
          </w:tcPr>
          <w:p w:rsidR="005E0C4F" w:rsidRDefault="005E0C4F" w:rsidP="005E0C4F">
            <w:pPr>
              <w:rPr>
                <w:rFonts w:asciiTheme="majorHAnsi" w:hAnsiTheme="majorHAnsi"/>
                <w:sz w:val="24"/>
                <w:szCs w:val="24"/>
              </w:rPr>
            </w:pPr>
            <w:r w:rsidRPr="001B7B87">
              <w:t xml:space="preserve">The purpose of this test is to ensure </w:t>
            </w:r>
            <w:r>
              <w:t>that the user can login and add the product to the cart</w:t>
            </w:r>
          </w:p>
        </w:tc>
        <w:tc>
          <w:tcPr>
            <w:tcW w:w="3230" w:type="dxa"/>
          </w:tcPr>
          <w:p w:rsidR="005E0C4F" w:rsidRPr="005E0C4F" w:rsidRDefault="005E0C4F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1.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user browse to the login page</w:t>
            </w:r>
          </w:p>
          <w:p w:rsidR="005E0C4F" w:rsidRPr="005E0C4F" w:rsidRDefault="005E0C4F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2.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user supplies the username and password</w:t>
            </w:r>
          </w:p>
          <w:p w:rsidR="005E0C4F" w:rsidRPr="005E0C4F" w:rsidRDefault="005E0C4F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3.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system validates the username and password</w:t>
            </w:r>
          </w:p>
          <w:p w:rsidR="005E0C4F" w:rsidRDefault="005E0C4F" w:rsidP="0018721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4. </w:t>
            </w:r>
            <w:r w:rsidRPr="005E0C4F">
              <w:rPr>
                <w:rFonts w:asciiTheme="majorHAnsi" w:hAnsiTheme="majorHAnsi"/>
                <w:sz w:val="24"/>
                <w:szCs w:val="24"/>
              </w:rPr>
              <w:t>The system shows the picture on the top right.</w:t>
            </w:r>
          </w:p>
          <w:p w:rsidR="005E0C4F" w:rsidRPr="005E0C4F" w:rsidRDefault="005E0C4F" w:rsidP="00187211">
            <w:pPr>
              <w:rPr>
                <w:sz w:val="24"/>
                <w:szCs w:val="24"/>
              </w:rPr>
            </w:pPr>
            <w:r w:rsidRPr="005E0C4F">
              <w:rPr>
                <w:rFonts w:asciiTheme="majorHAnsi" w:hAnsiTheme="majorHAnsi"/>
                <w:sz w:val="24"/>
                <w:szCs w:val="24"/>
              </w:rPr>
              <w:t xml:space="preserve">5. </w:t>
            </w:r>
            <w:r w:rsidRPr="005E0C4F">
              <w:rPr>
                <w:sz w:val="24"/>
                <w:szCs w:val="24"/>
              </w:rPr>
              <w:t>The user can edit all the information in the page.</w:t>
            </w:r>
          </w:p>
          <w:p w:rsidR="005E0C4F" w:rsidRPr="005E0C4F" w:rsidRDefault="005E0C4F" w:rsidP="001872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 w:rsidRPr="005E0C4F">
              <w:rPr>
                <w:sz w:val="24"/>
                <w:szCs w:val="24"/>
              </w:rPr>
              <w:t>The system validates the format of the input data.</w:t>
            </w:r>
          </w:p>
          <w:p w:rsidR="005E0C4F" w:rsidRPr="005E0C4F" w:rsidRDefault="005E0C4F" w:rsidP="001872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 w:rsidRPr="005E0C4F">
              <w:rPr>
                <w:sz w:val="24"/>
                <w:szCs w:val="24"/>
              </w:rPr>
              <w:t>The system shows the successful edit.</w:t>
            </w:r>
          </w:p>
          <w:p w:rsidR="005E0C4F" w:rsidRDefault="005E0C4F" w:rsidP="0018721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379" w:type="dxa"/>
          </w:tcPr>
          <w:p w:rsidR="005E0C4F" w:rsidRDefault="005E0C4F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5E0C4F" w:rsidRDefault="005E0C4F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valid information to the register page. Then the system will go to user’s profile page. User allows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to edit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their profile.</w:t>
            </w:r>
          </w:p>
          <w:p w:rsidR="005E0C4F" w:rsidRDefault="005E0C4F" w:rsidP="0018721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5E0C4F" w:rsidRPr="00F36F93" w:rsidRDefault="005E0C4F">
      <w:pPr>
        <w:rPr>
          <w:rFonts w:hint="cs"/>
          <w:cs/>
        </w:rPr>
      </w:pPr>
    </w:p>
    <w:sectPr w:rsidR="005E0C4F" w:rsidRPr="00F36F93" w:rsidSect="00C51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C4440"/>
    <w:multiLevelType w:val="hybridMultilevel"/>
    <w:tmpl w:val="6DD4C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9238D"/>
    <w:multiLevelType w:val="hybridMultilevel"/>
    <w:tmpl w:val="BC941C8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0A18D4"/>
    <w:multiLevelType w:val="hybridMultilevel"/>
    <w:tmpl w:val="BD5CE4D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7A08CC"/>
    <w:multiLevelType w:val="hybridMultilevel"/>
    <w:tmpl w:val="20C21C0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810323"/>
    <w:rsid w:val="005E0C4F"/>
    <w:rsid w:val="007A58A5"/>
    <w:rsid w:val="00810323"/>
    <w:rsid w:val="00C51F79"/>
    <w:rsid w:val="00D36A4D"/>
    <w:rsid w:val="00F36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F93"/>
  </w:style>
  <w:style w:type="paragraph" w:styleId="1">
    <w:name w:val="heading 1"/>
    <w:basedOn w:val="a"/>
    <w:next w:val="a"/>
    <w:link w:val="10"/>
    <w:uiPriority w:val="9"/>
    <w:qFormat/>
    <w:rsid w:val="00F36F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F36F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F36F93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10">
    <w:name w:val="หัวเรื่อง 1 อักขระ"/>
    <w:basedOn w:val="a0"/>
    <w:link w:val="1"/>
    <w:uiPriority w:val="9"/>
    <w:rsid w:val="00F36F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table" w:styleId="a3">
    <w:name w:val="Table Grid"/>
    <w:basedOn w:val="a1"/>
    <w:uiPriority w:val="59"/>
    <w:rsid w:val="00F36F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0C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2014-03-01T23:15:00Z</dcterms:created>
  <dcterms:modified xsi:type="dcterms:W3CDTF">2014-03-02T00:02:00Z</dcterms:modified>
</cp:coreProperties>
</file>