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6EC484" wp14:paraId="2C078E63" wp14:textId="61F0C1A5">
      <w:pPr>
        <w:pStyle w:val="Normal"/>
      </w:pPr>
      <w:r w:rsidR="0141D029">
        <w:drawing>
          <wp:inline xmlns:wp14="http://schemas.microsoft.com/office/word/2010/wordprocessingDrawing" wp14:editId="7585C0E0" wp14:anchorId="6382F78D">
            <wp:extent cx="5943600" cy="3343275"/>
            <wp:effectExtent l="0" t="0" r="0" b="0"/>
            <wp:docPr id="52514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143316" name="Picture 525143316"/>
                    <pic:cNvPicPr/>
                  </pic:nvPicPr>
                  <pic:blipFill>
                    <a:blip xmlns:r="http://schemas.openxmlformats.org/officeDocument/2006/relationships" r:embed="rId1452660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EC484" w:rsidP="3C6EC484" w:rsidRDefault="3C6EC484" w14:paraId="5ED30EB7" w14:textId="69EB72C4">
      <w:pPr>
        <w:pStyle w:val="Normal"/>
      </w:pPr>
    </w:p>
    <w:p w:rsidR="3C6EC484" w:rsidP="3C6EC484" w:rsidRDefault="3C6EC484" w14:paraId="342EEB74" w14:textId="42070DFB">
      <w:pPr>
        <w:pStyle w:val="Normal"/>
      </w:pPr>
    </w:p>
    <w:p w:rsidR="0141D029" w:rsidP="3C6EC484" w:rsidRDefault="0141D029" w14:paraId="6A858A00" w14:textId="3AAB3EC6">
      <w:pPr>
        <w:pStyle w:val="Normal"/>
      </w:pPr>
      <w:r w:rsidR="0141D029">
        <w:drawing>
          <wp:inline wp14:editId="41A67650" wp14:anchorId="5CF23C61">
            <wp:extent cx="5943600" cy="3343275"/>
            <wp:effectExtent l="0" t="0" r="0" b="0"/>
            <wp:docPr id="132343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433818" name="Picture 1323433818"/>
                    <pic:cNvPicPr/>
                  </pic:nvPicPr>
                  <pic:blipFill>
                    <a:blip xmlns:r="http://schemas.openxmlformats.org/officeDocument/2006/relationships" r:embed="rId1784411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BF85F"/>
    <w:rsid w:val="0141D029"/>
    <w:rsid w:val="05EBF85F"/>
    <w:rsid w:val="3C6EC484"/>
    <w:rsid w:val="3CD6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F85F"/>
  <w15:chartTrackingRefBased/>
  <w15:docId w15:val="{1F3EBA9D-38CD-484E-A789-BA1BC7AEB4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2660563" /><Relationship Type="http://schemas.openxmlformats.org/officeDocument/2006/relationships/image" Target="/media/image2.png" Id="rId17844118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2026-02-09T09:57:42.2347750Z</dcterms:created>
  <dcterms:modified xsi:type="dcterms:W3CDTF">2026-02-09T09:59:05.9739407Z</dcterms:modified>
  <dc:creator>Natesh Kanna R</dc:creator>
  <lastModifiedBy>Natesh Kanna R</lastModifiedBy>
</coreProperties>
</file>