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4500"/>
      </w:tblGrid>
      <w:tr w:rsidR="00622018" w14:paraId="11760808" w14:textId="77777777" w:rsidTr="00622018">
        <w:trPr>
          <w:jc w:val="center"/>
        </w:trPr>
        <w:tc>
          <w:tcPr>
            <w:tcW w:w="1435" w:type="dxa"/>
          </w:tcPr>
          <w:p w14:paraId="60265ED4" w14:textId="03348C40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Vehicle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3B10E034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1C6C3440" w14:textId="77777777" w:rsidTr="00622018">
        <w:trPr>
          <w:jc w:val="center"/>
        </w:trPr>
        <w:tc>
          <w:tcPr>
            <w:tcW w:w="1435" w:type="dxa"/>
          </w:tcPr>
          <w:p w14:paraId="781EC5E9" w14:textId="11F5193E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Date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F9B85E3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6835C594" w14:textId="77777777" w:rsidTr="00622018">
        <w:trPr>
          <w:jc w:val="center"/>
        </w:trPr>
        <w:tc>
          <w:tcPr>
            <w:tcW w:w="1435" w:type="dxa"/>
          </w:tcPr>
          <w:p w14:paraId="7E1D4C78" w14:textId="02D61687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Mileage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50B93E6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52FEE155" w14:textId="77777777" w:rsidTr="00622018">
        <w:trPr>
          <w:jc w:val="center"/>
        </w:trPr>
        <w:tc>
          <w:tcPr>
            <w:tcW w:w="1435" w:type="dxa"/>
          </w:tcPr>
          <w:p w14:paraId="71E9B599" w14:textId="6A2AE998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VIN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2DE8B1EF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</w:tbl>
    <w:p w14:paraId="69FE1E40" w14:textId="77777777" w:rsidR="00EA1EB7" w:rsidRDefault="00EA1EB7"/>
    <w:p w14:paraId="492B2053" w14:textId="11730EFD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CHANGE</w:t>
      </w:r>
    </w:p>
    <w:p w14:paraId="17BAA028" w14:textId="7340FE7F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Oil Filter</w:t>
      </w:r>
    </w:p>
    <w:p w14:paraId="2F7AB3CF" w14:textId="23089B37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Engine Oil</w:t>
      </w:r>
    </w:p>
    <w:p w14:paraId="00AC2B3F" w14:textId="058E2012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INSPECT</w:t>
      </w:r>
    </w:p>
    <w:p w14:paraId="635F74DB" w14:textId="1C174568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Windshield Washer Fluid</w:t>
      </w:r>
    </w:p>
    <w:p w14:paraId="60607104" w14:textId="2BD1D8F5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Engine Air Filter</w:t>
      </w:r>
    </w:p>
    <w:p w14:paraId="4F6DCA52" w14:textId="43BC2033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Pressure</w:t>
      </w:r>
    </w:p>
    <w:p w14:paraId="6FFFFD86" w14:textId="7AB47529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Wear</w:t>
      </w:r>
    </w:p>
    <w:p w14:paraId="2426CF2E" w14:textId="71D22EFD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Spare Tire</w:t>
      </w:r>
    </w:p>
    <w:p w14:paraId="67BB451B" w14:textId="1B26EB62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Emergency Equipment</w:t>
      </w:r>
    </w:p>
    <w:p w14:paraId="4F37D05E" w14:textId="01908C46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CLEAN</w:t>
      </w:r>
    </w:p>
    <w:p w14:paraId="6B17D904" w14:textId="5BEC06B6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Windshield</w:t>
      </w:r>
    </w:p>
    <w:p w14:paraId="57DD967B" w14:textId="073C73B0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Mirrors</w:t>
      </w:r>
    </w:p>
    <w:p w14:paraId="2F38DE79" w14:textId="6984F25F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Headlights</w:t>
      </w:r>
    </w:p>
    <w:p w14:paraId="0B887D19" w14:textId="3BC8A0A3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Rear Window</w:t>
      </w:r>
    </w:p>
    <w:p w14:paraId="6ECF157F" w14:textId="180FD8C1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Vacuum Interior</w:t>
      </w:r>
    </w:p>
    <w:p w14:paraId="67E6F4F4" w14:textId="203A1B1B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Car Wash</w:t>
      </w:r>
    </w:p>
    <w:p w14:paraId="47937B7B" w14:textId="777943A7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Fuel Filler Area</w:t>
      </w:r>
    </w:p>
    <w:p w14:paraId="25A76792" w14:textId="77777777" w:rsidR="00622018" w:rsidRDefault="00622018" w:rsidP="00622018">
      <w:pPr>
        <w:rPr>
          <w:b/>
          <w:bCs/>
          <w:u w:val="single"/>
        </w:rPr>
      </w:pPr>
    </w:p>
    <w:p w14:paraId="350FD856" w14:textId="3BC07D8E" w:rsidR="00622018" w:rsidRDefault="00622018" w:rsidP="00622018">
      <w:pPr>
        <w:rPr>
          <w:b/>
          <w:bCs/>
          <w:u w:val="single"/>
        </w:rPr>
      </w:pPr>
      <w:r>
        <w:rPr>
          <w:b/>
          <w:bCs/>
          <w:u w:val="single"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40E5" w14:paraId="277CDF84" w14:textId="77777777" w:rsidTr="003F40E5">
        <w:trPr>
          <w:trHeight w:val="2366"/>
        </w:trPr>
        <w:tc>
          <w:tcPr>
            <w:tcW w:w="9350" w:type="dxa"/>
          </w:tcPr>
          <w:p w14:paraId="7DA113AD" w14:textId="73596B6F" w:rsidR="003F40E5" w:rsidRDefault="002425B8" w:rsidP="00622018">
            <w:pPr>
              <w:rPr>
                <w:b/>
                <w:bCs/>
                <w:u w:val="single"/>
              </w:rPr>
            </w:pPr>
            <w:r>
              <w:rPr>
                <w:kern w:val="0"/>
                <w14:ligatures w14:val="none"/>
              </w:rPr>
              <w:t>Record part numbers and fluids used as well as the total cost and time spent for this service.</w:t>
            </w:r>
          </w:p>
        </w:tc>
      </w:tr>
    </w:tbl>
    <w:p w14:paraId="50B4AAB1" w14:textId="77777777" w:rsidR="00622018" w:rsidRPr="00622018" w:rsidRDefault="00622018" w:rsidP="00622018">
      <w:pPr>
        <w:rPr>
          <w:b/>
          <w:bCs/>
          <w:u w:val="single"/>
        </w:rPr>
      </w:pPr>
    </w:p>
    <w:sectPr w:rsidR="00622018" w:rsidRPr="006220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1B79A" w14:textId="77777777" w:rsidR="00905606" w:rsidRDefault="00905606" w:rsidP="00622018">
      <w:pPr>
        <w:spacing w:after="0" w:line="240" w:lineRule="auto"/>
      </w:pPr>
      <w:r>
        <w:separator/>
      </w:r>
    </w:p>
  </w:endnote>
  <w:endnote w:type="continuationSeparator" w:id="0">
    <w:p w14:paraId="75C70454" w14:textId="77777777" w:rsidR="00905606" w:rsidRDefault="00905606" w:rsidP="0062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6A4DD" w14:textId="77777777" w:rsidR="006948B3" w:rsidRDefault="006948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51021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27444D8" w14:textId="4BECC4D1" w:rsidR="006948B3" w:rsidRDefault="006948B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3E8085B" w14:textId="77777777" w:rsidR="006948B3" w:rsidRDefault="006948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C6B87" w14:textId="77777777" w:rsidR="006948B3" w:rsidRDefault="006948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3BB50" w14:textId="77777777" w:rsidR="00905606" w:rsidRDefault="00905606" w:rsidP="00622018">
      <w:pPr>
        <w:spacing w:after="0" w:line="240" w:lineRule="auto"/>
      </w:pPr>
      <w:r>
        <w:separator/>
      </w:r>
    </w:p>
  </w:footnote>
  <w:footnote w:type="continuationSeparator" w:id="0">
    <w:p w14:paraId="39D794EF" w14:textId="77777777" w:rsidR="00905606" w:rsidRDefault="00905606" w:rsidP="00622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49CAD" w14:textId="77777777" w:rsidR="006948B3" w:rsidRDefault="006948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649A" w14:textId="3722F458" w:rsidR="00622018" w:rsidRDefault="00622018">
    <w:pPr>
      <w:pStyle w:val="Header"/>
    </w:pPr>
    <w:r>
      <w:t>3 Month Maintenance Interval</w:t>
    </w:r>
    <w:r>
      <w:ptab w:relativeTo="margin" w:alignment="center" w:leader="none"/>
    </w:r>
    <w:r>
      <w:ptab w:relativeTo="margin" w:alignment="right" w:leader="none"/>
    </w:r>
    <w:r>
      <w:t>Rev A, 10/27/2026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102C9" w14:textId="77777777" w:rsidR="006948B3" w:rsidRDefault="006948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B135E"/>
    <w:multiLevelType w:val="hybridMultilevel"/>
    <w:tmpl w:val="6CB49C62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864C4"/>
    <w:multiLevelType w:val="hybridMultilevel"/>
    <w:tmpl w:val="21FE5EFE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A00AA"/>
    <w:multiLevelType w:val="hybridMultilevel"/>
    <w:tmpl w:val="58845BAA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431423">
    <w:abstractNumId w:val="2"/>
  </w:num>
  <w:num w:numId="2" w16cid:durableId="1303076180">
    <w:abstractNumId w:val="0"/>
  </w:num>
  <w:num w:numId="3" w16cid:durableId="1094858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18"/>
    <w:rsid w:val="00011402"/>
    <w:rsid w:val="000320F1"/>
    <w:rsid w:val="002425B8"/>
    <w:rsid w:val="002C64C8"/>
    <w:rsid w:val="003F40E5"/>
    <w:rsid w:val="00591F0E"/>
    <w:rsid w:val="00622018"/>
    <w:rsid w:val="006440BB"/>
    <w:rsid w:val="006948B3"/>
    <w:rsid w:val="006A23A7"/>
    <w:rsid w:val="006E184A"/>
    <w:rsid w:val="00784C5A"/>
    <w:rsid w:val="00905606"/>
    <w:rsid w:val="00982487"/>
    <w:rsid w:val="00B20230"/>
    <w:rsid w:val="00BF591D"/>
    <w:rsid w:val="00EA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E1F4"/>
  <w15:chartTrackingRefBased/>
  <w15:docId w15:val="{1F560147-6AB5-46CD-9487-2C6C9C65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018"/>
  </w:style>
  <w:style w:type="paragraph" w:styleId="Footer">
    <w:name w:val="footer"/>
    <w:basedOn w:val="Normal"/>
    <w:link w:val="Foot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018"/>
  </w:style>
  <w:style w:type="table" w:styleId="TableGrid">
    <w:name w:val="Table Grid"/>
    <w:basedOn w:val="TableNormal"/>
    <w:uiPriority w:val="39"/>
    <w:rsid w:val="00622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Wiebe, Nathanael D (US)</dc:creator>
  <cp:keywords/>
  <dc:description/>
  <cp:lastModifiedBy>Wiebe, Nathanael D (US)</cp:lastModifiedBy>
  <cp:revision>5</cp:revision>
  <dcterms:created xsi:type="dcterms:W3CDTF">2026-10-27T17:27:00Z</dcterms:created>
  <dcterms:modified xsi:type="dcterms:W3CDTF">2026-10-27T19:00:00Z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2026-10-27T17:35:59Z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7ebb58ad-6b71-4e3c-8d98-52cb11b2048e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