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4500"/>
      </w:tblGrid>
      <w:tr w:rsidR="00622018" w14:paraId="11760808" w14:textId="77777777" w:rsidTr="00622018">
        <w:trPr>
          <w:jc w:val="center"/>
        </w:trPr>
        <w:tc>
          <w:tcPr>
            <w:tcW w:w="1435" w:type="dxa"/>
          </w:tcPr>
          <w:p w14:paraId="60265ED4" w14:textId="03348C40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Vehicle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3B10E034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1C6C3440" w14:textId="77777777" w:rsidTr="00622018">
        <w:trPr>
          <w:jc w:val="center"/>
        </w:trPr>
        <w:tc>
          <w:tcPr>
            <w:tcW w:w="1435" w:type="dxa"/>
          </w:tcPr>
          <w:p w14:paraId="781EC5E9" w14:textId="11F5193E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Date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F9B85E3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6835C594" w14:textId="77777777" w:rsidTr="00622018">
        <w:trPr>
          <w:jc w:val="center"/>
        </w:trPr>
        <w:tc>
          <w:tcPr>
            <w:tcW w:w="1435" w:type="dxa"/>
          </w:tcPr>
          <w:p w14:paraId="7E1D4C78" w14:textId="02D61687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Mileage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50B93E6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52FEE155" w14:textId="77777777" w:rsidTr="00622018">
        <w:trPr>
          <w:jc w:val="center"/>
        </w:trPr>
        <w:tc>
          <w:tcPr>
            <w:tcW w:w="1435" w:type="dxa"/>
          </w:tcPr>
          <w:p w14:paraId="71E9B599" w14:textId="6A2AE998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VIN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2DE8B1EF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</w:tbl>
    <w:p w14:paraId="69FE1E40" w14:textId="77777777" w:rsidR="00EA1EB7" w:rsidRDefault="00EA1EB7"/>
    <w:p w14:paraId="492B2053" w14:textId="11730EFD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CHANGE</w:t>
      </w:r>
    </w:p>
    <w:p w14:paraId="17BAA028" w14:textId="7340FE7F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Oil Filter</w:t>
      </w:r>
    </w:p>
    <w:p w14:paraId="2F7AB3CF" w14:textId="23089B37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Engine Oil</w:t>
      </w:r>
    </w:p>
    <w:p w14:paraId="00AC2B3F" w14:textId="058E2012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INSPECT</w:t>
      </w:r>
    </w:p>
    <w:p w14:paraId="635F74DB" w14:textId="7464804C" w:rsidR="00622018" w:rsidRPr="00D30E1A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Windshield Washer Fluid</w:t>
      </w:r>
      <w:r w:rsidR="006017DD">
        <w:t xml:space="preserve"> Level</w:t>
      </w:r>
    </w:p>
    <w:p w14:paraId="548453A9" w14:textId="0FDC3577" w:rsidR="00D30E1A" w:rsidRPr="00D30E1A" w:rsidRDefault="00D30E1A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Windshield Wipers</w:t>
      </w:r>
    </w:p>
    <w:p w14:paraId="1236451D" w14:textId="7AAAB7D6" w:rsidR="00D30E1A" w:rsidRPr="00622018" w:rsidRDefault="00D30E1A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Engine Accessory Belts</w:t>
      </w:r>
    </w:p>
    <w:p w14:paraId="60607104" w14:textId="2BD1D8F5" w:rsidR="00622018" w:rsidRPr="00C8440A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Engine Air Filter</w:t>
      </w:r>
    </w:p>
    <w:p w14:paraId="20A01375" w14:textId="1DA7BD3B" w:rsidR="00C8440A" w:rsidRPr="004D312B" w:rsidRDefault="00C8440A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Intake Hose Condition</w:t>
      </w:r>
    </w:p>
    <w:p w14:paraId="5A051AC6" w14:textId="519C6814" w:rsidR="004D312B" w:rsidRPr="004D312B" w:rsidRDefault="004D312B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Power Steering Fluid</w:t>
      </w:r>
      <w:r w:rsidR="006017DD">
        <w:t xml:space="preserve"> Level</w:t>
      </w:r>
    </w:p>
    <w:p w14:paraId="14D9F897" w14:textId="69652BA1" w:rsidR="004D312B" w:rsidRPr="006017DD" w:rsidRDefault="004D312B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Transmission Fluid</w:t>
      </w:r>
      <w:r w:rsidR="006017DD">
        <w:t xml:space="preserve"> Level (check cold and warm)</w:t>
      </w:r>
    </w:p>
    <w:p w14:paraId="3B2D3416" w14:textId="16C618A8" w:rsidR="006017DD" w:rsidRPr="006017DD" w:rsidRDefault="006017DD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Spark Plug Wires</w:t>
      </w:r>
    </w:p>
    <w:p w14:paraId="2177787C" w14:textId="7FFD8058" w:rsidR="006017DD" w:rsidRPr="006017DD" w:rsidRDefault="006017DD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Spark Plug Condition</w:t>
      </w:r>
    </w:p>
    <w:p w14:paraId="7D824B3E" w14:textId="6D02FB88" w:rsidR="006017DD" w:rsidRPr="003C74DE" w:rsidRDefault="006017DD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Fluid Level</w:t>
      </w:r>
    </w:p>
    <w:p w14:paraId="58B04246" w14:textId="1FCC9E52" w:rsidR="003C74DE" w:rsidRPr="003C74DE" w:rsidRDefault="003C74D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Disc Condition</w:t>
      </w:r>
    </w:p>
    <w:p w14:paraId="7706C872" w14:textId="5D139CD8" w:rsidR="003C74DE" w:rsidRPr="00585D24" w:rsidRDefault="003C74D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Pad Condition</w:t>
      </w:r>
    </w:p>
    <w:p w14:paraId="11774510" w14:textId="7B4769BD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Ball Joint and Dust Covers</w:t>
      </w:r>
    </w:p>
    <w:p w14:paraId="7443FE6E" w14:textId="166CD187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Steering Linkage and Boots</w:t>
      </w:r>
    </w:p>
    <w:p w14:paraId="3E839CCF" w14:textId="154BE4B6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Drive Shaft Boots</w:t>
      </w:r>
    </w:p>
    <w:p w14:paraId="44E2025F" w14:textId="4A422362" w:rsidR="00585D24" w:rsidRPr="00622018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Wheel Bearing (</w:t>
      </w:r>
      <w:r w:rsidR="0018197B">
        <w:t>rotate hub and check for obvious damage)</w:t>
      </w:r>
    </w:p>
    <w:p w14:paraId="4F6DCA52" w14:textId="43BC2033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Pressure</w:t>
      </w:r>
    </w:p>
    <w:p w14:paraId="6FFFFD86" w14:textId="7AB47529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Wear</w:t>
      </w:r>
    </w:p>
    <w:p w14:paraId="2426CF2E" w14:textId="71D22EFD" w:rsidR="00622018" w:rsidRPr="0018197B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Spare Tire</w:t>
      </w:r>
    </w:p>
    <w:p w14:paraId="4C245F19" w14:textId="1458B218" w:rsidR="0018197B" w:rsidRPr="00622018" w:rsidRDefault="0018197B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Nuts, Bolts, Clips on </w:t>
      </w:r>
      <w:r w:rsidR="00C8440A">
        <w:t>Body</w:t>
      </w:r>
    </w:p>
    <w:p w14:paraId="67BB451B" w14:textId="1B26EB62" w:rsidR="00622018" w:rsidRPr="00C8440A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Emergency Equipment</w:t>
      </w:r>
    </w:p>
    <w:p w14:paraId="4B390F96" w14:textId="13B52D9F" w:rsidR="00C8440A" w:rsidRDefault="00C8440A" w:rsidP="00C8440A">
      <w:pPr>
        <w:rPr>
          <w:b/>
          <w:bCs/>
          <w:u w:val="single"/>
        </w:rPr>
      </w:pPr>
      <w:r>
        <w:rPr>
          <w:b/>
          <w:bCs/>
          <w:u w:val="single"/>
        </w:rPr>
        <w:t>REPLACE</w:t>
      </w:r>
    </w:p>
    <w:p w14:paraId="1C2DBC3D" w14:textId="482338D4" w:rsidR="008A3E3B" w:rsidRDefault="008A3E3B" w:rsidP="008A3E3B">
      <w:pPr>
        <w:pStyle w:val="ListParagraph"/>
        <w:numPr>
          <w:ilvl w:val="0"/>
          <w:numId w:val="4"/>
        </w:numPr>
      </w:pPr>
      <w:r>
        <w:t>Cabin Air Filter</w:t>
      </w:r>
    </w:p>
    <w:p w14:paraId="0A47EB65" w14:textId="77777777" w:rsidR="008A3E3B" w:rsidRDefault="008A3E3B">
      <w:r>
        <w:br w:type="page"/>
      </w:r>
    </w:p>
    <w:p w14:paraId="44780272" w14:textId="0FE9B201" w:rsidR="008A3E3B" w:rsidRDefault="008A3E3B" w:rsidP="008A3E3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LUBRICATE</w:t>
      </w:r>
    </w:p>
    <w:p w14:paraId="2A7C11B8" w14:textId="3A25D0C8" w:rsidR="008A3E3B" w:rsidRPr="005C4C99" w:rsidRDefault="00441778" w:rsidP="008A3E3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Propeller Shaft (as applicable)</w:t>
      </w:r>
    </w:p>
    <w:p w14:paraId="691508EC" w14:textId="4AE21527" w:rsidR="005C4C99" w:rsidRDefault="005C4C99" w:rsidP="005C4C99">
      <w:pPr>
        <w:rPr>
          <w:b/>
          <w:bCs/>
          <w:u w:val="single"/>
        </w:rPr>
      </w:pPr>
      <w:r>
        <w:rPr>
          <w:b/>
          <w:bCs/>
          <w:u w:val="single"/>
        </w:rPr>
        <w:t>RE-TORQUE</w:t>
      </w:r>
    </w:p>
    <w:p w14:paraId="1738E60C" w14:textId="48F703B4" w:rsidR="005C4C99" w:rsidRPr="006402D2" w:rsidRDefault="006402D2" w:rsidP="006402D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Drive Shaft Bolts</w:t>
      </w:r>
    </w:p>
    <w:p w14:paraId="44611E1E" w14:textId="73391A5F" w:rsidR="006402D2" w:rsidRDefault="006402D2" w:rsidP="006402D2">
      <w:pPr>
        <w:rPr>
          <w:b/>
          <w:bCs/>
          <w:u w:val="single"/>
        </w:rPr>
      </w:pPr>
      <w:r>
        <w:rPr>
          <w:b/>
          <w:bCs/>
          <w:u w:val="single"/>
        </w:rPr>
        <w:t>PERFORM</w:t>
      </w:r>
    </w:p>
    <w:p w14:paraId="0208762B" w14:textId="62429DFE" w:rsidR="006402D2" w:rsidRPr="006402D2" w:rsidRDefault="006402D2" w:rsidP="006402D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Rotate Tires</w:t>
      </w:r>
    </w:p>
    <w:p w14:paraId="4F37D05E" w14:textId="01908C46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CLEAN</w:t>
      </w:r>
    </w:p>
    <w:p w14:paraId="6B17D904" w14:textId="5BEC06B6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Windshield</w:t>
      </w:r>
    </w:p>
    <w:p w14:paraId="57DD967B" w14:textId="073C73B0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Mirrors</w:t>
      </w:r>
    </w:p>
    <w:p w14:paraId="2F38DE79" w14:textId="6984F25F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Headlights</w:t>
      </w:r>
    </w:p>
    <w:p w14:paraId="0B887D19" w14:textId="3BC8A0A3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Rear Window</w:t>
      </w:r>
    </w:p>
    <w:p w14:paraId="6ECF157F" w14:textId="180FD8C1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Vacuum Interior</w:t>
      </w:r>
    </w:p>
    <w:p w14:paraId="67E6F4F4" w14:textId="203A1B1B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Car Wash</w:t>
      </w:r>
    </w:p>
    <w:p w14:paraId="47937B7B" w14:textId="777943A7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Fuel Filler Area</w:t>
      </w:r>
    </w:p>
    <w:p w14:paraId="25A76792" w14:textId="77777777" w:rsidR="00622018" w:rsidRDefault="00622018" w:rsidP="00622018">
      <w:pPr>
        <w:rPr>
          <w:b/>
          <w:bCs/>
          <w:u w:val="single"/>
        </w:rPr>
      </w:pPr>
    </w:p>
    <w:p w14:paraId="350FD856" w14:textId="3BC07D8E" w:rsidR="00622018" w:rsidRDefault="00622018" w:rsidP="00622018">
      <w:pPr>
        <w:rPr>
          <w:b/>
          <w:bCs/>
          <w:u w:val="single"/>
        </w:rPr>
      </w:pPr>
      <w:r>
        <w:rPr>
          <w:b/>
          <w:bCs/>
          <w:u w:val="single"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0F43" w14:paraId="46826C08" w14:textId="77777777" w:rsidTr="00CF0F43">
        <w:trPr>
          <w:trHeight w:val="5399"/>
        </w:trPr>
        <w:tc>
          <w:tcPr>
            <w:tcW w:w="9350" w:type="dxa"/>
          </w:tcPr>
          <w:p w14:paraId="46F8813A" w14:textId="3F15A66B" w:rsidR="00CF0F43" w:rsidRDefault="00CB0781" w:rsidP="00622018">
            <w:pPr>
              <w:rPr>
                <w:b/>
                <w:bCs/>
                <w:u w:val="single"/>
              </w:rPr>
            </w:pPr>
            <w:r>
              <w:rPr>
                <w:kern w:val="0"/>
                <w14:ligatures w14:val="none"/>
              </w:rPr>
              <w:t>Record part numbers and fluids used as well as the total cost and time spent for this service.</w:t>
            </w:r>
          </w:p>
        </w:tc>
      </w:tr>
    </w:tbl>
    <w:p w14:paraId="50B4AAB1" w14:textId="77777777" w:rsidR="00622018" w:rsidRPr="00622018" w:rsidRDefault="00622018" w:rsidP="00622018">
      <w:pPr>
        <w:rPr>
          <w:b/>
          <w:bCs/>
          <w:u w:val="single"/>
        </w:rPr>
      </w:pPr>
    </w:p>
    <w:sectPr w:rsidR="00622018" w:rsidRPr="006220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E2AAE" w14:textId="77777777" w:rsidR="00BC1A92" w:rsidRDefault="00BC1A92" w:rsidP="00622018">
      <w:pPr>
        <w:spacing w:after="0" w:line="240" w:lineRule="auto"/>
      </w:pPr>
      <w:r>
        <w:separator/>
      </w:r>
    </w:p>
  </w:endnote>
  <w:endnote w:type="continuationSeparator" w:id="0">
    <w:p w14:paraId="5F782A38" w14:textId="77777777" w:rsidR="00BC1A92" w:rsidRDefault="00BC1A92" w:rsidP="0062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E4C7" w14:textId="77777777" w:rsidR="00282DAC" w:rsidRDefault="00282D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0468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417F449" w14:textId="3B5D2165" w:rsidR="00282DAC" w:rsidRDefault="00282DA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83AE982" w14:textId="77777777" w:rsidR="00282DAC" w:rsidRDefault="00282D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F981B" w14:textId="77777777" w:rsidR="00282DAC" w:rsidRDefault="00282D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5A166" w14:textId="77777777" w:rsidR="00BC1A92" w:rsidRDefault="00BC1A92" w:rsidP="00622018">
      <w:pPr>
        <w:spacing w:after="0" w:line="240" w:lineRule="auto"/>
      </w:pPr>
      <w:r>
        <w:separator/>
      </w:r>
    </w:p>
  </w:footnote>
  <w:footnote w:type="continuationSeparator" w:id="0">
    <w:p w14:paraId="6F73FA71" w14:textId="77777777" w:rsidR="00BC1A92" w:rsidRDefault="00BC1A92" w:rsidP="00622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5C9F" w14:textId="77777777" w:rsidR="00282DAC" w:rsidRDefault="00282D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649A" w14:textId="7D5CC6C0" w:rsidR="00622018" w:rsidRDefault="00D30E1A">
    <w:pPr>
      <w:pStyle w:val="Header"/>
    </w:pPr>
    <w:r>
      <w:t>6</w:t>
    </w:r>
    <w:r w:rsidR="00622018">
      <w:t xml:space="preserve"> Month Maintenance Interval</w:t>
    </w:r>
    <w:r w:rsidR="00622018">
      <w:ptab w:relativeTo="margin" w:alignment="center" w:leader="none"/>
    </w:r>
    <w:r w:rsidR="00622018">
      <w:ptab w:relativeTo="margin" w:alignment="right" w:leader="none"/>
    </w:r>
    <w:r w:rsidR="00622018">
      <w:t>Rev A, 10/27/2026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88D14" w14:textId="77777777" w:rsidR="00282DAC" w:rsidRDefault="00282D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3622"/>
    <w:multiLevelType w:val="hybridMultilevel"/>
    <w:tmpl w:val="8BA49F96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B135E"/>
    <w:multiLevelType w:val="hybridMultilevel"/>
    <w:tmpl w:val="6CB49C62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864C4"/>
    <w:multiLevelType w:val="hybridMultilevel"/>
    <w:tmpl w:val="21FE5EFE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A00AA"/>
    <w:multiLevelType w:val="hybridMultilevel"/>
    <w:tmpl w:val="58845BAA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431423">
    <w:abstractNumId w:val="3"/>
  </w:num>
  <w:num w:numId="2" w16cid:durableId="1303076180">
    <w:abstractNumId w:val="1"/>
  </w:num>
  <w:num w:numId="3" w16cid:durableId="1094858956">
    <w:abstractNumId w:val="2"/>
  </w:num>
  <w:num w:numId="4" w16cid:durableId="12989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18"/>
    <w:rsid w:val="00096927"/>
    <w:rsid w:val="0018197B"/>
    <w:rsid w:val="002713AF"/>
    <w:rsid w:val="00282DAC"/>
    <w:rsid w:val="00327AF5"/>
    <w:rsid w:val="003C74DE"/>
    <w:rsid w:val="00441778"/>
    <w:rsid w:val="004D312B"/>
    <w:rsid w:val="00585D24"/>
    <w:rsid w:val="00591F0E"/>
    <w:rsid w:val="005C4C99"/>
    <w:rsid w:val="006017DD"/>
    <w:rsid w:val="00622018"/>
    <w:rsid w:val="006402D2"/>
    <w:rsid w:val="006440BB"/>
    <w:rsid w:val="00872DC2"/>
    <w:rsid w:val="008A3E3B"/>
    <w:rsid w:val="00B16FB1"/>
    <w:rsid w:val="00BC1A92"/>
    <w:rsid w:val="00C8440A"/>
    <w:rsid w:val="00CB0781"/>
    <w:rsid w:val="00CF0F43"/>
    <w:rsid w:val="00D30E1A"/>
    <w:rsid w:val="00D6483C"/>
    <w:rsid w:val="00EA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E1F4"/>
  <w15:chartTrackingRefBased/>
  <w15:docId w15:val="{1F560147-6AB5-46CD-9487-2C6C9C65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018"/>
  </w:style>
  <w:style w:type="paragraph" w:styleId="Footer">
    <w:name w:val="footer"/>
    <w:basedOn w:val="Normal"/>
    <w:link w:val="Foot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018"/>
  </w:style>
  <w:style w:type="table" w:styleId="TableGrid">
    <w:name w:val="Table Grid"/>
    <w:basedOn w:val="TableNormal"/>
    <w:uiPriority w:val="39"/>
    <w:rsid w:val="00622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Wiebe, Nathanael D (US)</dc:creator>
  <cp:keywords/>
  <dc:description/>
  <cp:lastModifiedBy>Wiebe, Nathanael D (US)</cp:lastModifiedBy>
  <cp:revision>16</cp:revision>
  <dcterms:created xsi:type="dcterms:W3CDTF">2026-10-27T17:36:00Z</dcterms:created>
  <dcterms:modified xsi:type="dcterms:W3CDTF">2026-10-27T19:00:00Z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2026-10-27T17:35:59Z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7ebb58ad-6b71-4e3c-8d98-52cb11b2048e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