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4500"/>
      </w:tblGrid>
      <w:tr w:rsidR="00622018" w14:paraId="11760808" w14:textId="77777777" w:rsidTr="00622018">
        <w:trPr>
          <w:jc w:val="center"/>
        </w:trPr>
        <w:tc>
          <w:tcPr>
            <w:tcW w:w="1435" w:type="dxa"/>
          </w:tcPr>
          <w:p w14:paraId="60265ED4" w14:textId="03348C40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Vehicle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3B10E034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1C6C3440" w14:textId="77777777" w:rsidTr="00622018">
        <w:trPr>
          <w:jc w:val="center"/>
        </w:trPr>
        <w:tc>
          <w:tcPr>
            <w:tcW w:w="1435" w:type="dxa"/>
          </w:tcPr>
          <w:p w14:paraId="781EC5E9" w14:textId="11F5193E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Date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4F9B85E3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6835C594" w14:textId="77777777" w:rsidTr="00622018">
        <w:trPr>
          <w:jc w:val="center"/>
        </w:trPr>
        <w:tc>
          <w:tcPr>
            <w:tcW w:w="1435" w:type="dxa"/>
          </w:tcPr>
          <w:p w14:paraId="7E1D4C78" w14:textId="02D61687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Mileage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450B93E6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52FEE155" w14:textId="77777777" w:rsidTr="00622018">
        <w:trPr>
          <w:jc w:val="center"/>
        </w:trPr>
        <w:tc>
          <w:tcPr>
            <w:tcW w:w="1435" w:type="dxa"/>
          </w:tcPr>
          <w:p w14:paraId="71E9B599" w14:textId="6A2AE998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VIN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2DE8B1EF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</w:tbl>
    <w:p w14:paraId="69FE1E40" w14:textId="77777777" w:rsidR="00EA1EB7" w:rsidRDefault="00EA1EB7"/>
    <w:p w14:paraId="492B2053" w14:textId="11730EFD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CHANGE</w:t>
      </w:r>
    </w:p>
    <w:p w14:paraId="17BAA028" w14:textId="7340FE7F" w:rsidR="00622018" w:rsidRPr="00622018" w:rsidRDefault="00622018" w:rsidP="0062201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Oil Filter</w:t>
      </w:r>
    </w:p>
    <w:p w14:paraId="2F7AB3CF" w14:textId="23089B37" w:rsidR="00622018" w:rsidRPr="00622018" w:rsidRDefault="00622018" w:rsidP="0062201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Engine Oil</w:t>
      </w:r>
    </w:p>
    <w:p w14:paraId="00AC2B3F" w14:textId="058E2012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INSPECT</w:t>
      </w:r>
    </w:p>
    <w:p w14:paraId="635F74DB" w14:textId="7464804C" w:rsidR="00622018" w:rsidRPr="00D30E1A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Windshield Washer Fluid</w:t>
      </w:r>
      <w:r w:rsidR="006017DD">
        <w:t xml:space="preserve"> Level</w:t>
      </w:r>
    </w:p>
    <w:p w14:paraId="60607104" w14:textId="1E2D3ECB" w:rsidR="00622018" w:rsidRPr="00C8440A" w:rsidRDefault="00D30E1A" w:rsidP="00AD07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Windshield Wipers</w:t>
      </w:r>
    </w:p>
    <w:p w14:paraId="20A01375" w14:textId="1DA7BD3B" w:rsidR="00C8440A" w:rsidRPr="00C1066D" w:rsidRDefault="00C8440A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Intake Hose Condition</w:t>
      </w:r>
    </w:p>
    <w:p w14:paraId="2177787C" w14:textId="079EC080" w:rsidR="006017DD" w:rsidRPr="00C1066D" w:rsidRDefault="00C1066D" w:rsidP="00D944FF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Air Lines</w:t>
      </w:r>
    </w:p>
    <w:p w14:paraId="16C11C3F" w14:textId="7D697FEA" w:rsidR="00C1066D" w:rsidRPr="0040227E" w:rsidRDefault="00C1066D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Ignition Coil Check (Resistance)</w:t>
      </w:r>
    </w:p>
    <w:p w14:paraId="7D824B3E" w14:textId="456280E0" w:rsidR="006017DD" w:rsidRPr="002608C0" w:rsidRDefault="0040227E" w:rsidP="00AD07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Engine Compartment for Fluid Leaks</w:t>
      </w:r>
    </w:p>
    <w:p w14:paraId="4B5306C9" w14:textId="6255433A" w:rsidR="002608C0" w:rsidRPr="002608C0" w:rsidRDefault="002608C0" w:rsidP="006035B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Lines and Hoses</w:t>
      </w:r>
    </w:p>
    <w:p w14:paraId="156BBCD6" w14:textId="33594131" w:rsidR="002608C0" w:rsidRPr="00585D24" w:rsidRDefault="002608C0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Parking Brake Adjustment</w:t>
      </w:r>
    </w:p>
    <w:p w14:paraId="11774510" w14:textId="7B4769BD" w:rsidR="00585D24" w:rsidRPr="00A11C8D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Ball Joint and Dust Covers</w:t>
      </w:r>
    </w:p>
    <w:p w14:paraId="11A8A368" w14:textId="613B8428" w:rsidR="00A11C8D" w:rsidRPr="00D6350E" w:rsidRDefault="00A11C8D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Anti-Roll Bar Linkages and Dust Covers</w:t>
      </w:r>
    </w:p>
    <w:p w14:paraId="292AFFBD" w14:textId="0431BD77" w:rsidR="00D6350E" w:rsidRPr="00D6350E" w:rsidRDefault="00D6350E" w:rsidP="00D6350E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Suspension Bushings and Condition</w:t>
      </w:r>
    </w:p>
    <w:p w14:paraId="7443FE6E" w14:textId="166CD187" w:rsidR="00585D24" w:rsidRPr="00D6350E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Steering Linkage and Boots</w:t>
      </w:r>
    </w:p>
    <w:p w14:paraId="03818461" w14:textId="450F9D0D" w:rsidR="00D6350E" w:rsidRPr="00D6350E" w:rsidRDefault="00D6350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Steering Rack Bushings</w:t>
      </w:r>
    </w:p>
    <w:p w14:paraId="0574414C" w14:textId="2F18538B" w:rsidR="00D6350E" w:rsidRPr="00585D24" w:rsidRDefault="00D6350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Power Steering Pump (check for smooth rotation with belt removed)</w:t>
      </w:r>
    </w:p>
    <w:p w14:paraId="3E839CCF" w14:textId="154BE4B6" w:rsidR="00585D24" w:rsidRPr="00585D24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Drive Shaft Boots</w:t>
      </w:r>
    </w:p>
    <w:p w14:paraId="44E2025F" w14:textId="4A422362" w:rsidR="00585D24" w:rsidRPr="00A50CE4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Wheel Bearing (</w:t>
      </w:r>
      <w:r w:rsidR="0018197B">
        <w:t>rotate hub and check for obvious damage)</w:t>
      </w:r>
    </w:p>
    <w:p w14:paraId="13D87E8E" w14:textId="6B4BE15C" w:rsidR="00A50CE4" w:rsidRPr="002E5D4E" w:rsidRDefault="00A50CE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Pedal and Transmission Linkages</w:t>
      </w:r>
    </w:p>
    <w:p w14:paraId="4566BE49" w14:textId="07492B48" w:rsidR="002E5D4E" w:rsidRPr="002E5D4E" w:rsidRDefault="002E5D4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Fuel Lines</w:t>
      </w:r>
    </w:p>
    <w:p w14:paraId="40D4EB61" w14:textId="06B52912" w:rsidR="002E5D4E" w:rsidRPr="00622018" w:rsidRDefault="002E5D4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Exhaust System (Hangars and Hardware)</w:t>
      </w:r>
    </w:p>
    <w:p w14:paraId="4F6DCA52" w14:textId="43BC2033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Tire Pressure</w:t>
      </w:r>
    </w:p>
    <w:p w14:paraId="6FFFFD86" w14:textId="7AB47529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Tire Wear</w:t>
      </w:r>
    </w:p>
    <w:p w14:paraId="2426CF2E" w14:textId="71D22EFD" w:rsidR="00622018" w:rsidRPr="0018197B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Spare Tire</w:t>
      </w:r>
    </w:p>
    <w:p w14:paraId="4C245F19" w14:textId="1458B218" w:rsidR="0018197B" w:rsidRPr="00D642CC" w:rsidRDefault="0018197B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 xml:space="preserve">Nuts, Bolts, Clips on </w:t>
      </w:r>
      <w:r w:rsidR="00C8440A">
        <w:t>Body</w:t>
      </w:r>
    </w:p>
    <w:p w14:paraId="10797538" w14:textId="3B8F7D72" w:rsidR="00D642CC" w:rsidRPr="00D642CC" w:rsidRDefault="00D642CC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Door Lock Actuators</w:t>
      </w:r>
    </w:p>
    <w:p w14:paraId="58ED2F1E" w14:textId="388EDE42" w:rsidR="00D642CC" w:rsidRPr="0040227E" w:rsidRDefault="00D642CC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Power Window</w:t>
      </w:r>
      <w:r w:rsidR="0040227E">
        <w:t xml:space="preserve"> Function</w:t>
      </w:r>
    </w:p>
    <w:p w14:paraId="73031BA8" w14:textId="637B1C62" w:rsidR="0040227E" w:rsidRPr="00C95C41" w:rsidRDefault="0040227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lastRenderedPageBreak/>
        <w:t>Headlights</w:t>
      </w:r>
    </w:p>
    <w:p w14:paraId="43EF0940" w14:textId="774174FF" w:rsidR="00C95C41" w:rsidRPr="00C95C41" w:rsidRDefault="00C95C41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Lights</w:t>
      </w:r>
    </w:p>
    <w:p w14:paraId="15445957" w14:textId="0E3FD13C" w:rsidR="00C95C41" w:rsidRPr="00C95C41" w:rsidRDefault="00C95C41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Turn Signal Lights</w:t>
      </w:r>
    </w:p>
    <w:p w14:paraId="43298E27" w14:textId="03662581" w:rsidR="00C95C41" w:rsidRPr="00C95C41" w:rsidRDefault="00C95C41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Marker Lights</w:t>
      </w:r>
    </w:p>
    <w:p w14:paraId="69D7105F" w14:textId="22EA5434" w:rsidR="00C95C41" w:rsidRPr="00622018" w:rsidRDefault="00C95C41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Dashboard and Interior Lights</w:t>
      </w:r>
    </w:p>
    <w:p w14:paraId="67BB451B" w14:textId="1B26EB62" w:rsidR="00622018" w:rsidRPr="00C8440A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Emergency Equipment</w:t>
      </w:r>
    </w:p>
    <w:p w14:paraId="4B390F96" w14:textId="13B52D9F" w:rsidR="00C8440A" w:rsidRDefault="00C8440A" w:rsidP="00C8440A">
      <w:pPr>
        <w:rPr>
          <w:b/>
          <w:bCs/>
          <w:u w:val="single"/>
        </w:rPr>
      </w:pPr>
      <w:r>
        <w:rPr>
          <w:b/>
          <w:bCs/>
          <w:u w:val="single"/>
        </w:rPr>
        <w:t>REPLACE</w:t>
      </w:r>
    </w:p>
    <w:p w14:paraId="1C2DBC3D" w14:textId="482338D4" w:rsidR="008A3E3B" w:rsidRDefault="008A3E3B" w:rsidP="008A3E3B">
      <w:pPr>
        <w:pStyle w:val="ListParagraph"/>
        <w:numPr>
          <w:ilvl w:val="0"/>
          <w:numId w:val="4"/>
        </w:numPr>
      </w:pPr>
      <w:r>
        <w:t>Cabin Air Filter</w:t>
      </w:r>
    </w:p>
    <w:p w14:paraId="12B39CA6" w14:textId="324379BC" w:rsidR="00C95C41" w:rsidRDefault="00AD07A7" w:rsidP="008A3E3B">
      <w:pPr>
        <w:pStyle w:val="ListParagraph"/>
        <w:numPr>
          <w:ilvl w:val="0"/>
          <w:numId w:val="4"/>
        </w:numPr>
      </w:pPr>
      <w:r>
        <w:t xml:space="preserve">Engine </w:t>
      </w:r>
      <w:r w:rsidR="00C95C41">
        <w:t>Air Filter</w:t>
      </w:r>
    </w:p>
    <w:p w14:paraId="1A8EA908" w14:textId="32E87A22" w:rsidR="00AD07A7" w:rsidRDefault="00AD07A7" w:rsidP="008A3E3B">
      <w:pPr>
        <w:pStyle w:val="ListParagraph"/>
        <w:numPr>
          <w:ilvl w:val="0"/>
          <w:numId w:val="4"/>
        </w:numPr>
      </w:pPr>
      <w:r>
        <w:t>S</w:t>
      </w:r>
      <w:r w:rsidR="00E50C74">
        <w:t>park Plugs</w:t>
      </w:r>
    </w:p>
    <w:p w14:paraId="3BE5348D" w14:textId="04ADE677" w:rsidR="00E50C74" w:rsidRDefault="00E50C74" w:rsidP="008A3E3B">
      <w:pPr>
        <w:pStyle w:val="ListParagraph"/>
        <w:numPr>
          <w:ilvl w:val="0"/>
          <w:numId w:val="4"/>
        </w:numPr>
      </w:pPr>
      <w:r>
        <w:t>Spark Plug Wires</w:t>
      </w:r>
    </w:p>
    <w:p w14:paraId="29817000" w14:textId="4149132E" w:rsidR="00E50C74" w:rsidRDefault="00E50C74" w:rsidP="008A3E3B">
      <w:pPr>
        <w:pStyle w:val="ListParagraph"/>
        <w:numPr>
          <w:ilvl w:val="0"/>
          <w:numId w:val="4"/>
        </w:numPr>
      </w:pPr>
      <w:r>
        <w:t>Accessory Belts</w:t>
      </w:r>
    </w:p>
    <w:p w14:paraId="3FD51BD2" w14:textId="5B1453BF" w:rsidR="00E50C74" w:rsidRDefault="00E50C74" w:rsidP="008A3E3B">
      <w:pPr>
        <w:pStyle w:val="ListParagraph"/>
        <w:numPr>
          <w:ilvl w:val="0"/>
          <w:numId w:val="4"/>
        </w:numPr>
      </w:pPr>
      <w:r>
        <w:t>Brake Fluid</w:t>
      </w:r>
    </w:p>
    <w:p w14:paraId="169A11BB" w14:textId="496D7CD8" w:rsidR="00E50C74" w:rsidRDefault="00E50C74" w:rsidP="008A3E3B">
      <w:pPr>
        <w:pStyle w:val="ListParagraph"/>
        <w:numPr>
          <w:ilvl w:val="0"/>
          <w:numId w:val="4"/>
        </w:numPr>
      </w:pPr>
      <w:r>
        <w:t>Fuel Filter</w:t>
      </w:r>
    </w:p>
    <w:p w14:paraId="047AC6AD" w14:textId="5F6610E0" w:rsidR="005A7D4E" w:rsidRDefault="005A7D4E" w:rsidP="008A3E3B">
      <w:pPr>
        <w:pStyle w:val="ListParagraph"/>
        <w:numPr>
          <w:ilvl w:val="0"/>
          <w:numId w:val="4"/>
        </w:numPr>
      </w:pPr>
      <w:r>
        <w:t>Timing Belt</w:t>
      </w:r>
    </w:p>
    <w:p w14:paraId="0F760247" w14:textId="18A1226B" w:rsidR="005A7D4E" w:rsidRDefault="005A7D4E" w:rsidP="008A3E3B">
      <w:pPr>
        <w:pStyle w:val="ListParagraph"/>
        <w:numPr>
          <w:ilvl w:val="0"/>
          <w:numId w:val="4"/>
        </w:numPr>
      </w:pPr>
      <w:r>
        <w:t>Water Pump</w:t>
      </w:r>
    </w:p>
    <w:p w14:paraId="68C80612" w14:textId="43C9D901" w:rsidR="005A7D4E" w:rsidRDefault="005A7D4E" w:rsidP="008A3E3B">
      <w:pPr>
        <w:pStyle w:val="ListParagraph"/>
        <w:numPr>
          <w:ilvl w:val="0"/>
          <w:numId w:val="4"/>
        </w:numPr>
      </w:pPr>
      <w:r>
        <w:t>Thermostat</w:t>
      </w:r>
    </w:p>
    <w:p w14:paraId="637236C2" w14:textId="71D2EEAD" w:rsidR="005A7D4E" w:rsidRDefault="00E50C74" w:rsidP="005A7D4E">
      <w:pPr>
        <w:pStyle w:val="ListParagraph"/>
        <w:numPr>
          <w:ilvl w:val="0"/>
          <w:numId w:val="4"/>
        </w:numPr>
      </w:pPr>
      <w:r>
        <w:t>Engine Coolant</w:t>
      </w:r>
    </w:p>
    <w:p w14:paraId="7CA12A85" w14:textId="795618A1" w:rsidR="00401F74" w:rsidRDefault="00401F74" w:rsidP="005A7D4E">
      <w:pPr>
        <w:pStyle w:val="ListParagraph"/>
        <w:numPr>
          <w:ilvl w:val="0"/>
          <w:numId w:val="4"/>
        </w:numPr>
      </w:pPr>
      <w:r>
        <w:t>Power Steering Fluid</w:t>
      </w:r>
    </w:p>
    <w:p w14:paraId="34AC8788" w14:textId="4F7CAED9" w:rsidR="00401F74" w:rsidRDefault="00401F74" w:rsidP="005A7D4E">
      <w:pPr>
        <w:pStyle w:val="ListParagraph"/>
        <w:numPr>
          <w:ilvl w:val="0"/>
          <w:numId w:val="4"/>
        </w:numPr>
      </w:pPr>
      <w:r>
        <w:t>Transmission Filter</w:t>
      </w:r>
    </w:p>
    <w:p w14:paraId="012C36EA" w14:textId="71BBB5C2" w:rsidR="00401F74" w:rsidRDefault="00401F74" w:rsidP="005A7D4E">
      <w:pPr>
        <w:pStyle w:val="ListParagraph"/>
        <w:numPr>
          <w:ilvl w:val="0"/>
          <w:numId w:val="4"/>
        </w:numPr>
      </w:pPr>
      <w:r>
        <w:t>Transmission Fluid</w:t>
      </w:r>
    </w:p>
    <w:p w14:paraId="78B45A5A" w14:textId="611CAD24" w:rsidR="00203688" w:rsidRDefault="00203688" w:rsidP="00203688">
      <w:pPr>
        <w:pStyle w:val="ListParagraph"/>
        <w:numPr>
          <w:ilvl w:val="0"/>
          <w:numId w:val="4"/>
        </w:numPr>
      </w:pPr>
      <w:r>
        <w:t>Differential Oil</w:t>
      </w:r>
    </w:p>
    <w:p w14:paraId="254F97E3" w14:textId="6AEC29B0" w:rsidR="00203688" w:rsidRDefault="00203688" w:rsidP="00203688">
      <w:pPr>
        <w:pStyle w:val="ListParagraph"/>
        <w:numPr>
          <w:ilvl w:val="0"/>
          <w:numId w:val="4"/>
        </w:numPr>
      </w:pPr>
      <w:r>
        <w:t>Transfer Case Oil (4WD)</w:t>
      </w:r>
    </w:p>
    <w:p w14:paraId="4FB12D30" w14:textId="68A82D1F" w:rsidR="00B87C81" w:rsidRDefault="00B87C81" w:rsidP="00203688">
      <w:pPr>
        <w:pStyle w:val="ListParagraph"/>
        <w:numPr>
          <w:ilvl w:val="0"/>
          <w:numId w:val="4"/>
        </w:numPr>
      </w:pPr>
      <w:r>
        <w:t>Brake Rotors/Drums (If not replaced within 6 years)</w:t>
      </w:r>
    </w:p>
    <w:p w14:paraId="737E589D" w14:textId="3D8DBF7B" w:rsidR="00B87C81" w:rsidRDefault="00B87C81" w:rsidP="00203688">
      <w:pPr>
        <w:pStyle w:val="ListParagraph"/>
        <w:numPr>
          <w:ilvl w:val="0"/>
          <w:numId w:val="4"/>
        </w:numPr>
      </w:pPr>
      <w:r>
        <w:t>Brake Pads/Shoes (if not replaced within 3 years)</w:t>
      </w:r>
    </w:p>
    <w:p w14:paraId="1E913A06" w14:textId="77777777" w:rsidR="000247ED" w:rsidRDefault="00B87C81" w:rsidP="000247ED">
      <w:pPr>
        <w:pStyle w:val="ListParagraph"/>
        <w:numPr>
          <w:ilvl w:val="0"/>
          <w:numId w:val="4"/>
        </w:numPr>
      </w:pPr>
      <w:r>
        <w:t>Headlights</w:t>
      </w:r>
      <w:r w:rsidR="000247ED">
        <w:t xml:space="preserve"> (if not replaced within 3 years)</w:t>
      </w:r>
    </w:p>
    <w:p w14:paraId="678F5437" w14:textId="77777777" w:rsidR="000247ED" w:rsidRDefault="000247ED" w:rsidP="000247ED">
      <w:pPr>
        <w:pStyle w:val="ListParagraph"/>
        <w:numPr>
          <w:ilvl w:val="0"/>
          <w:numId w:val="4"/>
        </w:numPr>
      </w:pPr>
      <w:r>
        <w:t>Brake Lights (if not replaced within 3 years)</w:t>
      </w:r>
    </w:p>
    <w:p w14:paraId="7FF0CFF7" w14:textId="77777777" w:rsidR="000247ED" w:rsidRDefault="000247ED" w:rsidP="000247ED">
      <w:pPr>
        <w:pStyle w:val="ListParagraph"/>
        <w:numPr>
          <w:ilvl w:val="0"/>
          <w:numId w:val="4"/>
        </w:numPr>
      </w:pPr>
      <w:r>
        <w:t>Turn Signals (if not replaced within 3 years)</w:t>
      </w:r>
    </w:p>
    <w:p w14:paraId="172E11D3" w14:textId="2A35CA10" w:rsidR="00B87C81" w:rsidRDefault="000247ED" w:rsidP="000247ED">
      <w:pPr>
        <w:pStyle w:val="ListParagraph"/>
        <w:numPr>
          <w:ilvl w:val="0"/>
          <w:numId w:val="4"/>
        </w:numPr>
      </w:pPr>
      <w:r>
        <w:t>Marker Bulbs (if not replaced within 3 years)</w:t>
      </w:r>
    </w:p>
    <w:p w14:paraId="44780272" w14:textId="1B8628EB" w:rsidR="008A3E3B" w:rsidRPr="00E50C74" w:rsidRDefault="008A3E3B" w:rsidP="00133A73">
      <w:r w:rsidRPr="00133A73">
        <w:rPr>
          <w:b/>
          <w:bCs/>
          <w:u w:val="single"/>
        </w:rPr>
        <w:t>LUBRICATE</w:t>
      </w:r>
    </w:p>
    <w:p w14:paraId="2A7C11B8" w14:textId="3A25D0C8" w:rsidR="008A3E3B" w:rsidRPr="005C4C99" w:rsidRDefault="00441778" w:rsidP="008A3E3B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Propeller Shaft (as applicable)</w:t>
      </w:r>
    </w:p>
    <w:p w14:paraId="691508EC" w14:textId="4AE21527" w:rsidR="005C4C99" w:rsidRDefault="005C4C99" w:rsidP="005C4C99">
      <w:pPr>
        <w:rPr>
          <w:b/>
          <w:bCs/>
          <w:u w:val="single"/>
        </w:rPr>
      </w:pPr>
      <w:r>
        <w:rPr>
          <w:b/>
          <w:bCs/>
          <w:u w:val="single"/>
        </w:rPr>
        <w:t>RE-TORQUE</w:t>
      </w:r>
    </w:p>
    <w:p w14:paraId="1738E60C" w14:textId="48F703B4" w:rsidR="005C4C99" w:rsidRPr="006402D2" w:rsidRDefault="006402D2" w:rsidP="006402D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Drive Shaft Bolts</w:t>
      </w:r>
    </w:p>
    <w:p w14:paraId="44611E1E" w14:textId="73391A5F" w:rsidR="006402D2" w:rsidRDefault="006402D2" w:rsidP="006402D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PERFORM</w:t>
      </w:r>
    </w:p>
    <w:p w14:paraId="0208762B" w14:textId="62429DFE" w:rsidR="006402D2" w:rsidRPr="006402D2" w:rsidRDefault="006402D2" w:rsidP="006402D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Rotate Tires</w:t>
      </w:r>
    </w:p>
    <w:p w14:paraId="4F37D05E" w14:textId="01908C46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CLEAN</w:t>
      </w:r>
    </w:p>
    <w:p w14:paraId="6B17D904" w14:textId="5BEC06B6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Windshield</w:t>
      </w:r>
    </w:p>
    <w:p w14:paraId="57DD967B" w14:textId="073C73B0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Mirrors</w:t>
      </w:r>
    </w:p>
    <w:p w14:paraId="2F38DE79" w14:textId="6984F25F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Headlights</w:t>
      </w:r>
    </w:p>
    <w:p w14:paraId="0B887D19" w14:textId="3BC8A0A3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Rear Window</w:t>
      </w:r>
    </w:p>
    <w:p w14:paraId="6ECF157F" w14:textId="180FD8C1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Vacuum Interior</w:t>
      </w:r>
    </w:p>
    <w:p w14:paraId="67E6F4F4" w14:textId="203A1B1B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Car Wash</w:t>
      </w:r>
    </w:p>
    <w:p w14:paraId="47937B7B" w14:textId="777943A7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Fuel Filler Area</w:t>
      </w:r>
    </w:p>
    <w:p w14:paraId="25A76792" w14:textId="77777777" w:rsidR="00622018" w:rsidRDefault="00622018" w:rsidP="00622018">
      <w:pPr>
        <w:rPr>
          <w:b/>
          <w:bCs/>
          <w:u w:val="single"/>
        </w:rPr>
      </w:pPr>
    </w:p>
    <w:p w14:paraId="350FD856" w14:textId="3BC07D8E" w:rsidR="00622018" w:rsidRDefault="00622018" w:rsidP="00622018">
      <w:pPr>
        <w:rPr>
          <w:b/>
          <w:bCs/>
          <w:u w:val="single"/>
        </w:rPr>
      </w:pPr>
      <w:r>
        <w:rPr>
          <w:b/>
          <w:bCs/>
          <w:u w:val="single"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30BC" w14:paraId="71A62642" w14:textId="77777777" w:rsidTr="004C30BC">
        <w:trPr>
          <w:trHeight w:val="7433"/>
        </w:trPr>
        <w:tc>
          <w:tcPr>
            <w:tcW w:w="9350" w:type="dxa"/>
          </w:tcPr>
          <w:p w14:paraId="41E7B8B7" w14:textId="50A81E3B" w:rsidR="004C30BC" w:rsidRDefault="00443CAF" w:rsidP="00622018">
            <w:pPr>
              <w:rPr>
                <w:b/>
                <w:bCs/>
                <w:u w:val="single"/>
              </w:rPr>
            </w:pPr>
            <w:r>
              <w:rPr>
                <w:kern w:val="0"/>
                <w14:ligatures w14:val="none"/>
              </w:rPr>
              <w:t>Record part numbers and fluids used as well as the total cost and time spent for this service.</w:t>
            </w:r>
          </w:p>
        </w:tc>
      </w:tr>
    </w:tbl>
    <w:p w14:paraId="50B4AAB1" w14:textId="77777777" w:rsidR="00622018" w:rsidRPr="00622018" w:rsidRDefault="00622018" w:rsidP="00622018">
      <w:pPr>
        <w:rPr>
          <w:b/>
          <w:bCs/>
          <w:u w:val="single"/>
        </w:rPr>
      </w:pPr>
    </w:p>
    <w:sectPr w:rsidR="00622018" w:rsidRPr="006220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F3D24" w14:textId="77777777" w:rsidR="00634D9C" w:rsidRDefault="00634D9C" w:rsidP="00622018">
      <w:pPr>
        <w:spacing w:after="0" w:line="240" w:lineRule="auto"/>
      </w:pPr>
      <w:r>
        <w:separator/>
      </w:r>
    </w:p>
  </w:endnote>
  <w:endnote w:type="continuationSeparator" w:id="0">
    <w:p w14:paraId="354BD8D5" w14:textId="77777777" w:rsidR="00634D9C" w:rsidRDefault="00634D9C" w:rsidP="00622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C8CBD" w14:textId="77777777" w:rsidR="008E1C14" w:rsidRDefault="008E1C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620955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E6B2124" w14:textId="396181D1" w:rsidR="008E1C14" w:rsidRDefault="008E1C1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989E0FC" w14:textId="77777777" w:rsidR="008E1C14" w:rsidRDefault="008E1C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0428" w14:textId="77777777" w:rsidR="008E1C14" w:rsidRDefault="008E1C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290C1" w14:textId="77777777" w:rsidR="00634D9C" w:rsidRDefault="00634D9C" w:rsidP="00622018">
      <w:pPr>
        <w:spacing w:after="0" w:line="240" w:lineRule="auto"/>
      </w:pPr>
      <w:r>
        <w:separator/>
      </w:r>
    </w:p>
  </w:footnote>
  <w:footnote w:type="continuationSeparator" w:id="0">
    <w:p w14:paraId="430949B9" w14:textId="77777777" w:rsidR="00634D9C" w:rsidRDefault="00634D9C" w:rsidP="00622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AD00D" w14:textId="77777777" w:rsidR="008E1C14" w:rsidRDefault="008E1C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3649A" w14:textId="4BFF6097" w:rsidR="00622018" w:rsidRDefault="00A11C8D">
    <w:pPr>
      <w:pStyle w:val="Header"/>
    </w:pPr>
    <w:r>
      <w:t>6</w:t>
    </w:r>
    <w:r w:rsidR="00C1066D">
      <w:t xml:space="preserve"> Year</w:t>
    </w:r>
    <w:r w:rsidR="00622018">
      <w:t xml:space="preserve"> Maintenance Interval</w:t>
    </w:r>
    <w:r w:rsidR="00622018">
      <w:ptab w:relativeTo="margin" w:alignment="center" w:leader="none"/>
    </w:r>
    <w:r w:rsidR="00622018">
      <w:ptab w:relativeTo="margin" w:alignment="right" w:leader="none"/>
    </w:r>
    <w:r w:rsidR="00622018">
      <w:t>Rev A, 10/27/2026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4538A" w14:textId="77777777" w:rsidR="008E1C14" w:rsidRDefault="008E1C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3622"/>
    <w:multiLevelType w:val="hybridMultilevel"/>
    <w:tmpl w:val="8BA49F96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B135E"/>
    <w:multiLevelType w:val="hybridMultilevel"/>
    <w:tmpl w:val="6CB49C62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864C4"/>
    <w:multiLevelType w:val="hybridMultilevel"/>
    <w:tmpl w:val="21FE5EFE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A00AA"/>
    <w:multiLevelType w:val="hybridMultilevel"/>
    <w:tmpl w:val="58845BAA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431423">
    <w:abstractNumId w:val="3"/>
  </w:num>
  <w:num w:numId="2" w16cid:durableId="1303076180">
    <w:abstractNumId w:val="1"/>
  </w:num>
  <w:num w:numId="3" w16cid:durableId="1094858956">
    <w:abstractNumId w:val="2"/>
  </w:num>
  <w:num w:numId="4" w16cid:durableId="129899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18"/>
    <w:rsid w:val="000247ED"/>
    <w:rsid w:val="000D2E57"/>
    <w:rsid w:val="00133A73"/>
    <w:rsid w:val="0018197B"/>
    <w:rsid w:val="001F1F28"/>
    <w:rsid w:val="00203688"/>
    <w:rsid w:val="002608C0"/>
    <w:rsid w:val="002E5D4E"/>
    <w:rsid w:val="00327AF5"/>
    <w:rsid w:val="003973C8"/>
    <w:rsid w:val="003C74DE"/>
    <w:rsid w:val="00401F74"/>
    <w:rsid w:val="0040227E"/>
    <w:rsid w:val="00441778"/>
    <w:rsid w:val="00443CAF"/>
    <w:rsid w:val="004C30BC"/>
    <w:rsid w:val="004D312B"/>
    <w:rsid w:val="00585D24"/>
    <w:rsid w:val="00591F0E"/>
    <w:rsid w:val="005A7D4E"/>
    <w:rsid w:val="005C4C99"/>
    <w:rsid w:val="006017DD"/>
    <w:rsid w:val="006035BA"/>
    <w:rsid w:val="00622018"/>
    <w:rsid w:val="00634D9C"/>
    <w:rsid w:val="006402D2"/>
    <w:rsid w:val="006440BB"/>
    <w:rsid w:val="008A3E3B"/>
    <w:rsid w:val="008E1C14"/>
    <w:rsid w:val="00946CA9"/>
    <w:rsid w:val="00A11C8D"/>
    <w:rsid w:val="00A50CE4"/>
    <w:rsid w:val="00AD07A7"/>
    <w:rsid w:val="00B87C81"/>
    <w:rsid w:val="00C1066D"/>
    <w:rsid w:val="00C8440A"/>
    <w:rsid w:val="00C95C41"/>
    <w:rsid w:val="00D30E1A"/>
    <w:rsid w:val="00D6350E"/>
    <w:rsid w:val="00D642CC"/>
    <w:rsid w:val="00D944FF"/>
    <w:rsid w:val="00E50C74"/>
    <w:rsid w:val="00EA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E1F4"/>
  <w15:chartTrackingRefBased/>
  <w15:docId w15:val="{1F560147-6AB5-46CD-9487-2C6C9C65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018"/>
  </w:style>
  <w:style w:type="paragraph" w:styleId="Footer">
    <w:name w:val="footer"/>
    <w:basedOn w:val="Normal"/>
    <w:link w:val="FooterChar"/>
    <w:uiPriority w:val="99"/>
    <w:unhideWhenUsed/>
    <w:rsid w:val="0062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018"/>
  </w:style>
  <w:style w:type="table" w:styleId="TableGrid">
    <w:name w:val="Table Grid"/>
    <w:basedOn w:val="TableNormal"/>
    <w:uiPriority w:val="39"/>
    <w:rsid w:val="00622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Wiebe, Nathanael D (US)</dc:creator>
  <cp:keywords/>
  <dc:description/>
  <cp:lastModifiedBy>Wiebe, Nathanael D (US)</cp:lastModifiedBy>
  <cp:revision>15</cp:revision>
  <dcterms:created xsi:type="dcterms:W3CDTF">2026-10-27T17:51:00Z</dcterms:created>
  <dcterms:modified xsi:type="dcterms:W3CDTF">2026-10-27T19:03:00Z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2026-10-27T17:35:59Z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7ebb58ad-6b71-4e3c-8d98-52cb11b2048e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