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4500"/>
      </w:tblGrid>
      <w:tr w:rsidR="00622018" w14:paraId="11760808" w14:textId="77777777" w:rsidTr="00622018">
        <w:trPr>
          <w:jc w:val="center"/>
        </w:trPr>
        <w:tc>
          <w:tcPr>
            <w:tcW w:w="1435" w:type="dxa"/>
          </w:tcPr>
          <w:p w14:paraId="60265ED4" w14:textId="03348C40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Vehicle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3B10E034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1C6C3440" w14:textId="77777777" w:rsidTr="00622018">
        <w:trPr>
          <w:jc w:val="center"/>
        </w:trPr>
        <w:tc>
          <w:tcPr>
            <w:tcW w:w="1435" w:type="dxa"/>
          </w:tcPr>
          <w:p w14:paraId="781EC5E9" w14:textId="11F5193E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Date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F9B85E3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6835C594" w14:textId="77777777" w:rsidTr="00622018">
        <w:trPr>
          <w:jc w:val="center"/>
        </w:trPr>
        <w:tc>
          <w:tcPr>
            <w:tcW w:w="1435" w:type="dxa"/>
          </w:tcPr>
          <w:p w14:paraId="7E1D4C78" w14:textId="02D61687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Mileage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450B93E6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  <w:tr w:rsidR="00622018" w14:paraId="52FEE155" w14:textId="77777777" w:rsidTr="00622018">
        <w:trPr>
          <w:jc w:val="center"/>
        </w:trPr>
        <w:tc>
          <w:tcPr>
            <w:tcW w:w="1435" w:type="dxa"/>
          </w:tcPr>
          <w:p w14:paraId="71E9B599" w14:textId="6A2AE998" w:rsidR="00622018" w:rsidRPr="00622018" w:rsidRDefault="00622018">
            <w:pPr>
              <w:rPr>
                <w:sz w:val="28"/>
                <w:szCs w:val="28"/>
              </w:rPr>
            </w:pPr>
            <w:r w:rsidRPr="00622018">
              <w:rPr>
                <w:sz w:val="28"/>
                <w:szCs w:val="28"/>
              </w:rPr>
              <w:t>VIN</w:t>
            </w:r>
            <w:r>
              <w:rPr>
                <w:sz w:val="28"/>
                <w:szCs w:val="28"/>
              </w:rPr>
              <w:t>:</w:t>
            </w:r>
          </w:p>
        </w:tc>
        <w:tc>
          <w:tcPr>
            <w:tcW w:w="4500" w:type="dxa"/>
          </w:tcPr>
          <w:p w14:paraId="2DE8B1EF" w14:textId="77777777" w:rsidR="00622018" w:rsidRPr="00622018" w:rsidRDefault="00622018">
            <w:pPr>
              <w:rPr>
                <w:sz w:val="28"/>
                <w:szCs w:val="28"/>
              </w:rPr>
            </w:pPr>
          </w:p>
        </w:tc>
      </w:tr>
    </w:tbl>
    <w:p w14:paraId="69FE1E40" w14:textId="77777777" w:rsidR="00EA1EB7" w:rsidRDefault="00EA1EB7"/>
    <w:p w14:paraId="492B2053" w14:textId="11730EFD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CHANGE</w:t>
      </w:r>
    </w:p>
    <w:p w14:paraId="17BAA028" w14:textId="7340FE7F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Oil Filter</w:t>
      </w:r>
    </w:p>
    <w:p w14:paraId="2F7AB3CF" w14:textId="23089B37" w:rsidR="00622018" w:rsidRPr="00622018" w:rsidRDefault="00622018" w:rsidP="00622018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Engine Oil</w:t>
      </w:r>
    </w:p>
    <w:p w14:paraId="00AC2B3F" w14:textId="058E2012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INSPECT</w:t>
      </w:r>
    </w:p>
    <w:p w14:paraId="635F74DB" w14:textId="7464804C" w:rsidR="00622018" w:rsidRPr="00D30E1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Washer Fluid</w:t>
      </w:r>
      <w:r w:rsidR="006017DD">
        <w:t xml:space="preserve"> Level</w:t>
      </w:r>
    </w:p>
    <w:p w14:paraId="60607104" w14:textId="1E2D3ECB" w:rsidR="00622018" w:rsidRPr="00C8440A" w:rsidRDefault="00D30E1A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Windshield Wipers</w:t>
      </w:r>
    </w:p>
    <w:p w14:paraId="20A01375" w14:textId="1DA7BD3B" w:rsidR="00C8440A" w:rsidRPr="00C1066D" w:rsidRDefault="00C8440A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Intake Hose Condition</w:t>
      </w:r>
    </w:p>
    <w:p w14:paraId="363060D8" w14:textId="294D41EC" w:rsidR="00C1066D" w:rsidRPr="004D312B" w:rsidRDefault="00C1066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Air Lines</w:t>
      </w:r>
    </w:p>
    <w:p w14:paraId="5A051AC6" w14:textId="519C6814" w:rsidR="004D312B" w:rsidRPr="004D312B" w:rsidRDefault="004D312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Power Steering Fluid</w:t>
      </w:r>
      <w:r w:rsidR="006017DD">
        <w:t xml:space="preserve"> Level</w:t>
      </w:r>
    </w:p>
    <w:p w14:paraId="2177787C" w14:textId="17DD4941" w:rsidR="006017DD" w:rsidRPr="00C1066D" w:rsidRDefault="004D312B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Transmission Fluid</w:t>
      </w:r>
      <w:r w:rsidR="006017DD">
        <w:t xml:space="preserve"> Level (check cold and warm)</w:t>
      </w:r>
    </w:p>
    <w:p w14:paraId="16C11C3F" w14:textId="7D697FEA" w:rsidR="00C1066D" w:rsidRPr="0040227E" w:rsidRDefault="00C1066D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Ignition Coil Check (Resistance)</w:t>
      </w:r>
    </w:p>
    <w:p w14:paraId="7D824B3E" w14:textId="456280E0" w:rsidR="006017DD" w:rsidRPr="002608C0" w:rsidRDefault="0040227E" w:rsidP="00AD07A7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Engine Compartment for Fluid Leaks</w:t>
      </w:r>
    </w:p>
    <w:p w14:paraId="47AA2113" w14:textId="3B29B4E8" w:rsidR="002608C0" w:rsidRPr="003C74DE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Lines and Hoses</w:t>
      </w:r>
    </w:p>
    <w:p w14:paraId="58B04246" w14:textId="1FCC9E52" w:rsidR="003C74DE" w:rsidRPr="003C74DE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Disc Condition</w:t>
      </w:r>
    </w:p>
    <w:p w14:paraId="7706C872" w14:textId="5D139CD8" w:rsidR="003C74DE" w:rsidRPr="002608C0" w:rsidRDefault="003C74D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Pad Condition</w:t>
      </w:r>
    </w:p>
    <w:p w14:paraId="25FA7971" w14:textId="73386B9B" w:rsidR="002608C0" w:rsidRPr="002608C0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Drum Condition</w:t>
      </w:r>
    </w:p>
    <w:p w14:paraId="4B5306C9" w14:textId="04060DDA" w:rsidR="002608C0" w:rsidRPr="002608C0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Shoe Condition</w:t>
      </w:r>
    </w:p>
    <w:p w14:paraId="156BBCD6" w14:textId="33594131" w:rsidR="002608C0" w:rsidRPr="00585D24" w:rsidRDefault="002608C0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Parking Brake Adjustment</w:t>
      </w:r>
    </w:p>
    <w:p w14:paraId="11774510" w14:textId="7B4769BD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Ball Joint and Dust Covers</w:t>
      </w:r>
    </w:p>
    <w:p w14:paraId="7443FE6E" w14:textId="166CD187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Steering Linkage and Boots</w:t>
      </w:r>
    </w:p>
    <w:p w14:paraId="3E839CCF" w14:textId="154BE4B6" w:rsidR="00585D24" w:rsidRPr="00585D24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Drive Shaft Boots</w:t>
      </w:r>
    </w:p>
    <w:p w14:paraId="44E2025F" w14:textId="4A422362" w:rsidR="00585D24" w:rsidRPr="002E5D4E" w:rsidRDefault="00585D24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Wheel Bearing (</w:t>
      </w:r>
      <w:r w:rsidR="0018197B">
        <w:t>rotate hub and check for obvious damage)</w:t>
      </w:r>
    </w:p>
    <w:p w14:paraId="4566BE49" w14:textId="07492B48" w:rsidR="002E5D4E" w:rsidRPr="002E5D4E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Fuel Lines</w:t>
      </w:r>
    </w:p>
    <w:p w14:paraId="40D4EB61" w14:textId="06B52912" w:rsidR="002E5D4E" w:rsidRPr="00622018" w:rsidRDefault="002E5D4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Exhaust System (Hangars and Hardware)</w:t>
      </w:r>
    </w:p>
    <w:p w14:paraId="4F6DCA52" w14:textId="43BC2033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Pressure</w:t>
      </w:r>
    </w:p>
    <w:p w14:paraId="6FFFFD86" w14:textId="7AB47529" w:rsidR="00622018" w:rsidRPr="00622018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Tire Wear</w:t>
      </w:r>
    </w:p>
    <w:p w14:paraId="2426CF2E" w14:textId="71D22EFD" w:rsidR="00622018" w:rsidRPr="0018197B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Spare Tire</w:t>
      </w:r>
    </w:p>
    <w:p w14:paraId="4C245F19" w14:textId="1458B218" w:rsidR="0018197B" w:rsidRPr="00D642CC" w:rsidRDefault="0018197B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 xml:space="preserve">Nuts, Bolts, Clips on </w:t>
      </w:r>
      <w:r w:rsidR="00C8440A">
        <w:t>Body</w:t>
      </w:r>
    </w:p>
    <w:p w14:paraId="10797538" w14:textId="3B8F7D72" w:rsidR="00D642CC" w:rsidRPr="00D642CC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Door Lock Actuators</w:t>
      </w:r>
    </w:p>
    <w:p w14:paraId="58ED2F1E" w14:textId="388EDE42" w:rsidR="00D642CC" w:rsidRPr="0040227E" w:rsidRDefault="00D642CC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lastRenderedPageBreak/>
        <w:t>Power Window</w:t>
      </w:r>
      <w:r w:rsidR="0040227E">
        <w:t xml:space="preserve"> Function</w:t>
      </w:r>
    </w:p>
    <w:p w14:paraId="73031BA8" w14:textId="637B1C62" w:rsidR="0040227E" w:rsidRPr="00C95C41" w:rsidRDefault="0040227E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Headlights</w:t>
      </w:r>
    </w:p>
    <w:p w14:paraId="43EF0940" w14:textId="774174FF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Brake Lights</w:t>
      </w:r>
    </w:p>
    <w:p w14:paraId="15445957" w14:textId="0E3FD13C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Turn Signal Lights</w:t>
      </w:r>
    </w:p>
    <w:p w14:paraId="43298E27" w14:textId="03662581" w:rsidR="00C95C41" w:rsidRPr="00C95C41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Marker Lights</w:t>
      </w:r>
    </w:p>
    <w:p w14:paraId="69D7105F" w14:textId="22EA5434" w:rsidR="00C95C41" w:rsidRPr="00622018" w:rsidRDefault="00C95C41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Dashboard and Interior Lights</w:t>
      </w:r>
    </w:p>
    <w:p w14:paraId="67BB451B" w14:textId="1B26EB62" w:rsidR="00622018" w:rsidRPr="00C8440A" w:rsidRDefault="00622018" w:rsidP="00622018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t>Emergency Equipment</w:t>
      </w:r>
    </w:p>
    <w:p w14:paraId="4B390F96" w14:textId="13B52D9F" w:rsidR="00C8440A" w:rsidRDefault="00C8440A" w:rsidP="00C8440A">
      <w:pPr>
        <w:rPr>
          <w:b/>
          <w:bCs/>
          <w:u w:val="single"/>
        </w:rPr>
      </w:pPr>
      <w:r>
        <w:rPr>
          <w:b/>
          <w:bCs/>
          <w:u w:val="single"/>
        </w:rPr>
        <w:t>REPLACE</w:t>
      </w:r>
    </w:p>
    <w:p w14:paraId="1066B9FC" w14:textId="216BBED4" w:rsidR="004A2A93" w:rsidRPr="004A2A93" w:rsidRDefault="004A2A93" w:rsidP="008A3E3B">
      <w:pPr>
        <w:pStyle w:val="ListParagraph"/>
        <w:numPr>
          <w:ilvl w:val="0"/>
          <w:numId w:val="4"/>
        </w:numPr>
        <w:rPr>
          <w:b/>
          <w:bCs/>
        </w:rPr>
      </w:pPr>
      <w:r w:rsidRPr="004A2A93">
        <w:rPr>
          <w:b/>
          <w:bCs/>
        </w:rPr>
        <w:t>Lower Ball Joints</w:t>
      </w:r>
      <w:r>
        <w:rPr>
          <w:b/>
          <w:bCs/>
        </w:rPr>
        <w:t xml:space="preserve"> (3</w:t>
      </w:r>
      <w:r w:rsidRPr="004A2A93">
        <w:rPr>
          <w:b/>
          <w:bCs/>
          <w:vertAlign w:val="superscript"/>
        </w:rPr>
        <w:t>rd</w:t>
      </w:r>
      <w:r>
        <w:rPr>
          <w:b/>
          <w:bCs/>
        </w:rPr>
        <w:t xml:space="preserve"> Gen 4Runner and 1</w:t>
      </w:r>
      <w:r w:rsidRPr="004A2A93">
        <w:rPr>
          <w:b/>
          <w:bCs/>
          <w:vertAlign w:val="superscript"/>
        </w:rPr>
        <w:t>st</w:t>
      </w:r>
      <w:r>
        <w:rPr>
          <w:b/>
          <w:bCs/>
        </w:rPr>
        <w:t xml:space="preserve"> Gen Tacoma)</w:t>
      </w:r>
    </w:p>
    <w:p w14:paraId="1C2DBC3D" w14:textId="547E67F3" w:rsidR="008A3E3B" w:rsidRDefault="008A3E3B" w:rsidP="008A3E3B">
      <w:pPr>
        <w:pStyle w:val="ListParagraph"/>
        <w:numPr>
          <w:ilvl w:val="0"/>
          <w:numId w:val="4"/>
        </w:numPr>
      </w:pPr>
      <w:r>
        <w:t>Cabin Air Filter</w:t>
      </w:r>
    </w:p>
    <w:p w14:paraId="12B39CA6" w14:textId="324379BC" w:rsidR="00C95C41" w:rsidRDefault="00AD07A7" w:rsidP="008A3E3B">
      <w:pPr>
        <w:pStyle w:val="ListParagraph"/>
        <w:numPr>
          <w:ilvl w:val="0"/>
          <w:numId w:val="4"/>
        </w:numPr>
      </w:pPr>
      <w:r>
        <w:t xml:space="preserve">Engine </w:t>
      </w:r>
      <w:r w:rsidR="00C95C41">
        <w:t>Air Filter</w:t>
      </w:r>
    </w:p>
    <w:p w14:paraId="1A8EA908" w14:textId="32E87A22" w:rsidR="00AD07A7" w:rsidRDefault="00AD07A7" w:rsidP="008A3E3B">
      <w:pPr>
        <w:pStyle w:val="ListParagraph"/>
        <w:numPr>
          <w:ilvl w:val="0"/>
          <w:numId w:val="4"/>
        </w:numPr>
      </w:pPr>
      <w:r>
        <w:t>S</w:t>
      </w:r>
      <w:r w:rsidR="00E50C74">
        <w:t>park Plugs</w:t>
      </w:r>
    </w:p>
    <w:p w14:paraId="3BE5348D" w14:textId="04ADE677" w:rsidR="00E50C74" w:rsidRDefault="00E50C74" w:rsidP="008A3E3B">
      <w:pPr>
        <w:pStyle w:val="ListParagraph"/>
        <w:numPr>
          <w:ilvl w:val="0"/>
          <w:numId w:val="4"/>
        </w:numPr>
      </w:pPr>
      <w:r>
        <w:t>Spark Plug Wires</w:t>
      </w:r>
    </w:p>
    <w:p w14:paraId="29817000" w14:textId="4149132E" w:rsidR="00E50C74" w:rsidRDefault="00E50C74" w:rsidP="008A3E3B">
      <w:pPr>
        <w:pStyle w:val="ListParagraph"/>
        <w:numPr>
          <w:ilvl w:val="0"/>
          <w:numId w:val="4"/>
        </w:numPr>
      </w:pPr>
      <w:r>
        <w:t>Accessory Belts</w:t>
      </w:r>
    </w:p>
    <w:p w14:paraId="3FD51BD2" w14:textId="5B1453BF" w:rsidR="00E50C74" w:rsidRDefault="00E50C74" w:rsidP="008A3E3B">
      <w:pPr>
        <w:pStyle w:val="ListParagraph"/>
        <w:numPr>
          <w:ilvl w:val="0"/>
          <w:numId w:val="4"/>
        </w:numPr>
      </w:pPr>
      <w:r>
        <w:t>Brake Fluid</w:t>
      </w:r>
    </w:p>
    <w:p w14:paraId="169A11BB" w14:textId="496D7CD8" w:rsidR="00E50C74" w:rsidRDefault="00E50C74" w:rsidP="008A3E3B">
      <w:pPr>
        <w:pStyle w:val="ListParagraph"/>
        <w:numPr>
          <w:ilvl w:val="0"/>
          <w:numId w:val="4"/>
        </w:numPr>
      </w:pPr>
      <w:r>
        <w:t>Fuel Filter</w:t>
      </w:r>
    </w:p>
    <w:p w14:paraId="2ED4246D" w14:textId="77777777" w:rsidR="00133A73" w:rsidRDefault="00E50C74" w:rsidP="008A3E3B">
      <w:pPr>
        <w:pStyle w:val="ListParagraph"/>
        <w:numPr>
          <w:ilvl w:val="0"/>
          <w:numId w:val="4"/>
        </w:numPr>
      </w:pPr>
      <w:r>
        <w:t>Engine Coolant</w:t>
      </w:r>
    </w:p>
    <w:p w14:paraId="44780272" w14:textId="1B8628EB" w:rsidR="008A3E3B" w:rsidRPr="00E50C74" w:rsidRDefault="008A3E3B" w:rsidP="00133A73">
      <w:r w:rsidRPr="00133A73">
        <w:rPr>
          <w:b/>
          <w:bCs/>
          <w:u w:val="single"/>
        </w:rPr>
        <w:t>LUBRICATE</w:t>
      </w:r>
    </w:p>
    <w:p w14:paraId="2A7C11B8" w14:textId="3A25D0C8" w:rsidR="008A3E3B" w:rsidRPr="005C4C99" w:rsidRDefault="00441778" w:rsidP="008A3E3B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Propeller Shaft (as applicable)</w:t>
      </w:r>
    </w:p>
    <w:p w14:paraId="691508EC" w14:textId="4AE21527" w:rsidR="005C4C99" w:rsidRDefault="005C4C99" w:rsidP="005C4C99">
      <w:pPr>
        <w:rPr>
          <w:b/>
          <w:bCs/>
          <w:u w:val="single"/>
        </w:rPr>
      </w:pPr>
      <w:r>
        <w:rPr>
          <w:b/>
          <w:bCs/>
          <w:u w:val="single"/>
        </w:rPr>
        <w:t>RE-TORQUE</w:t>
      </w:r>
    </w:p>
    <w:p w14:paraId="1738E60C" w14:textId="48F703B4" w:rsidR="005C4C99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Drive Shaft Bolts</w:t>
      </w:r>
    </w:p>
    <w:p w14:paraId="44611E1E" w14:textId="73391A5F" w:rsidR="006402D2" w:rsidRDefault="006402D2" w:rsidP="006402D2">
      <w:pPr>
        <w:rPr>
          <w:b/>
          <w:bCs/>
          <w:u w:val="single"/>
        </w:rPr>
      </w:pPr>
      <w:r>
        <w:rPr>
          <w:b/>
          <w:bCs/>
          <w:u w:val="single"/>
        </w:rPr>
        <w:t>PERFORM</w:t>
      </w:r>
    </w:p>
    <w:p w14:paraId="0208762B" w14:textId="62429DFE" w:rsidR="006402D2" w:rsidRPr="006402D2" w:rsidRDefault="006402D2" w:rsidP="006402D2">
      <w:pPr>
        <w:pStyle w:val="ListParagraph"/>
        <w:numPr>
          <w:ilvl w:val="0"/>
          <w:numId w:val="4"/>
        </w:numPr>
        <w:rPr>
          <w:b/>
          <w:bCs/>
          <w:u w:val="single"/>
        </w:rPr>
      </w:pPr>
      <w:r>
        <w:t>Rotate Tires</w:t>
      </w:r>
    </w:p>
    <w:p w14:paraId="4F37D05E" w14:textId="01908C46" w:rsidR="00622018" w:rsidRDefault="00622018">
      <w:pPr>
        <w:rPr>
          <w:b/>
          <w:bCs/>
          <w:u w:val="single"/>
        </w:rPr>
      </w:pPr>
      <w:r>
        <w:rPr>
          <w:b/>
          <w:bCs/>
          <w:u w:val="single"/>
        </w:rPr>
        <w:t>CLEAN</w:t>
      </w:r>
    </w:p>
    <w:p w14:paraId="6B17D904" w14:textId="5BEC06B6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Windshield</w:t>
      </w:r>
    </w:p>
    <w:p w14:paraId="57DD967B" w14:textId="073C73B0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Mirrors</w:t>
      </w:r>
    </w:p>
    <w:p w14:paraId="2F38DE79" w14:textId="6984F25F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Headlights</w:t>
      </w:r>
    </w:p>
    <w:p w14:paraId="0B887D19" w14:textId="3BC8A0A3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Rear Window</w:t>
      </w:r>
    </w:p>
    <w:p w14:paraId="6ECF157F" w14:textId="180FD8C1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Vacuum Interior</w:t>
      </w:r>
    </w:p>
    <w:p w14:paraId="67E6F4F4" w14:textId="203A1B1B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Car Wash</w:t>
      </w:r>
    </w:p>
    <w:p w14:paraId="47937B7B" w14:textId="777943A7" w:rsidR="00622018" w:rsidRPr="00622018" w:rsidRDefault="00622018" w:rsidP="00622018">
      <w:pPr>
        <w:pStyle w:val="ListParagraph"/>
        <w:numPr>
          <w:ilvl w:val="0"/>
          <w:numId w:val="3"/>
        </w:numPr>
        <w:rPr>
          <w:b/>
          <w:bCs/>
          <w:u w:val="single"/>
        </w:rPr>
      </w:pPr>
      <w:r>
        <w:t>Fuel Filler Area</w:t>
      </w:r>
    </w:p>
    <w:p w14:paraId="350FD856" w14:textId="3BC07D8E" w:rsidR="00622018" w:rsidRDefault="00622018" w:rsidP="006220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7FD1" w14:paraId="7BA30848" w14:textId="77777777" w:rsidTr="004F7FD1">
        <w:trPr>
          <w:trHeight w:val="12086"/>
        </w:trPr>
        <w:tc>
          <w:tcPr>
            <w:tcW w:w="9350" w:type="dxa"/>
          </w:tcPr>
          <w:p w14:paraId="3D90EB63" w14:textId="601B14EE" w:rsidR="004F7FD1" w:rsidRPr="004F7FD1" w:rsidRDefault="004F7FD1" w:rsidP="00622018">
            <w:r>
              <w:t>Record part numbers and</w:t>
            </w:r>
            <w:r w:rsidR="00D37C14">
              <w:t xml:space="preserve"> fluids used as well as the total cost and time spent </w:t>
            </w:r>
            <w:proofErr w:type="gramStart"/>
            <w:r w:rsidR="00D37C14">
              <w:t>for</w:t>
            </w:r>
            <w:proofErr w:type="gramEnd"/>
            <w:r w:rsidR="00D37C14">
              <w:t xml:space="preserve"> this service.</w:t>
            </w:r>
          </w:p>
        </w:tc>
      </w:tr>
    </w:tbl>
    <w:p w14:paraId="50B4AAB1" w14:textId="77777777" w:rsidR="00622018" w:rsidRPr="00622018" w:rsidRDefault="00622018" w:rsidP="00622018">
      <w:pPr>
        <w:rPr>
          <w:b/>
          <w:bCs/>
          <w:u w:val="single"/>
        </w:rPr>
      </w:pPr>
    </w:p>
    <w:sectPr w:rsidR="00622018" w:rsidRPr="006220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464FF" w14:textId="77777777" w:rsidR="006F54F5" w:rsidRDefault="006F54F5" w:rsidP="00622018">
      <w:pPr>
        <w:spacing w:after="0" w:line="240" w:lineRule="auto"/>
      </w:pPr>
      <w:r>
        <w:separator/>
      </w:r>
    </w:p>
  </w:endnote>
  <w:endnote w:type="continuationSeparator" w:id="0">
    <w:p w14:paraId="3A90F2DB" w14:textId="77777777" w:rsidR="006F54F5" w:rsidRDefault="006F54F5" w:rsidP="006220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55165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F96D3D6" w14:textId="04C443A1" w:rsidR="00F84898" w:rsidRDefault="00F848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C2F73FD" w14:textId="77777777" w:rsidR="00F84898" w:rsidRDefault="00F848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3C8E" w14:textId="77777777" w:rsidR="006F54F5" w:rsidRDefault="006F54F5" w:rsidP="00622018">
      <w:pPr>
        <w:spacing w:after="0" w:line="240" w:lineRule="auto"/>
      </w:pPr>
      <w:r>
        <w:separator/>
      </w:r>
    </w:p>
  </w:footnote>
  <w:footnote w:type="continuationSeparator" w:id="0">
    <w:p w14:paraId="7A33F9B0" w14:textId="77777777" w:rsidR="006F54F5" w:rsidRDefault="006F54F5" w:rsidP="006220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3649A" w14:textId="65D7192D" w:rsidR="00622018" w:rsidRDefault="004A2A93">
    <w:pPr>
      <w:pStyle w:val="Header"/>
    </w:pPr>
    <w:r>
      <w:t>9</w:t>
    </w:r>
    <w:r w:rsidR="00C1066D">
      <w:t xml:space="preserve"> Year</w:t>
    </w:r>
    <w:r w:rsidR="00622018">
      <w:t xml:space="preserve"> Maintenance Interval</w:t>
    </w:r>
    <w:r w:rsidR="00622018">
      <w:ptab w:relativeTo="margin" w:alignment="center" w:leader="none"/>
    </w:r>
    <w:r w:rsidR="00622018">
      <w:ptab w:relativeTo="margin" w:alignment="right" w:leader="none"/>
    </w:r>
    <w:r w:rsidR="00622018">
      <w:t>Rev A, 10/27/2026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3622"/>
    <w:multiLevelType w:val="hybridMultilevel"/>
    <w:tmpl w:val="8BA49F96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0B135E"/>
    <w:multiLevelType w:val="hybridMultilevel"/>
    <w:tmpl w:val="6CB49C62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A864C4"/>
    <w:multiLevelType w:val="hybridMultilevel"/>
    <w:tmpl w:val="21FE5EFE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6A00AA"/>
    <w:multiLevelType w:val="hybridMultilevel"/>
    <w:tmpl w:val="58845BAA"/>
    <w:lvl w:ilvl="0" w:tplc="45CC1B30">
      <w:start w:val="1"/>
      <w:numFmt w:val="bullet"/>
      <w:lvlText w:val="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431423">
    <w:abstractNumId w:val="3"/>
  </w:num>
  <w:num w:numId="2" w16cid:durableId="1303076180">
    <w:abstractNumId w:val="1"/>
  </w:num>
  <w:num w:numId="3" w16cid:durableId="1094858956">
    <w:abstractNumId w:val="2"/>
  </w:num>
  <w:num w:numId="4" w16cid:durableId="1298995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18"/>
    <w:rsid w:val="00133A73"/>
    <w:rsid w:val="0018197B"/>
    <w:rsid w:val="002608C0"/>
    <w:rsid w:val="002E5D4E"/>
    <w:rsid w:val="00327AF5"/>
    <w:rsid w:val="003C74DE"/>
    <w:rsid w:val="0040227E"/>
    <w:rsid w:val="00441778"/>
    <w:rsid w:val="004A2A93"/>
    <w:rsid w:val="004D312B"/>
    <w:rsid w:val="004F7FD1"/>
    <w:rsid w:val="00585D24"/>
    <w:rsid w:val="00591F0E"/>
    <w:rsid w:val="005C4C99"/>
    <w:rsid w:val="006017DD"/>
    <w:rsid w:val="00622018"/>
    <w:rsid w:val="006402D2"/>
    <w:rsid w:val="006440BB"/>
    <w:rsid w:val="006F54F5"/>
    <w:rsid w:val="00713649"/>
    <w:rsid w:val="008A3E3B"/>
    <w:rsid w:val="00A0687F"/>
    <w:rsid w:val="00AD07A7"/>
    <w:rsid w:val="00BA5332"/>
    <w:rsid w:val="00C1066D"/>
    <w:rsid w:val="00C8440A"/>
    <w:rsid w:val="00C95C41"/>
    <w:rsid w:val="00D30E1A"/>
    <w:rsid w:val="00D37C14"/>
    <w:rsid w:val="00D642CC"/>
    <w:rsid w:val="00E0673E"/>
    <w:rsid w:val="00E50C74"/>
    <w:rsid w:val="00EA1EB7"/>
    <w:rsid w:val="00EC250B"/>
    <w:rsid w:val="00EF4A40"/>
    <w:rsid w:val="00F8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EE1F4"/>
  <w15:chartTrackingRefBased/>
  <w15:docId w15:val="{1F560147-6AB5-46CD-9487-2C6C9C653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0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0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0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0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0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0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0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0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0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0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0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0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0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0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0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0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0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018"/>
  </w:style>
  <w:style w:type="paragraph" w:styleId="Footer">
    <w:name w:val="footer"/>
    <w:basedOn w:val="Normal"/>
    <w:link w:val="FooterChar"/>
    <w:uiPriority w:val="99"/>
    <w:unhideWhenUsed/>
    <w:rsid w:val="006220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018"/>
  </w:style>
  <w:style w:type="table" w:styleId="TableGrid">
    <w:name w:val="Table Grid"/>
    <w:basedOn w:val="TableNormal"/>
    <w:uiPriority w:val="39"/>
    <w:rsid w:val="006220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Wiebe, Nathanael D (US)</dc:creator>
  <cp:keywords/>
  <dc:description/>
  <cp:lastModifiedBy>Wiebe, Nathanael D (US)</cp:lastModifiedBy>
  <cp:revision>5</cp:revision>
  <dcterms:created xsi:type="dcterms:W3CDTF">2026-10-27T18:05:00Z</dcterms:created>
  <dcterms:modified xsi:type="dcterms:W3CDTF">2026-10-27T18:58:00Z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02bc7c3-f152-4da1-98bd-f7a1bebdf752_Enabled">
    <vt:lpwstr>true</vt:lpwstr>
  </property>
  <property fmtid="{D5CDD505-2E9C-101B-9397-08002B2CF9AE}" pid="3" name="MSIP_Label_502bc7c3-f152-4da1-98bd-f7a1bebdf752_SetDate">
    <vt:lpwstr>2026-10-27T17:35:59Z</vt:lpwstr>
  </property>
  <property fmtid="{D5CDD505-2E9C-101B-9397-08002B2CF9AE}" pid="4" name="MSIP_Label_502bc7c3-f152-4da1-98bd-f7a1bebdf752_Method">
    <vt:lpwstr>Privileged</vt:lpwstr>
  </property>
  <property fmtid="{D5CDD505-2E9C-101B-9397-08002B2CF9AE}" pid="5" name="MSIP_Label_502bc7c3-f152-4da1-98bd-f7a1bebdf752_Name">
    <vt:lpwstr>Unrestricted</vt:lpwstr>
  </property>
  <property fmtid="{D5CDD505-2E9C-101B-9397-08002B2CF9AE}" pid="6" name="MSIP_Label_502bc7c3-f152-4da1-98bd-f7a1bebdf752_SiteId">
    <vt:lpwstr>b18f006c-b0fc-467d-b23a-a35b5695b5dc</vt:lpwstr>
  </property>
  <property fmtid="{D5CDD505-2E9C-101B-9397-08002B2CF9AE}" pid="7" name="MSIP_Label_502bc7c3-f152-4da1-98bd-f7a1bebdf752_ActionId">
    <vt:lpwstr>7ebb58ad-6b71-4e3c-8d98-52cb11b2048e</vt:lpwstr>
  </property>
  <property fmtid="{D5CDD505-2E9C-101B-9397-08002B2CF9AE}" pid="8" name="MSIP_Label_502bc7c3-f152-4da1-98bd-f7a1bebdf752_ContentBits">
    <vt:lpwstr>0</vt:lpwstr>
  </property>
  <property fmtid="{D5CDD505-2E9C-101B-9397-08002B2CF9AE}" pid="9" name="MSIP_Label_502bc7c3-f152-4da1-98bd-f7a1bebdf752_Tag">
    <vt:lpwstr>10, 0, 1, 1</vt:lpwstr>
  </property>
</Properties>
</file>