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65E36C0" w14:textId="07911CC5" w:rsidR="00547D4C" w:rsidRDefault="00547D4C"/>
    <w:tbl>
      <w:tblPr>
        <w:tblW w:w="10828" w:type="dxa"/>
        <w:tblInd w:w="123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68"/>
        <w:gridCol w:w="1064"/>
        <w:gridCol w:w="1623"/>
        <w:gridCol w:w="1090"/>
        <w:gridCol w:w="1255"/>
        <w:gridCol w:w="1077"/>
        <w:gridCol w:w="1446"/>
        <w:gridCol w:w="545"/>
        <w:gridCol w:w="2060"/>
      </w:tblGrid>
      <w:tr w:rsidR="00547D4C" w14:paraId="2D8DA1C1" w14:textId="77777777">
        <w:trPr>
          <w:trHeight w:val="569"/>
        </w:trPr>
        <w:tc>
          <w:tcPr>
            <w:tcW w:w="173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76749BB" w14:textId="77777777" w:rsidR="00547D4C" w:rsidRDefault="003A14E1">
            <w:pPr>
              <w:widowControl w:val="0"/>
              <w:jc w:val="center"/>
            </w:pPr>
            <w:r>
              <w:t>SPŠ a VOŠ technická Brno,</w:t>
            </w:r>
          </w:p>
          <w:p w14:paraId="40844694" w14:textId="77777777" w:rsidR="00547D4C" w:rsidRDefault="003A14E1">
            <w:pPr>
              <w:widowControl w:val="0"/>
              <w:jc w:val="center"/>
            </w:pPr>
            <w:r>
              <w:t>Sokolská 1</w:t>
            </w:r>
          </w:p>
        </w:tc>
        <w:tc>
          <w:tcPr>
            <w:tcW w:w="703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D9465B9" w14:textId="77777777" w:rsidR="00547D4C" w:rsidRDefault="003A14E1">
            <w:pPr>
              <w:widowControl w:val="0"/>
              <w:ind w:firstLine="118"/>
            </w:pPr>
            <w:r>
              <w:rPr>
                <w:b/>
              </w:rPr>
              <w:t>LABORATORNÍ CVIČENÍ Z ELEKTROTECHNIKY</w:t>
            </w:r>
          </w:p>
        </w:tc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0F2866" w14:textId="77777777" w:rsidR="00547D4C" w:rsidRDefault="003A14E1">
            <w:pPr>
              <w:widowControl w:val="0"/>
              <w:tabs>
                <w:tab w:val="right" w:pos="348"/>
                <w:tab w:val="right" w:pos="583"/>
              </w:tabs>
            </w:pPr>
            <w:r>
              <w:t>Třída: L3A</w:t>
            </w:r>
          </w:p>
        </w:tc>
      </w:tr>
      <w:tr w:rsidR="00547D4C" w14:paraId="6F3853A3" w14:textId="77777777">
        <w:trPr>
          <w:trHeight w:val="536"/>
        </w:trPr>
        <w:tc>
          <w:tcPr>
            <w:tcW w:w="1732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D8334A4" w14:textId="77777777" w:rsidR="00547D4C" w:rsidRDefault="00547D4C">
            <w:pPr>
              <w:widowControl w:val="0"/>
              <w:snapToGrid w:val="0"/>
            </w:pPr>
          </w:p>
        </w:tc>
        <w:tc>
          <w:tcPr>
            <w:tcW w:w="703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D875504" w14:textId="77777777" w:rsidR="00547D4C" w:rsidRDefault="003A14E1">
            <w:pPr>
              <w:widowControl w:val="0"/>
            </w:pPr>
            <w:r>
              <w:t xml:space="preserve">Jméno a </w:t>
            </w:r>
            <w:proofErr w:type="spellStart"/>
            <w:proofErr w:type="gramStart"/>
            <w:r>
              <w:t>příjmení:Tomáš</w:t>
            </w:r>
            <w:proofErr w:type="spellEnd"/>
            <w:proofErr w:type="gramEnd"/>
            <w:r>
              <w:t xml:space="preserve"> Názler, David Škrob</w:t>
            </w:r>
          </w:p>
        </w:tc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D54155" w14:textId="77777777" w:rsidR="00547D4C" w:rsidRDefault="003A14E1">
            <w:pPr>
              <w:widowControl w:val="0"/>
              <w:tabs>
                <w:tab w:val="right" w:pos="825"/>
                <w:tab w:val="right" w:pos="1035"/>
                <w:tab w:val="right" w:pos="1252"/>
              </w:tabs>
            </w:pPr>
            <w:proofErr w:type="spellStart"/>
            <w:r>
              <w:t>Poř</w:t>
            </w:r>
            <w:proofErr w:type="spellEnd"/>
            <w:r>
              <w:t>. Číslo: 1</w:t>
            </w:r>
          </w:p>
        </w:tc>
      </w:tr>
      <w:tr w:rsidR="00547D4C" w14:paraId="169CBE56" w14:textId="77777777">
        <w:trPr>
          <w:trHeight w:val="535"/>
        </w:trPr>
        <w:tc>
          <w:tcPr>
            <w:tcW w:w="8768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EED747F" w14:textId="77777777" w:rsidR="00547D4C" w:rsidRDefault="003A14E1">
            <w:pPr>
              <w:widowControl w:val="0"/>
              <w:tabs>
                <w:tab w:val="right" w:pos="1287"/>
                <w:tab w:val="right" w:pos="1437"/>
              </w:tabs>
            </w:pPr>
            <w:r>
              <w:t>Název úlohy: Analogové měřící přístroje</w:t>
            </w:r>
          </w:p>
        </w:tc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9B15B6" w14:textId="77777777" w:rsidR="00547D4C" w:rsidRDefault="003A14E1">
            <w:pPr>
              <w:widowControl w:val="0"/>
            </w:pPr>
            <w:r>
              <w:t>Číslo úlohy: 1</w:t>
            </w:r>
          </w:p>
        </w:tc>
      </w:tr>
      <w:tr w:rsidR="00547D4C" w14:paraId="507C714A" w14:textId="77777777">
        <w:trPr>
          <w:trHeight w:val="569"/>
        </w:trPr>
        <w:tc>
          <w:tcPr>
            <w:tcW w:w="8768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63EAD34" w14:textId="77777777" w:rsidR="00547D4C" w:rsidRDefault="003A14E1">
            <w:pPr>
              <w:widowControl w:val="0"/>
            </w:pPr>
            <w:r>
              <w:t>Zkoušený předmět: Technické měření</w:t>
            </w:r>
          </w:p>
        </w:tc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87740F" w14:textId="77777777" w:rsidR="00547D4C" w:rsidRDefault="003A14E1">
            <w:pPr>
              <w:widowControl w:val="0"/>
            </w:pPr>
            <w:r>
              <w:t xml:space="preserve">Skupina: </w:t>
            </w:r>
          </w:p>
        </w:tc>
      </w:tr>
      <w:tr w:rsidR="00547D4C" w14:paraId="0BFF4867" w14:textId="77777777">
        <w:trPr>
          <w:trHeight w:val="535"/>
        </w:trPr>
        <w:tc>
          <w:tcPr>
            <w:tcW w:w="33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112F7E0" w14:textId="77777777" w:rsidR="00547D4C" w:rsidRDefault="003A14E1">
            <w:pPr>
              <w:widowControl w:val="0"/>
            </w:pPr>
            <w:r>
              <w:t>Datum měření: 29.9.2021</w:t>
            </w:r>
          </w:p>
        </w:tc>
        <w:tc>
          <w:tcPr>
            <w:tcW w:w="34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FBC3DF7" w14:textId="77777777" w:rsidR="00547D4C" w:rsidRDefault="003A14E1">
            <w:pPr>
              <w:widowControl w:val="0"/>
            </w:pPr>
            <w:r>
              <w:t>Datum odevzdání: 13.10.2021</w:t>
            </w:r>
          </w:p>
        </w:tc>
        <w:tc>
          <w:tcPr>
            <w:tcW w:w="40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A214A8" w14:textId="77777777" w:rsidR="00547D4C" w:rsidRDefault="003A14E1">
            <w:pPr>
              <w:widowControl w:val="0"/>
            </w:pPr>
            <w:r>
              <w:t xml:space="preserve">Klasifikace: </w:t>
            </w:r>
          </w:p>
        </w:tc>
      </w:tr>
      <w:tr w:rsidR="00547D4C" w14:paraId="46FC32CD" w14:textId="77777777">
        <w:trPr>
          <w:trHeight w:val="6815"/>
        </w:trPr>
        <w:tc>
          <w:tcPr>
            <w:tcW w:w="10828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ECA345" w14:textId="77777777" w:rsidR="00385966" w:rsidRDefault="00385966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Zadání</w:t>
            </w:r>
          </w:p>
          <w:p w14:paraId="5B8942F3" w14:textId="6E8BEC14" w:rsidR="00547D4C" w:rsidRDefault="003A14E1">
            <w:pPr>
              <w:widowControl w:val="0"/>
            </w:pPr>
            <w:r>
              <w:rPr>
                <w:sz w:val="20"/>
                <w:szCs w:val="20"/>
              </w:rPr>
              <w:t xml:space="preserve">Podle obrázku 3 změřte pět trojic hodnot stejnosměrného napětí, proudu a ztrátového výkonu na reostatu R1, ověřte Ohmův zákon a vztah pro výkon stejnosměrného proudu. </w:t>
            </w:r>
            <w:r>
              <w:rPr>
                <w:sz w:val="20"/>
                <w:szCs w:val="20"/>
              </w:rPr>
              <w:t>Použijete stejnosměrný zdroj a napětí budete postupně snižovat z 20 V na 10 V, přitom budete dávat pozor na maximální rozsahy všech přístrojů. Ověřte třídu přesnosti ampérmetru a voltmetru. Přitom jako referenční přístroj (ten, který ukazuje správnou hodno</w:t>
            </w:r>
            <w:r>
              <w:rPr>
                <w:sz w:val="20"/>
                <w:szCs w:val="20"/>
              </w:rPr>
              <w:t xml:space="preserve">tu) použijte </w:t>
            </w:r>
            <w:proofErr w:type="spellStart"/>
            <w:r>
              <w:rPr>
                <w:sz w:val="20"/>
                <w:szCs w:val="20"/>
              </w:rPr>
              <w:t>Metex</w:t>
            </w:r>
            <w:proofErr w:type="spellEnd"/>
            <w:r>
              <w:rPr>
                <w:sz w:val="20"/>
                <w:szCs w:val="20"/>
              </w:rPr>
              <w:t xml:space="preserve"> M-4650CR (černý).</w:t>
            </w:r>
          </w:p>
          <w:p w14:paraId="3BDA5293" w14:textId="77777777" w:rsidR="00547D4C" w:rsidRDefault="00547D4C">
            <w:pPr>
              <w:widowControl w:val="0"/>
            </w:pPr>
          </w:p>
          <w:p w14:paraId="58012069" w14:textId="77777777" w:rsidR="00385966" w:rsidRDefault="00385966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Teorie</w:t>
            </w:r>
          </w:p>
          <w:p w14:paraId="419E9344" w14:textId="01E340F4" w:rsidR="00547D4C" w:rsidRDefault="003A14E1">
            <w:pPr>
              <w:widowControl w:val="0"/>
            </w:pPr>
            <w:r>
              <w:rPr>
                <w:sz w:val="20"/>
                <w:szCs w:val="20"/>
              </w:rPr>
              <w:t>Cílem měření bylo ověřit Ohmův zákon. Pro to jsem použil</w:t>
            </w:r>
            <w:r>
              <w:rPr>
                <w:sz w:val="20"/>
                <w:szCs w:val="20"/>
              </w:rPr>
              <w:t xml:space="preserve"> vzorec pro výpočet paralelního zapojení odporů v obvodě (obr.1). Ten dále pak můžeme použít v základním ohmově zákoně (obr. 2). Pro ověření výsledek můžeme poro</w:t>
            </w:r>
            <w:r>
              <w:rPr>
                <w:sz w:val="20"/>
                <w:szCs w:val="20"/>
              </w:rPr>
              <w:t>vnat s výslednou hodnotou dopočítanou z naměřených hodnot. tohoto zákonu.</w:t>
            </w:r>
          </w:p>
          <w:p w14:paraId="7B846494" w14:textId="77777777" w:rsidR="00547D4C" w:rsidRDefault="003A14E1">
            <w:pPr>
              <w:widowControl w:val="0"/>
            </w:pPr>
            <w:r>
              <w:rPr>
                <w:sz w:val="20"/>
                <w:szCs w:val="20"/>
              </w:rPr>
              <w:t xml:space="preserve">Další částí práce bylo ověření vzorce pro výpočet výkonu elektrického proudu ze stejnosměrného zdroje (obr. </w:t>
            </w:r>
            <w:r>
              <w:rPr>
                <w:sz w:val="20"/>
                <w:szCs w:val="20"/>
              </w:rPr>
              <w:t>5</w:t>
            </w:r>
            <w:r>
              <w:rPr>
                <w:sz w:val="20"/>
                <w:szCs w:val="20"/>
              </w:rPr>
              <w:t>). Ten můžeme dopočítat a následným srovnáním výsledku se změřenou hodnot</w:t>
            </w:r>
            <w:r>
              <w:rPr>
                <w:sz w:val="20"/>
                <w:szCs w:val="20"/>
              </w:rPr>
              <w:t>ou určit za validní výsledek nebo jako chybu měřícího přístroje.</w:t>
            </w:r>
          </w:p>
          <w:p w14:paraId="2113698B" w14:textId="77777777" w:rsidR="00547D4C" w:rsidRDefault="003A14E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 poslední části se budeme zaměřovat na určení třídy přesnosti měření. Díky sadě pěti naměřených hodnot můžeme poté porovnat s referenčním měřením rozdíl pak použít na určení přesnosti a tříd</w:t>
            </w:r>
            <w:r>
              <w:rPr>
                <w:sz w:val="20"/>
                <w:szCs w:val="20"/>
              </w:rPr>
              <w:t>y přesnosti měřiče (obr. 4)</w:t>
            </w:r>
          </w:p>
          <w:p w14:paraId="00C4C301" w14:textId="77777777" w:rsidR="00547D4C" w:rsidRDefault="00547D4C">
            <w:pPr>
              <w:widowControl w:val="0"/>
              <w:rPr>
                <w:sz w:val="20"/>
                <w:szCs w:val="20"/>
              </w:rPr>
            </w:pPr>
          </w:p>
          <w:p w14:paraId="1B6AF84C" w14:textId="77777777" w:rsidR="00385966" w:rsidRDefault="00385966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Vypracování</w:t>
            </w:r>
          </w:p>
          <w:p w14:paraId="1779B81C" w14:textId="25B492A8" w:rsidR="00547D4C" w:rsidRDefault="003A14E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Při měření prvních tří hodnot jsme měnily pouze odpor. A hodnoty jsme měřili podle zapojení na (obr. 5). Druhou sadu hodnot jsme měřili přesně podle zapojení na (obr. </w:t>
            </w:r>
            <w:r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 xml:space="preserve">). měřili jsme je v rozsahu od 4 do 20 V po 4 </w:t>
            </w:r>
            <w:proofErr w:type="gramStart"/>
            <w:r>
              <w:rPr>
                <w:sz w:val="20"/>
                <w:szCs w:val="20"/>
              </w:rPr>
              <w:t>V .</w:t>
            </w:r>
            <w:proofErr w:type="gramEnd"/>
          </w:p>
          <w:p w14:paraId="3398CD3C" w14:textId="77777777" w:rsidR="00547D4C" w:rsidRDefault="00547D4C">
            <w:pPr>
              <w:widowControl w:val="0"/>
              <w:rPr>
                <w:sz w:val="20"/>
                <w:szCs w:val="20"/>
              </w:rPr>
            </w:pPr>
          </w:p>
          <w:p w14:paraId="08064B95" w14:textId="086C038D" w:rsidR="00547D4C" w:rsidRDefault="003A14E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pro</w:t>
            </w:r>
            <w:r>
              <w:rPr>
                <w:sz w:val="20"/>
                <w:szCs w:val="20"/>
              </w:rPr>
              <w:t xml:space="preserve"> kontrolu Ohmova zákonu                                   Data pro kontrolu třídy přesnosti analogových měřících přístrojů</w:t>
            </w:r>
          </w:p>
          <w:p w14:paraId="748E479D" w14:textId="77777777" w:rsidR="00547D4C" w:rsidRDefault="00547D4C">
            <w:pPr>
              <w:widowControl w:val="0"/>
              <w:rPr>
                <w:sz w:val="20"/>
                <w:szCs w:val="20"/>
              </w:rPr>
            </w:pPr>
          </w:p>
          <w:p w14:paraId="115E483D" w14:textId="595D07AE" w:rsidR="00547D4C" w:rsidRDefault="003A14E1">
            <w:pPr>
              <w:widowControl w:val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4" behindDoc="0" locked="0" layoutInCell="1" allowOverlap="1" wp14:anchorId="79ED4EE7" wp14:editId="60FC7859">
                      <wp:simplePos x="0" y="0"/>
                      <wp:positionH relativeFrom="margin">
                        <wp:posOffset>-68580</wp:posOffset>
                      </wp:positionH>
                      <wp:positionV relativeFrom="paragraph">
                        <wp:posOffset>-53340</wp:posOffset>
                      </wp:positionV>
                      <wp:extent cx="2611755" cy="914400"/>
                      <wp:effectExtent l="0" t="0" r="0" b="0"/>
                      <wp:wrapSquare wrapText="bothSides"/>
                      <wp:docPr id="1" name="Rámec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11755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</wps:spPr>
                            <wps:txbx>
                              <w:txbxContent>
                                <w:tbl>
                                  <w:tblPr>
                                    <w:tblStyle w:val="Mkatabulky"/>
                                    <w:tblW w:w="4113" w:type="dxa"/>
                                    <w:tblInd w:w="-5" w:type="dxa"/>
                                    <w:tblLayout w:type="fixed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029"/>
                                    <w:gridCol w:w="1028"/>
                                    <w:gridCol w:w="1028"/>
                                    <w:gridCol w:w="1028"/>
                                  </w:tblGrid>
                                  <w:tr w:rsidR="00547D4C" w14:paraId="1190D3E9" w14:textId="77777777">
                                    <w:trPr>
                                      <w:trHeight w:val="254"/>
                                    </w:trPr>
                                    <w:tc>
                                      <w:tcPr>
                                        <w:tcW w:w="1028" w:type="dxa"/>
                                      </w:tcPr>
                                      <w:p w14:paraId="05C6CAB4" w14:textId="77777777" w:rsidR="00547D4C" w:rsidRDefault="00547D4C"/>
                                    </w:tc>
                                    <w:tc>
                                      <w:tcPr>
                                        <w:tcW w:w="1028" w:type="dxa"/>
                                      </w:tcPr>
                                      <w:p w14:paraId="365B0E1E" w14:textId="77777777" w:rsidR="00547D4C" w:rsidRDefault="003A14E1">
                                        <w:pPr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sz w:val="20"/>
                                            <w:szCs w:val="20"/>
                                          </w:rPr>
                                          <w:t>1. měření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028" w:type="dxa"/>
                                      </w:tcPr>
                                      <w:p w14:paraId="5E396D9D" w14:textId="77777777" w:rsidR="00547D4C" w:rsidRDefault="003A14E1">
                                        <w:pPr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sz w:val="20"/>
                                            <w:szCs w:val="20"/>
                                          </w:rPr>
                                          <w:t>2. měření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028" w:type="dxa"/>
                                      </w:tcPr>
                                      <w:p w14:paraId="5C2EFC45" w14:textId="77777777" w:rsidR="00547D4C" w:rsidRDefault="003A14E1">
                                        <w:pPr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sz w:val="20"/>
                                            <w:szCs w:val="20"/>
                                          </w:rPr>
                                          <w:t>3. měření</w:t>
                                        </w:r>
                                      </w:p>
                                    </w:tc>
                                  </w:tr>
                                  <w:tr w:rsidR="00547D4C" w14:paraId="0B677411" w14:textId="77777777">
                                    <w:trPr>
                                      <w:trHeight w:val="244"/>
                                    </w:trPr>
                                    <w:tc>
                                      <w:tcPr>
                                        <w:tcW w:w="1028" w:type="dxa"/>
                                      </w:tcPr>
                                      <w:p w14:paraId="7C1E5A3F" w14:textId="77777777" w:rsidR="00547D4C" w:rsidRDefault="003A14E1">
                                        <w:pPr>
                                          <w:rPr>
                                            <w:vertAlign w:val="subscript"/>
                                          </w:rPr>
                                        </w:pPr>
                                        <w:r>
                                          <w:t>R</w:t>
                                        </w:r>
                                        <w:r>
                                          <w:rPr>
                                            <w:vertAlign w:val="subscript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028" w:type="dxa"/>
                                      </w:tcPr>
                                      <w:p w14:paraId="33792377" w14:textId="77777777" w:rsidR="00547D4C" w:rsidRDefault="003A14E1">
                                        <w:r>
                                          <w:t>44 Ω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028" w:type="dxa"/>
                                      </w:tcPr>
                                      <w:p w14:paraId="49525A61" w14:textId="77777777" w:rsidR="00547D4C" w:rsidRDefault="003A14E1">
                                        <w:r>
                                          <w:t>22 Ω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028" w:type="dxa"/>
                                      </w:tcPr>
                                      <w:p w14:paraId="77622662" w14:textId="77777777" w:rsidR="00547D4C" w:rsidRDefault="003A14E1">
                                        <w:r>
                                          <w:t>33 Ω</w:t>
                                        </w:r>
                                      </w:p>
                                    </w:tc>
                                  </w:tr>
                                  <w:tr w:rsidR="00547D4C" w14:paraId="7F45923E" w14:textId="77777777">
                                    <w:trPr>
                                      <w:trHeight w:val="254"/>
                                    </w:trPr>
                                    <w:tc>
                                      <w:tcPr>
                                        <w:tcW w:w="1028" w:type="dxa"/>
                                      </w:tcPr>
                                      <w:p w14:paraId="1ADC6A66" w14:textId="77777777" w:rsidR="00547D4C" w:rsidRDefault="003A14E1">
                                        <w:pPr>
                                          <w:rPr>
                                            <w:vertAlign w:val="subscript"/>
                                          </w:rPr>
                                        </w:pPr>
                                        <w:r>
                                          <w:t>R</w:t>
                                        </w:r>
                                        <w:r>
                                          <w:rPr>
                                            <w:vertAlign w:val="subscript"/>
                                          </w:rPr>
                                          <w:t>2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028" w:type="dxa"/>
                                      </w:tcPr>
                                      <w:p w14:paraId="14EA83B4" w14:textId="77777777" w:rsidR="00547D4C" w:rsidRDefault="003A14E1">
                                        <w:r>
                                          <w:t>44 Ω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028" w:type="dxa"/>
                                      </w:tcPr>
                                      <w:p w14:paraId="03CB5029" w14:textId="77777777" w:rsidR="00547D4C" w:rsidRDefault="003A14E1">
                                        <w:r>
                                          <w:t>22 Ω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028" w:type="dxa"/>
                                      </w:tcPr>
                                      <w:p w14:paraId="29CED81D" w14:textId="77777777" w:rsidR="00547D4C" w:rsidRDefault="003A14E1">
                                        <w:r>
                                          <w:t>33 Ω</w:t>
                                        </w:r>
                                      </w:p>
                                    </w:tc>
                                  </w:tr>
                                  <w:tr w:rsidR="00547D4C" w14:paraId="769EC7BE" w14:textId="77777777">
                                    <w:trPr>
                                      <w:trHeight w:val="244"/>
                                    </w:trPr>
                                    <w:tc>
                                      <w:tcPr>
                                        <w:tcW w:w="1028" w:type="dxa"/>
                                      </w:tcPr>
                                      <w:p w14:paraId="2B086031" w14:textId="77777777" w:rsidR="00547D4C" w:rsidRDefault="003A14E1">
                                        <w:r>
                                          <w:t>U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028" w:type="dxa"/>
                                      </w:tcPr>
                                      <w:p w14:paraId="7B5F0174" w14:textId="77777777" w:rsidR="00547D4C" w:rsidRDefault="003A14E1">
                                        <w:r>
                                          <w:t>3,1 V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028" w:type="dxa"/>
                                      </w:tcPr>
                                      <w:p w14:paraId="06C7AE30" w14:textId="77777777" w:rsidR="00547D4C" w:rsidRDefault="003A14E1">
                                        <w:r>
                                          <w:t>3,1 V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028" w:type="dxa"/>
                                      </w:tcPr>
                                      <w:p w14:paraId="35722268" w14:textId="77777777" w:rsidR="00547D4C" w:rsidRDefault="003A14E1">
                                        <w:r>
                                          <w:t>3,1 V</w:t>
                                        </w:r>
                                      </w:p>
                                    </w:tc>
                                  </w:tr>
                                  <w:tr w:rsidR="00547D4C" w14:paraId="24CF28BF" w14:textId="77777777">
                                    <w:trPr>
                                      <w:trHeight w:val="254"/>
                                    </w:trPr>
                                    <w:tc>
                                      <w:tcPr>
                                        <w:tcW w:w="1028" w:type="dxa"/>
                                      </w:tcPr>
                                      <w:p w14:paraId="4461CDAB" w14:textId="77777777" w:rsidR="00547D4C" w:rsidRDefault="003A14E1">
                                        <w:r>
                                          <w:t>I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028" w:type="dxa"/>
                                      </w:tcPr>
                                      <w:p w14:paraId="771BE685" w14:textId="77777777" w:rsidR="00547D4C" w:rsidRDefault="003A14E1">
                                        <w:r>
                                          <w:t>0,07 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028" w:type="dxa"/>
                                      </w:tcPr>
                                      <w:p w14:paraId="04676E83" w14:textId="77777777" w:rsidR="00547D4C" w:rsidRDefault="003A14E1">
                                        <w:r>
                                          <w:t>0,15 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028" w:type="dxa"/>
                                      </w:tcPr>
                                      <w:p w14:paraId="0F07442D" w14:textId="77777777" w:rsidR="00547D4C" w:rsidRDefault="003A14E1">
                                        <w:r>
                                          <w:t>0,1 A</w:t>
                                        </w:r>
                                      </w:p>
                                    </w:tc>
                                  </w:tr>
                                </w:tbl>
                                <w:p w14:paraId="3A5AFC48" w14:textId="77777777" w:rsidR="00000000" w:rsidRDefault="003A14E1"/>
                              </w:txbxContent>
                            </wps:txbx>
                            <wps:bodyPr lIns="0" tIns="0" rIns="0" bIns="0" anchor="t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9ED4EE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Rámec2" o:spid="_x0000_s1026" type="#_x0000_t202" style="position:absolute;margin-left:-5.4pt;margin-top:-4.2pt;width:205.65pt;height:1in;z-index: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" stroked="f">
                      <v:fill opacity="0"/>
                      <v:textbox style="mso-fit-shape-to-text:t" inset="0,0,0,0">
                        <w:txbxContent>
                          <w:tbl>
                            <w:tblPr>
                              <w:tblStyle w:val="Mkatabulky"/>
                              <w:tblW w:w="4113" w:type="dxa"/>
                              <w:tblInd w:w="-5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029"/>
                              <w:gridCol w:w="1028"/>
                              <w:gridCol w:w="1028"/>
                              <w:gridCol w:w="1028"/>
                            </w:tblGrid>
                            <w:tr w:rsidR="00547D4C" w14:paraId="1190D3E9" w14:textId="77777777">
                              <w:trPr>
                                <w:trHeight w:val="254"/>
                              </w:trPr>
                              <w:tc>
                                <w:tcPr>
                                  <w:tcW w:w="1028" w:type="dxa"/>
                                </w:tcPr>
                                <w:p w14:paraId="05C6CAB4" w14:textId="77777777" w:rsidR="00547D4C" w:rsidRDefault="00547D4C"/>
                              </w:tc>
                              <w:tc>
                                <w:tcPr>
                                  <w:tcW w:w="1028" w:type="dxa"/>
                                </w:tcPr>
                                <w:p w14:paraId="365B0E1E" w14:textId="77777777" w:rsidR="00547D4C" w:rsidRDefault="003A14E1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1. měření</w:t>
                                  </w:r>
                                </w:p>
                              </w:tc>
                              <w:tc>
                                <w:tcPr>
                                  <w:tcW w:w="1028" w:type="dxa"/>
                                </w:tcPr>
                                <w:p w14:paraId="5E396D9D" w14:textId="77777777" w:rsidR="00547D4C" w:rsidRDefault="003A14E1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2. měření</w:t>
                                  </w:r>
                                </w:p>
                              </w:tc>
                              <w:tc>
                                <w:tcPr>
                                  <w:tcW w:w="1028" w:type="dxa"/>
                                </w:tcPr>
                                <w:p w14:paraId="5C2EFC45" w14:textId="77777777" w:rsidR="00547D4C" w:rsidRDefault="003A14E1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3. měření</w:t>
                                  </w:r>
                                </w:p>
                              </w:tc>
                            </w:tr>
                            <w:tr w:rsidR="00547D4C" w14:paraId="0B677411" w14:textId="77777777">
                              <w:trPr>
                                <w:trHeight w:val="244"/>
                              </w:trPr>
                              <w:tc>
                                <w:tcPr>
                                  <w:tcW w:w="1028" w:type="dxa"/>
                                </w:tcPr>
                                <w:p w14:paraId="7C1E5A3F" w14:textId="77777777" w:rsidR="00547D4C" w:rsidRDefault="003A14E1">
                                  <w:pPr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t>R</w:t>
                                  </w:r>
                                  <w:r>
                                    <w:rPr>
                                      <w:vertAlign w:val="subscript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028" w:type="dxa"/>
                                </w:tcPr>
                                <w:p w14:paraId="33792377" w14:textId="77777777" w:rsidR="00547D4C" w:rsidRDefault="003A14E1">
                                  <w:r>
                                    <w:t>44 Ω</w:t>
                                  </w:r>
                                </w:p>
                              </w:tc>
                              <w:tc>
                                <w:tcPr>
                                  <w:tcW w:w="1028" w:type="dxa"/>
                                </w:tcPr>
                                <w:p w14:paraId="49525A61" w14:textId="77777777" w:rsidR="00547D4C" w:rsidRDefault="003A14E1">
                                  <w:r>
                                    <w:t>22 Ω</w:t>
                                  </w:r>
                                </w:p>
                              </w:tc>
                              <w:tc>
                                <w:tcPr>
                                  <w:tcW w:w="1028" w:type="dxa"/>
                                </w:tcPr>
                                <w:p w14:paraId="77622662" w14:textId="77777777" w:rsidR="00547D4C" w:rsidRDefault="003A14E1">
                                  <w:r>
                                    <w:t>33 Ω</w:t>
                                  </w:r>
                                </w:p>
                              </w:tc>
                            </w:tr>
                            <w:tr w:rsidR="00547D4C" w14:paraId="7F45923E" w14:textId="77777777">
                              <w:trPr>
                                <w:trHeight w:val="254"/>
                              </w:trPr>
                              <w:tc>
                                <w:tcPr>
                                  <w:tcW w:w="1028" w:type="dxa"/>
                                </w:tcPr>
                                <w:p w14:paraId="1ADC6A66" w14:textId="77777777" w:rsidR="00547D4C" w:rsidRDefault="003A14E1">
                                  <w:pPr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t>R</w:t>
                                  </w:r>
                                  <w:r>
                                    <w:rPr>
                                      <w:vertAlign w:val="subscript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028" w:type="dxa"/>
                                </w:tcPr>
                                <w:p w14:paraId="14EA83B4" w14:textId="77777777" w:rsidR="00547D4C" w:rsidRDefault="003A14E1">
                                  <w:r>
                                    <w:t>44 Ω</w:t>
                                  </w:r>
                                </w:p>
                              </w:tc>
                              <w:tc>
                                <w:tcPr>
                                  <w:tcW w:w="1028" w:type="dxa"/>
                                </w:tcPr>
                                <w:p w14:paraId="03CB5029" w14:textId="77777777" w:rsidR="00547D4C" w:rsidRDefault="003A14E1">
                                  <w:r>
                                    <w:t>22 Ω</w:t>
                                  </w:r>
                                </w:p>
                              </w:tc>
                              <w:tc>
                                <w:tcPr>
                                  <w:tcW w:w="1028" w:type="dxa"/>
                                </w:tcPr>
                                <w:p w14:paraId="29CED81D" w14:textId="77777777" w:rsidR="00547D4C" w:rsidRDefault="003A14E1">
                                  <w:r>
                                    <w:t>33 Ω</w:t>
                                  </w:r>
                                </w:p>
                              </w:tc>
                            </w:tr>
                            <w:tr w:rsidR="00547D4C" w14:paraId="769EC7BE" w14:textId="77777777">
                              <w:trPr>
                                <w:trHeight w:val="244"/>
                              </w:trPr>
                              <w:tc>
                                <w:tcPr>
                                  <w:tcW w:w="1028" w:type="dxa"/>
                                </w:tcPr>
                                <w:p w14:paraId="2B086031" w14:textId="77777777" w:rsidR="00547D4C" w:rsidRDefault="003A14E1">
                                  <w:r>
                                    <w:t>U</w:t>
                                  </w:r>
                                </w:p>
                              </w:tc>
                              <w:tc>
                                <w:tcPr>
                                  <w:tcW w:w="1028" w:type="dxa"/>
                                </w:tcPr>
                                <w:p w14:paraId="7B5F0174" w14:textId="77777777" w:rsidR="00547D4C" w:rsidRDefault="003A14E1">
                                  <w:r>
                                    <w:t>3,1 V</w:t>
                                  </w:r>
                                </w:p>
                              </w:tc>
                              <w:tc>
                                <w:tcPr>
                                  <w:tcW w:w="1028" w:type="dxa"/>
                                </w:tcPr>
                                <w:p w14:paraId="06C7AE30" w14:textId="77777777" w:rsidR="00547D4C" w:rsidRDefault="003A14E1">
                                  <w:r>
                                    <w:t>3,1 V</w:t>
                                  </w:r>
                                </w:p>
                              </w:tc>
                              <w:tc>
                                <w:tcPr>
                                  <w:tcW w:w="1028" w:type="dxa"/>
                                </w:tcPr>
                                <w:p w14:paraId="35722268" w14:textId="77777777" w:rsidR="00547D4C" w:rsidRDefault="003A14E1">
                                  <w:r>
                                    <w:t>3,1 V</w:t>
                                  </w:r>
                                </w:p>
                              </w:tc>
                            </w:tr>
                            <w:tr w:rsidR="00547D4C" w14:paraId="24CF28BF" w14:textId="77777777">
                              <w:trPr>
                                <w:trHeight w:val="254"/>
                              </w:trPr>
                              <w:tc>
                                <w:tcPr>
                                  <w:tcW w:w="1028" w:type="dxa"/>
                                </w:tcPr>
                                <w:p w14:paraId="4461CDAB" w14:textId="77777777" w:rsidR="00547D4C" w:rsidRDefault="003A14E1">
                                  <w:r>
                                    <w:t>I</w:t>
                                  </w:r>
                                </w:p>
                              </w:tc>
                              <w:tc>
                                <w:tcPr>
                                  <w:tcW w:w="1028" w:type="dxa"/>
                                </w:tcPr>
                                <w:p w14:paraId="771BE685" w14:textId="77777777" w:rsidR="00547D4C" w:rsidRDefault="003A14E1">
                                  <w:r>
                                    <w:t>0,07 A</w:t>
                                  </w:r>
                                </w:p>
                              </w:tc>
                              <w:tc>
                                <w:tcPr>
                                  <w:tcW w:w="1028" w:type="dxa"/>
                                </w:tcPr>
                                <w:p w14:paraId="04676E83" w14:textId="77777777" w:rsidR="00547D4C" w:rsidRDefault="003A14E1">
                                  <w:r>
                                    <w:t>0,15 A</w:t>
                                  </w:r>
                                </w:p>
                              </w:tc>
                              <w:tc>
                                <w:tcPr>
                                  <w:tcW w:w="1028" w:type="dxa"/>
                                </w:tcPr>
                                <w:p w14:paraId="0F07442D" w14:textId="77777777" w:rsidR="00547D4C" w:rsidRDefault="003A14E1">
                                  <w:r>
                                    <w:t>0,1 A</w:t>
                                  </w:r>
                                </w:p>
                              </w:tc>
                            </w:tr>
                          </w:tbl>
                          <w:p w14:paraId="3A5AFC48" w14:textId="77777777" w:rsidR="00000000" w:rsidRDefault="003A14E1"/>
                        </w:txbxContent>
                      </v:textbox>
                      <w10:wrap type="square" anchorx="margin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" behindDoc="0" locked="0" layoutInCell="1" allowOverlap="1" wp14:anchorId="29E5BB9A" wp14:editId="6D5ABFA3">
                      <wp:simplePos x="0" y="0"/>
                      <wp:positionH relativeFrom="margin">
                        <wp:align>right</wp:align>
                      </wp:positionH>
                      <wp:positionV relativeFrom="paragraph">
                        <wp:posOffset>-86995</wp:posOffset>
                      </wp:positionV>
                      <wp:extent cx="3915410" cy="1275080"/>
                      <wp:effectExtent l="0" t="0" r="0" b="0"/>
                      <wp:wrapSquare wrapText="bothSides"/>
                      <wp:docPr id="2" name="Rámec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15410" cy="12750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</wps:spPr>
                            <wps:txbx>
                              <w:txbxContent>
                                <w:tbl>
                                  <w:tblPr>
                                    <w:tblStyle w:val="Mkatabulky"/>
                                    <w:tblW w:w="6166" w:type="dxa"/>
                                    <w:jc w:val="right"/>
                                    <w:tblLayout w:type="fixed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028"/>
                                    <w:gridCol w:w="1026"/>
                                    <w:gridCol w:w="1029"/>
                                    <w:gridCol w:w="1028"/>
                                    <w:gridCol w:w="1028"/>
                                    <w:gridCol w:w="1027"/>
                                  </w:tblGrid>
                                  <w:tr w:rsidR="00547D4C" w14:paraId="26143A30" w14:textId="77777777">
                                    <w:trPr>
                                      <w:trHeight w:val="246"/>
                                      <w:jc w:val="right"/>
                                    </w:trPr>
                                    <w:tc>
                                      <w:tcPr>
                                        <w:tcW w:w="1027" w:type="dxa"/>
                                      </w:tcPr>
                                      <w:p w14:paraId="754F08A0" w14:textId="77777777" w:rsidR="00547D4C" w:rsidRDefault="00547D4C">
                                        <w:pPr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026" w:type="dxa"/>
                                      </w:tcPr>
                                      <w:p w14:paraId="740AE459" w14:textId="77777777" w:rsidR="00547D4C" w:rsidRDefault="003A14E1">
                                        <w:pPr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sz w:val="20"/>
                                            <w:szCs w:val="20"/>
                                          </w:rPr>
                                          <w:t xml:space="preserve">1. </w:t>
                                        </w:r>
                                        <w:r>
                                          <w:rPr>
                                            <w:sz w:val="20"/>
                                            <w:szCs w:val="20"/>
                                          </w:rPr>
                                          <w:t>měření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029" w:type="dxa"/>
                                      </w:tcPr>
                                      <w:p w14:paraId="60E71ED8" w14:textId="77777777" w:rsidR="00547D4C" w:rsidRDefault="003A14E1">
                                        <w:pPr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sz w:val="20"/>
                                            <w:szCs w:val="20"/>
                                          </w:rPr>
                                          <w:t>2. měření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028" w:type="dxa"/>
                                      </w:tcPr>
                                      <w:p w14:paraId="1D972FB2" w14:textId="77777777" w:rsidR="00547D4C" w:rsidRDefault="003A14E1">
                                        <w:pPr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sz w:val="20"/>
                                            <w:szCs w:val="20"/>
                                          </w:rPr>
                                          <w:t>3. měření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028" w:type="dxa"/>
                                      </w:tcPr>
                                      <w:p w14:paraId="4C0D705E" w14:textId="77777777" w:rsidR="00547D4C" w:rsidRDefault="003A14E1">
                                        <w:pPr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sz w:val="20"/>
                                            <w:szCs w:val="20"/>
                                          </w:rPr>
                                          <w:t>4. měření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027" w:type="dxa"/>
                                      </w:tcPr>
                                      <w:p w14:paraId="3A9CA289" w14:textId="77777777" w:rsidR="00547D4C" w:rsidRDefault="003A14E1">
                                        <w:pPr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sz w:val="20"/>
                                            <w:szCs w:val="20"/>
                                          </w:rPr>
                                          <w:t>5. měření</w:t>
                                        </w:r>
                                      </w:p>
                                    </w:tc>
                                  </w:tr>
                                  <w:tr w:rsidR="00547D4C" w14:paraId="3B870AD6" w14:textId="77777777">
                                    <w:trPr>
                                      <w:trHeight w:val="256"/>
                                      <w:jc w:val="right"/>
                                    </w:trPr>
                                    <w:tc>
                                      <w:tcPr>
                                        <w:tcW w:w="1027" w:type="dxa"/>
                                      </w:tcPr>
                                      <w:p w14:paraId="710903CC" w14:textId="77777777" w:rsidR="00547D4C" w:rsidRDefault="003A14E1">
                                        <w:pPr>
                                          <w:rPr>
                                            <w:sz w:val="20"/>
                                            <w:szCs w:val="20"/>
                                            <w:vertAlign w:val="subscript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sz w:val="20"/>
                                            <w:szCs w:val="20"/>
                                          </w:rPr>
                                          <w:t>U</w:t>
                                        </w:r>
                                        <w:r>
                                          <w:rPr>
                                            <w:sz w:val="20"/>
                                            <w:szCs w:val="20"/>
                                            <w:vertAlign w:val="subscript"/>
                                          </w:rPr>
                                          <w:t>v</w:t>
                                        </w:r>
                                        <w:proofErr w:type="spellEnd"/>
                                      </w:p>
                                    </w:tc>
                                    <w:tc>
                                      <w:tcPr>
                                        <w:tcW w:w="1026" w:type="dxa"/>
                                      </w:tcPr>
                                      <w:p w14:paraId="01E3AA71" w14:textId="77777777" w:rsidR="00547D4C" w:rsidRDefault="003A14E1">
                                        <w:pPr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sz w:val="20"/>
                                            <w:szCs w:val="20"/>
                                          </w:rPr>
                                          <w:t>4 V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029" w:type="dxa"/>
                                      </w:tcPr>
                                      <w:p w14:paraId="160E51F2" w14:textId="77777777" w:rsidR="00547D4C" w:rsidRDefault="003A14E1">
                                        <w:pPr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sz w:val="20"/>
                                            <w:szCs w:val="20"/>
                                          </w:rPr>
                                          <w:t>8 V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028" w:type="dxa"/>
                                      </w:tcPr>
                                      <w:p w14:paraId="3E6A80CA" w14:textId="77777777" w:rsidR="00547D4C" w:rsidRDefault="003A14E1">
                                        <w:pPr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sz w:val="20"/>
                                            <w:szCs w:val="20"/>
                                          </w:rPr>
                                          <w:t>12 V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028" w:type="dxa"/>
                                      </w:tcPr>
                                      <w:p w14:paraId="16DBA7FE" w14:textId="77777777" w:rsidR="00547D4C" w:rsidRDefault="003A14E1">
                                        <w:pPr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sz w:val="20"/>
                                            <w:szCs w:val="20"/>
                                          </w:rPr>
                                          <w:t>16 V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027" w:type="dxa"/>
                                      </w:tcPr>
                                      <w:p w14:paraId="03C87040" w14:textId="77777777" w:rsidR="00547D4C" w:rsidRDefault="003A14E1">
                                        <w:pPr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sz w:val="20"/>
                                            <w:szCs w:val="20"/>
                                          </w:rPr>
                                          <w:t>20 V</w:t>
                                        </w:r>
                                      </w:p>
                                    </w:tc>
                                  </w:tr>
                                  <w:tr w:rsidR="00547D4C" w14:paraId="148C5F22" w14:textId="77777777">
                                    <w:trPr>
                                      <w:trHeight w:val="246"/>
                                      <w:jc w:val="right"/>
                                    </w:trPr>
                                    <w:tc>
                                      <w:tcPr>
                                        <w:tcW w:w="1027" w:type="dxa"/>
                                      </w:tcPr>
                                      <w:p w14:paraId="46B78770" w14:textId="77777777" w:rsidR="00547D4C" w:rsidRDefault="003A14E1">
                                        <w:pPr>
                                          <w:rPr>
                                            <w:sz w:val="20"/>
                                            <w:szCs w:val="20"/>
                                            <w:vertAlign w:val="subscript"/>
                                          </w:rPr>
                                        </w:pPr>
                                        <w:r>
                                          <w:rPr>
                                            <w:sz w:val="20"/>
                                            <w:szCs w:val="20"/>
                                          </w:rPr>
                                          <w:t>I</w:t>
                                        </w:r>
                                        <w:r>
                                          <w:rPr>
                                            <w:sz w:val="20"/>
                                            <w:szCs w:val="20"/>
                                            <w:vertAlign w:val="subscript"/>
                                          </w:rPr>
                                          <w:t>v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026" w:type="dxa"/>
                                      </w:tcPr>
                                      <w:p w14:paraId="09D3A969" w14:textId="77777777" w:rsidR="00547D4C" w:rsidRDefault="003A14E1">
                                        <w:pPr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sz w:val="20"/>
                                            <w:szCs w:val="20"/>
                                          </w:rPr>
                                          <w:t>0,7 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029" w:type="dxa"/>
                                      </w:tcPr>
                                      <w:p w14:paraId="1816CCD5" w14:textId="77777777" w:rsidR="00547D4C" w:rsidRDefault="003A14E1">
                                        <w:pPr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sz w:val="20"/>
                                            <w:szCs w:val="20"/>
                                          </w:rPr>
                                          <w:t>0,16 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028" w:type="dxa"/>
                                      </w:tcPr>
                                      <w:p w14:paraId="3DBCB6E2" w14:textId="77777777" w:rsidR="00547D4C" w:rsidRDefault="003A14E1">
                                        <w:pPr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sz w:val="20"/>
                                            <w:szCs w:val="20"/>
                                          </w:rPr>
                                          <w:t>0,24 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028" w:type="dxa"/>
                                      </w:tcPr>
                                      <w:p w14:paraId="0BC0DC17" w14:textId="77777777" w:rsidR="00547D4C" w:rsidRDefault="003A14E1">
                                        <w:pPr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sz w:val="20"/>
                                            <w:szCs w:val="20"/>
                                          </w:rPr>
                                          <w:t>0,32 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027" w:type="dxa"/>
                                      </w:tcPr>
                                      <w:p w14:paraId="00C8059F" w14:textId="77777777" w:rsidR="00547D4C" w:rsidRDefault="003A14E1">
                                        <w:pPr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sz w:val="20"/>
                                            <w:szCs w:val="20"/>
                                          </w:rPr>
                                          <w:t>0,4 A</w:t>
                                        </w:r>
                                      </w:p>
                                    </w:tc>
                                  </w:tr>
                                  <w:tr w:rsidR="00547D4C" w14:paraId="2271EC29" w14:textId="77777777">
                                    <w:trPr>
                                      <w:trHeight w:val="246"/>
                                      <w:jc w:val="right"/>
                                    </w:trPr>
                                    <w:tc>
                                      <w:tcPr>
                                        <w:tcW w:w="1027" w:type="dxa"/>
                                      </w:tcPr>
                                      <w:p w14:paraId="682A61EF" w14:textId="77777777" w:rsidR="00547D4C" w:rsidRDefault="003A14E1">
                                        <w:pPr>
                                          <w:rPr>
                                            <w:sz w:val="20"/>
                                            <w:szCs w:val="20"/>
                                            <w:vertAlign w:val="subscript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sz w:val="20"/>
                                            <w:szCs w:val="20"/>
                                          </w:rPr>
                                          <w:t>U</w:t>
                                        </w:r>
                                        <w:r>
                                          <w:rPr>
                                            <w:sz w:val="20"/>
                                            <w:szCs w:val="20"/>
                                            <w:vertAlign w:val="subscript"/>
                                          </w:rPr>
                                          <w:t>z</w:t>
                                        </w:r>
                                        <w:proofErr w:type="spellEnd"/>
                                      </w:p>
                                    </w:tc>
                                    <w:tc>
                                      <w:tcPr>
                                        <w:tcW w:w="1026" w:type="dxa"/>
                                      </w:tcPr>
                                      <w:p w14:paraId="3CFBF736" w14:textId="77777777" w:rsidR="00547D4C" w:rsidRDefault="003A14E1">
                                        <w:pPr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sz w:val="20"/>
                                            <w:szCs w:val="20"/>
                                          </w:rPr>
                                          <w:t>2,2 V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029" w:type="dxa"/>
                                      </w:tcPr>
                                      <w:p w14:paraId="2947ABA2" w14:textId="77777777" w:rsidR="00547D4C" w:rsidRDefault="003A14E1">
                                        <w:pPr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sz w:val="20"/>
                                            <w:szCs w:val="20"/>
                                          </w:rPr>
                                          <w:t>4,8 V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028" w:type="dxa"/>
                                      </w:tcPr>
                                      <w:p w14:paraId="3D903799" w14:textId="77777777" w:rsidR="00547D4C" w:rsidRDefault="003A14E1">
                                        <w:pPr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sz w:val="20"/>
                                            <w:szCs w:val="20"/>
                                          </w:rPr>
                                          <w:t>7,4 V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028" w:type="dxa"/>
                                      </w:tcPr>
                                      <w:p w14:paraId="60B1C8F0" w14:textId="77777777" w:rsidR="00547D4C" w:rsidRDefault="003A14E1">
                                        <w:pPr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sz w:val="20"/>
                                            <w:szCs w:val="20"/>
                                          </w:rPr>
                                          <w:t>9,8 V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027" w:type="dxa"/>
                                      </w:tcPr>
                                      <w:p w14:paraId="1F768FA8" w14:textId="77777777" w:rsidR="00547D4C" w:rsidRDefault="003A14E1">
                                        <w:pPr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sz w:val="20"/>
                                            <w:szCs w:val="20"/>
                                          </w:rPr>
                                          <w:t>12,4 V</w:t>
                                        </w:r>
                                      </w:p>
                                    </w:tc>
                                  </w:tr>
                                  <w:tr w:rsidR="00547D4C" w14:paraId="5AFD30F9" w14:textId="77777777">
                                    <w:trPr>
                                      <w:trHeight w:val="256"/>
                                      <w:jc w:val="right"/>
                                    </w:trPr>
                                    <w:tc>
                                      <w:tcPr>
                                        <w:tcW w:w="1027" w:type="dxa"/>
                                      </w:tcPr>
                                      <w:p w14:paraId="077DA95B" w14:textId="77777777" w:rsidR="00547D4C" w:rsidRDefault="003A14E1">
                                        <w:pPr>
                                          <w:rPr>
                                            <w:sz w:val="20"/>
                                            <w:szCs w:val="20"/>
                                            <w:vertAlign w:val="subscript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sz w:val="20"/>
                                            <w:szCs w:val="20"/>
                                          </w:rPr>
                                          <w:t>I</w:t>
                                        </w:r>
                                        <w:r>
                                          <w:rPr>
                                            <w:sz w:val="20"/>
                                            <w:szCs w:val="20"/>
                                            <w:vertAlign w:val="subscript"/>
                                          </w:rPr>
                                          <w:t>z</w:t>
                                        </w:r>
                                        <w:proofErr w:type="spellEnd"/>
                                      </w:p>
                                    </w:tc>
                                    <w:tc>
                                      <w:tcPr>
                                        <w:tcW w:w="1026" w:type="dxa"/>
                                      </w:tcPr>
                                      <w:p w14:paraId="7AD6ADF8" w14:textId="77777777" w:rsidR="00547D4C" w:rsidRDefault="003A14E1">
                                        <w:pPr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sz w:val="20"/>
                                            <w:szCs w:val="20"/>
                                          </w:rPr>
                                          <w:t>0,08 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029" w:type="dxa"/>
                                      </w:tcPr>
                                      <w:p w14:paraId="18DCFFDA" w14:textId="77777777" w:rsidR="00547D4C" w:rsidRDefault="003A14E1">
                                        <w:pPr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sz w:val="20"/>
                                            <w:szCs w:val="20"/>
                                          </w:rPr>
                                          <w:t>0,16 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028" w:type="dxa"/>
                                      </w:tcPr>
                                      <w:p w14:paraId="7150124D" w14:textId="77777777" w:rsidR="00547D4C" w:rsidRDefault="003A14E1">
                                        <w:pPr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sz w:val="20"/>
                                            <w:szCs w:val="20"/>
                                          </w:rPr>
                                          <w:t>0,24 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028" w:type="dxa"/>
                                      </w:tcPr>
                                      <w:p w14:paraId="27DB1873" w14:textId="77777777" w:rsidR="00547D4C" w:rsidRDefault="003A14E1">
                                        <w:pPr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sz w:val="20"/>
                                            <w:szCs w:val="20"/>
                                          </w:rPr>
                                          <w:t>0,32 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027" w:type="dxa"/>
                                      </w:tcPr>
                                      <w:p w14:paraId="1B45ACA7" w14:textId="77777777" w:rsidR="00547D4C" w:rsidRDefault="003A14E1">
                                        <w:pPr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sz w:val="20"/>
                                            <w:szCs w:val="20"/>
                                          </w:rPr>
                                          <w:t>0,4 A</w:t>
                                        </w:r>
                                      </w:p>
                                    </w:tc>
                                  </w:tr>
                                  <w:tr w:rsidR="00547D4C" w14:paraId="38B16DBF" w14:textId="77777777">
                                    <w:trPr>
                                      <w:trHeight w:val="246"/>
                                      <w:jc w:val="right"/>
                                    </w:trPr>
                                    <w:tc>
                                      <w:tcPr>
                                        <w:tcW w:w="1027" w:type="dxa"/>
                                      </w:tcPr>
                                      <w:p w14:paraId="3E4CA40A" w14:textId="77777777" w:rsidR="00547D4C" w:rsidRDefault="003A14E1">
                                        <w:pPr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sz w:val="20"/>
                                            <w:szCs w:val="20"/>
                                          </w:rPr>
                                          <w:t>P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026" w:type="dxa"/>
                                      </w:tcPr>
                                      <w:p w14:paraId="1D3DD679" w14:textId="77777777" w:rsidR="00547D4C" w:rsidRDefault="003A14E1">
                                        <w:pPr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sz w:val="20"/>
                                            <w:szCs w:val="20"/>
                                          </w:rPr>
                                          <w:t>0 W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029" w:type="dxa"/>
                                      </w:tcPr>
                                      <w:p w14:paraId="68599454" w14:textId="77777777" w:rsidR="00547D4C" w:rsidRDefault="003A14E1">
                                        <w:pPr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sz w:val="20"/>
                                            <w:szCs w:val="20"/>
                                          </w:rPr>
                                          <w:t>0,625 W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028" w:type="dxa"/>
                                      </w:tcPr>
                                      <w:p w14:paraId="4F9C5972" w14:textId="77777777" w:rsidR="00547D4C" w:rsidRDefault="003A14E1">
                                        <w:pPr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sz w:val="20"/>
                                            <w:szCs w:val="20"/>
                                          </w:rPr>
                                          <w:t>1,718 W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028" w:type="dxa"/>
                                      </w:tcPr>
                                      <w:p w14:paraId="3C2038B7" w14:textId="77777777" w:rsidR="00547D4C" w:rsidRDefault="003A14E1">
                                        <w:pPr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sz w:val="20"/>
                                            <w:szCs w:val="20"/>
                                          </w:rPr>
                                          <w:t>2,8125 W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027" w:type="dxa"/>
                                      </w:tcPr>
                                      <w:p w14:paraId="3B2C9734" w14:textId="77777777" w:rsidR="00547D4C" w:rsidRDefault="003A14E1">
                                        <w:pPr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sz w:val="20"/>
                                            <w:szCs w:val="20"/>
                                          </w:rPr>
                                          <w:t>5 W</w:t>
                                        </w:r>
                                      </w:p>
                                    </w:tc>
                                  </w:tr>
                                  <w:tr w:rsidR="00547D4C" w14:paraId="38BDFEF1" w14:textId="77777777">
                                    <w:trPr>
                                      <w:trHeight w:val="246"/>
                                      <w:jc w:val="right"/>
                                    </w:trPr>
                                    <w:tc>
                                      <w:tcPr>
                                        <w:tcW w:w="1027" w:type="dxa"/>
                                      </w:tcPr>
                                      <w:p w14:paraId="09CC19A6" w14:textId="77777777" w:rsidR="00547D4C" w:rsidRDefault="003A14E1">
                                        <w:pPr>
                                          <w:rPr>
                                            <w:sz w:val="20"/>
                                            <w:szCs w:val="20"/>
                                            <w:vertAlign w:val="subscript"/>
                                          </w:rPr>
                                        </w:pPr>
                                        <w:r>
                                          <w:rPr>
                                            <w:sz w:val="20"/>
                                            <w:szCs w:val="20"/>
                                          </w:rPr>
                                          <w:t>U</w:t>
                                        </w:r>
                                        <w:r>
                                          <w:rPr>
                                            <w:sz w:val="20"/>
                                            <w:szCs w:val="20"/>
                                            <w:vertAlign w:val="subscript"/>
                                          </w:rPr>
                                          <w:t>k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026" w:type="dxa"/>
                                      </w:tcPr>
                                      <w:p w14:paraId="76009FF0" w14:textId="77777777" w:rsidR="00547D4C" w:rsidRDefault="003A14E1">
                                        <w:pPr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sz w:val="20"/>
                                            <w:szCs w:val="20"/>
                                          </w:rPr>
                                          <w:t>2,552 V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029" w:type="dxa"/>
                                      </w:tcPr>
                                      <w:p w14:paraId="1104A197" w14:textId="77777777" w:rsidR="00547D4C" w:rsidRDefault="003A14E1">
                                        <w:pPr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sz w:val="20"/>
                                            <w:szCs w:val="20"/>
                                          </w:rPr>
                                          <w:t>5,07 V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028" w:type="dxa"/>
                                      </w:tcPr>
                                      <w:p w14:paraId="79B7EACE" w14:textId="77777777" w:rsidR="00547D4C" w:rsidRDefault="003A14E1">
                                        <w:pPr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sz w:val="20"/>
                                            <w:szCs w:val="20"/>
                                          </w:rPr>
                                          <w:t>10,09 V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028" w:type="dxa"/>
                                      </w:tcPr>
                                      <w:p w14:paraId="1FB7CF95" w14:textId="77777777" w:rsidR="00547D4C" w:rsidRDefault="003A14E1">
                                        <w:pPr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sz w:val="20"/>
                                            <w:szCs w:val="20"/>
                                          </w:rPr>
                                          <w:t>10,09 V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027" w:type="dxa"/>
                                      </w:tcPr>
                                      <w:p w14:paraId="69A34C96" w14:textId="77777777" w:rsidR="00547D4C" w:rsidRDefault="003A14E1">
                                        <w:pPr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sz w:val="20"/>
                                            <w:szCs w:val="20"/>
                                          </w:rPr>
                                          <w:t>12,568 V</w:t>
                                        </w:r>
                                      </w:p>
                                    </w:tc>
                                  </w:tr>
                                  <w:tr w:rsidR="00547D4C" w14:paraId="6FACAB50" w14:textId="77777777">
                                    <w:trPr>
                                      <w:trHeight w:val="256"/>
                                      <w:jc w:val="right"/>
                                    </w:trPr>
                                    <w:tc>
                                      <w:tcPr>
                                        <w:tcW w:w="1027" w:type="dxa"/>
                                      </w:tcPr>
                                      <w:p w14:paraId="6BEA4554" w14:textId="77777777" w:rsidR="00547D4C" w:rsidRDefault="003A14E1">
                                        <w:pPr>
                                          <w:rPr>
                                            <w:sz w:val="20"/>
                                            <w:szCs w:val="20"/>
                                            <w:vertAlign w:val="subscript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sz w:val="20"/>
                                            <w:szCs w:val="20"/>
                                          </w:rPr>
                                          <w:t>I</w:t>
                                        </w:r>
                                        <w:r>
                                          <w:rPr>
                                            <w:sz w:val="20"/>
                                            <w:szCs w:val="20"/>
                                            <w:vertAlign w:val="subscript"/>
                                          </w:rPr>
                                          <w:t>k</w:t>
                                        </w:r>
                                        <w:proofErr w:type="spellEnd"/>
                                      </w:p>
                                    </w:tc>
                                    <w:tc>
                                      <w:tcPr>
                                        <w:tcW w:w="1026" w:type="dxa"/>
                                      </w:tcPr>
                                      <w:p w14:paraId="1572A94B" w14:textId="77777777" w:rsidR="00547D4C" w:rsidRDefault="003A14E1">
                                        <w:pPr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sz w:val="20"/>
                                            <w:szCs w:val="20"/>
                                          </w:rPr>
                                          <w:t>0,0806 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029" w:type="dxa"/>
                                      </w:tcPr>
                                      <w:p w14:paraId="6AD56CCC" w14:textId="77777777" w:rsidR="00547D4C" w:rsidRDefault="003A14E1">
                                        <w:pPr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sz w:val="20"/>
                                            <w:szCs w:val="20"/>
                                          </w:rPr>
                                          <w:t>0,1 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028" w:type="dxa"/>
                                      </w:tcPr>
                                      <w:p w14:paraId="18BBC40D" w14:textId="77777777" w:rsidR="00547D4C" w:rsidRDefault="003A14E1">
                                        <w:pPr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sz w:val="20"/>
                                            <w:szCs w:val="20"/>
                                          </w:rPr>
                                          <w:t>0,125 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028" w:type="dxa"/>
                                      </w:tcPr>
                                      <w:p w14:paraId="765CD699" w14:textId="77777777" w:rsidR="00547D4C" w:rsidRDefault="003A14E1">
                                        <w:pPr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sz w:val="20"/>
                                            <w:szCs w:val="20"/>
                                          </w:rPr>
                                          <w:t>0,123 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027" w:type="dxa"/>
                                      </w:tcPr>
                                      <w:p w14:paraId="62A1AE68" w14:textId="77777777" w:rsidR="00547D4C" w:rsidRDefault="003A14E1">
                                        <w:pPr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sz w:val="20"/>
                                            <w:szCs w:val="20"/>
                                          </w:rPr>
                                          <w:t>0,135 A</w:t>
                                        </w:r>
                                      </w:p>
                                    </w:tc>
                                  </w:tr>
                                </w:tbl>
                                <w:p w14:paraId="4E350C9B" w14:textId="77777777" w:rsidR="00000000" w:rsidRDefault="003A14E1"/>
                              </w:txbxContent>
                            </wps:txbx>
                            <wps:bodyPr lIns="0" tIns="0" rIns="0" bIns="0" anchor="t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9E5BB9A" id="Rámec1" o:spid="_x0000_s1027" type="#_x0000_t202" style="position:absolute;margin-left:257.1pt;margin-top:-6.85pt;width:308.3pt;height:100.4pt;z-index: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" stroked="f">
                      <v:fill opacity="0"/>
                      <v:textbox style="mso-fit-shape-to-text:t" inset="0,0,0,0">
                        <w:txbxContent>
                          <w:tbl>
                            <w:tblPr>
                              <w:tblStyle w:val="Mkatabulky"/>
                              <w:tblW w:w="6166" w:type="dxa"/>
                              <w:jc w:val="right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028"/>
                              <w:gridCol w:w="1026"/>
                              <w:gridCol w:w="1029"/>
                              <w:gridCol w:w="1028"/>
                              <w:gridCol w:w="1028"/>
                              <w:gridCol w:w="1027"/>
                            </w:tblGrid>
                            <w:tr w:rsidR="00547D4C" w14:paraId="26143A30" w14:textId="77777777">
                              <w:trPr>
                                <w:trHeight w:val="246"/>
                                <w:jc w:val="right"/>
                              </w:trPr>
                              <w:tc>
                                <w:tcPr>
                                  <w:tcW w:w="1027" w:type="dxa"/>
                                </w:tcPr>
                                <w:p w14:paraId="754F08A0" w14:textId="77777777" w:rsidR="00547D4C" w:rsidRDefault="00547D4C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26" w:type="dxa"/>
                                </w:tcPr>
                                <w:p w14:paraId="740AE459" w14:textId="77777777" w:rsidR="00547D4C" w:rsidRDefault="003A14E1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1. 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měření</w:t>
                                  </w:r>
                                </w:p>
                              </w:tc>
                              <w:tc>
                                <w:tcPr>
                                  <w:tcW w:w="1029" w:type="dxa"/>
                                </w:tcPr>
                                <w:p w14:paraId="60E71ED8" w14:textId="77777777" w:rsidR="00547D4C" w:rsidRDefault="003A14E1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2. měření</w:t>
                                  </w:r>
                                </w:p>
                              </w:tc>
                              <w:tc>
                                <w:tcPr>
                                  <w:tcW w:w="1028" w:type="dxa"/>
                                </w:tcPr>
                                <w:p w14:paraId="1D972FB2" w14:textId="77777777" w:rsidR="00547D4C" w:rsidRDefault="003A14E1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3. měření</w:t>
                                  </w:r>
                                </w:p>
                              </w:tc>
                              <w:tc>
                                <w:tcPr>
                                  <w:tcW w:w="1028" w:type="dxa"/>
                                </w:tcPr>
                                <w:p w14:paraId="4C0D705E" w14:textId="77777777" w:rsidR="00547D4C" w:rsidRDefault="003A14E1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4. měření</w:t>
                                  </w:r>
                                </w:p>
                              </w:tc>
                              <w:tc>
                                <w:tcPr>
                                  <w:tcW w:w="1027" w:type="dxa"/>
                                </w:tcPr>
                                <w:p w14:paraId="3A9CA289" w14:textId="77777777" w:rsidR="00547D4C" w:rsidRDefault="003A14E1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5. měření</w:t>
                                  </w:r>
                                </w:p>
                              </w:tc>
                            </w:tr>
                            <w:tr w:rsidR="00547D4C" w14:paraId="3B870AD6" w14:textId="77777777">
                              <w:trPr>
                                <w:trHeight w:val="256"/>
                                <w:jc w:val="right"/>
                              </w:trPr>
                              <w:tc>
                                <w:tcPr>
                                  <w:tcW w:w="1027" w:type="dxa"/>
                                </w:tcPr>
                                <w:p w14:paraId="710903CC" w14:textId="77777777" w:rsidR="00547D4C" w:rsidRDefault="003A14E1">
                                  <w:pPr>
                                    <w:rPr>
                                      <w:sz w:val="20"/>
                                      <w:szCs w:val="20"/>
                                      <w:vertAlign w:val="subscript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U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vertAlign w:val="subscript"/>
                                    </w:rPr>
                                    <w:t>v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26" w:type="dxa"/>
                                </w:tcPr>
                                <w:p w14:paraId="01E3AA71" w14:textId="77777777" w:rsidR="00547D4C" w:rsidRDefault="003A14E1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4 V</w:t>
                                  </w:r>
                                </w:p>
                              </w:tc>
                              <w:tc>
                                <w:tcPr>
                                  <w:tcW w:w="1029" w:type="dxa"/>
                                </w:tcPr>
                                <w:p w14:paraId="160E51F2" w14:textId="77777777" w:rsidR="00547D4C" w:rsidRDefault="003A14E1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8 V</w:t>
                                  </w:r>
                                </w:p>
                              </w:tc>
                              <w:tc>
                                <w:tcPr>
                                  <w:tcW w:w="1028" w:type="dxa"/>
                                </w:tcPr>
                                <w:p w14:paraId="3E6A80CA" w14:textId="77777777" w:rsidR="00547D4C" w:rsidRDefault="003A14E1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12 V</w:t>
                                  </w:r>
                                </w:p>
                              </w:tc>
                              <w:tc>
                                <w:tcPr>
                                  <w:tcW w:w="1028" w:type="dxa"/>
                                </w:tcPr>
                                <w:p w14:paraId="16DBA7FE" w14:textId="77777777" w:rsidR="00547D4C" w:rsidRDefault="003A14E1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16 V</w:t>
                                  </w:r>
                                </w:p>
                              </w:tc>
                              <w:tc>
                                <w:tcPr>
                                  <w:tcW w:w="1027" w:type="dxa"/>
                                </w:tcPr>
                                <w:p w14:paraId="03C87040" w14:textId="77777777" w:rsidR="00547D4C" w:rsidRDefault="003A14E1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20 V</w:t>
                                  </w:r>
                                </w:p>
                              </w:tc>
                            </w:tr>
                            <w:tr w:rsidR="00547D4C" w14:paraId="148C5F22" w14:textId="77777777">
                              <w:trPr>
                                <w:trHeight w:val="246"/>
                                <w:jc w:val="right"/>
                              </w:trPr>
                              <w:tc>
                                <w:tcPr>
                                  <w:tcW w:w="1027" w:type="dxa"/>
                                </w:tcPr>
                                <w:p w14:paraId="46B78770" w14:textId="77777777" w:rsidR="00547D4C" w:rsidRDefault="003A14E1">
                                  <w:pPr>
                                    <w:rPr>
                                      <w:sz w:val="20"/>
                                      <w:szCs w:val="20"/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I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vertAlign w:val="subscript"/>
                                    </w:rPr>
                                    <w:t>v</w:t>
                                  </w:r>
                                </w:p>
                              </w:tc>
                              <w:tc>
                                <w:tcPr>
                                  <w:tcW w:w="1026" w:type="dxa"/>
                                </w:tcPr>
                                <w:p w14:paraId="09D3A969" w14:textId="77777777" w:rsidR="00547D4C" w:rsidRDefault="003A14E1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0,7 A</w:t>
                                  </w:r>
                                </w:p>
                              </w:tc>
                              <w:tc>
                                <w:tcPr>
                                  <w:tcW w:w="1029" w:type="dxa"/>
                                </w:tcPr>
                                <w:p w14:paraId="1816CCD5" w14:textId="77777777" w:rsidR="00547D4C" w:rsidRDefault="003A14E1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0,16 A</w:t>
                                  </w:r>
                                </w:p>
                              </w:tc>
                              <w:tc>
                                <w:tcPr>
                                  <w:tcW w:w="1028" w:type="dxa"/>
                                </w:tcPr>
                                <w:p w14:paraId="3DBCB6E2" w14:textId="77777777" w:rsidR="00547D4C" w:rsidRDefault="003A14E1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0,24 A</w:t>
                                  </w:r>
                                </w:p>
                              </w:tc>
                              <w:tc>
                                <w:tcPr>
                                  <w:tcW w:w="1028" w:type="dxa"/>
                                </w:tcPr>
                                <w:p w14:paraId="0BC0DC17" w14:textId="77777777" w:rsidR="00547D4C" w:rsidRDefault="003A14E1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0,32 A</w:t>
                                  </w:r>
                                </w:p>
                              </w:tc>
                              <w:tc>
                                <w:tcPr>
                                  <w:tcW w:w="1027" w:type="dxa"/>
                                </w:tcPr>
                                <w:p w14:paraId="00C8059F" w14:textId="77777777" w:rsidR="00547D4C" w:rsidRDefault="003A14E1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0,4 A</w:t>
                                  </w:r>
                                </w:p>
                              </w:tc>
                            </w:tr>
                            <w:tr w:rsidR="00547D4C" w14:paraId="2271EC29" w14:textId="77777777">
                              <w:trPr>
                                <w:trHeight w:val="246"/>
                                <w:jc w:val="right"/>
                              </w:trPr>
                              <w:tc>
                                <w:tcPr>
                                  <w:tcW w:w="1027" w:type="dxa"/>
                                </w:tcPr>
                                <w:p w14:paraId="682A61EF" w14:textId="77777777" w:rsidR="00547D4C" w:rsidRDefault="003A14E1">
                                  <w:pPr>
                                    <w:rPr>
                                      <w:sz w:val="20"/>
                                      <w:szCs w:val="20"/>
                                      <w:vertAlign w:val="subscript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U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vertAlign w:val="subscript"/>
                                    </w:rPr>
                                    <w:t>z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26" w:type="dxa"/>
                                </w:tcPr>
                                <w:p w14:paraId="3CFBF736" w14:textId="77777777" w:rsidR="00547D4C" w:rsidRDefault="003A14E1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2,2 V</w:t>
                                  </w:r>
                                </w:p>
                              </w:tc>
                              <w:tc>
                                <w:tcPr>
                                  <w:tcW w:w="1029" w:type="dxa"/>
                                </w:tcPr>
                                <w:p w14:paraId="2947ABA2" w14:textId="77777777" w:rsidR="00547D4C" w:rsidRDefault="003A14E1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4,8 V</w:t>
                                  </w:r>
                                </w:p>
                              </w:tc>
                              <w:tc>
                                <w:tcPr>
                                  <w:tcW w:w="1028" w:type="dxa"/>
                                </w:tcPr>
                                <w:p w14:paraId="3D903799" w14:textId="77777777" w:rsidR="00547D4C" w:rsidRDefault="003A14E1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7,4 V</w:t>
                                  </w:r>
                                </w:p>
                              </w:tc>
                              <w:tc>
                                <w:tcPr>
                                  <w:tcW w:w="1028" w:type="dxa"/>
                                </w:tcPr>
                                <w:p w14:paraId="60B1C8F0" w14:textId="77777777" w:rsidR="00547D4C" w:rsidRDefault="003A14E1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9,8 V</w:t>
                                  </w:r>
                                </w:p>
                              </w:tc>
                              <w:tc>
                                <w:tcPr>
                                  <w:tcW w:w="1027" w:type="dxa"/>
                                </w:tcPr>
                                <w:p w14:paraId="1F768FA8" w14:textId="77777777" w:rsidR="00547D4C" w:rsidRDefault="003A14E1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12,4 V</w:t>
                                  </w:r>
                                </w:p>
                              </w:tc>
                            </w:tr>
                            <w:tr w:rsidR="00547D4C" w14:paraId="5AFD30F9" w14:textId="77777777">
                              <w:trPr>
                                <w:trHeight w:val="256"/>
                                <w:jc w:val="right"/>
                              </w:trPr>
                              <w:tc>
                                <w:tcPr>
                                  <w:tcW w:w="1027" w:type="dxa"/>
                                </w:tcPr>
                                <w:p w14:paraId="077DA95B" w14:textId="77777777" w:rsidR="00547D4C" w:rsidRDefault="003A14E1">
                                  <w:pPr>
                                    <w:rPr>
                                      <w:sz w:val="20"/>
                                      <w:szCs w:val="20"/>
                                      <w:vertAlign w:val="subscript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I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vertAlign w:val="subscript"/>
                                    </w:rPr>
                                    <w:t>z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26" w:type="dxa"/>
                                </w:tcPr>
                                <w:p w14:paraId="7AD6ADF8" w14:textId="77777777" w:rsidR="00547D4C" w:rsidRDefault="003A14E1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0,08 A</w:t>
                                  </w:r>
                                </w:p>
                              </w:tc>
                              <w:tc>
                                <w:tcPr>
                                  <w:tcW w:w="1029" w:type="dxa"/>
                                </w:tcPr>
                                <w:p w14:paraId="18DCFFDA" w14:textId="77777777" w:rsidR="00547D4C" w:rsidRDefault="003A14E1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0,16 A</w:t>
                                  </w:r>
                                </w:p>
                              </w:tc>
                              <w:tc>
                                <w:tcPr>
                                  <w:tcW w:w="1028" w:type="dxa"/>
                                </w:tcPr>
                                <w:p w14:paraId="7150124D" w14:textId="77777777" w:rsidR="00547D4C" w:rsidRDefault="003A14E1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0,24 A</w:t>
                                  </w:r>
                                </w:p>
                              </w:tc>
                              <w:tc>
                                <w:tcPr>
                                  <w:tcW w:w="1028" w:type="dxa"/>
                                </w:tcPr>
                                <w:p w14:paraId="27DB1873" w14:textId="77777777" w:rsidR="00547D4C" w:rsidRDefault="003A14E1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0,32 A</w:t>
                                  </w:r>
                                </w:p>
                              </w:tc>
                              <w:tc>
                                <w:tcPr>
                                  <w:tcW w:w="1027" w:type="dxa"/>
                                </w:tcPr>
                                <w:p w14:paraId="1B45ACA7" w14:textId="77777777" w:rsidR="00547D4C" w:rsidRDefault="003A14E1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0,4 A</w:t>
                                  </w:r>
                                </w:p>
                              </w:tc>
                            </w:tr>
                            <w:tr w:rsidR="00547D4C" w14:paraId="38B16DBF" w14:textId="77777777">
                              <w:trPr>
                                <w:trHeight w:val="246"/>
                                <w:jc w:val="right"/>
                              </w:trPr>
                              <w:tc>
                                <w:tcPr>
                                  <w:tcW w:w="1027" w:type="dxa"/>
                                </w:tcPr>
                                <w:p w14:paraId="3E4CA40A" w14:textId="77777777" w:rsidR="00547D4C" w:rsidRDefault="003A14E1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P</w:t>
                                  </w:r>
                                </w:p>
                              </w:tc>
                              <w:tc>
                                <w:tcPr>
                                  <w:tcW w:w="1026" w:type="dxa"/>
                                </w:tcPr>
                                <w:p w14:paraId="1D3DD679" w14:textId="77777777" w:rsidR="00547D4C" w:rsidRDefault="003A14E1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 W</w:t>
                                  </w:r>
                                </w:p>
                              </w:tc>
                              <w:tc>
                                <w:tcPr>
                                  <w:tcW w:w="1029" w:type="dxa"/>
                                </w:tcPr>
                                <w:p w14:paraId="68599454" w14:textId="77777777" w:rsidR="00547D4C" w:rsidRDefault="003A14E1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0,625 W</w:t>
                                  </w:r>
                                </w:p>
                              </w:tc>
                              <w:tc>
                                <w:tcPr>
                                  <w:tcW w:w="1028" w:type="dxa"/>
                                </w:tcPr>
                                <w:p w14:paraId="4F9C5972" w14:textId="77777777" w:rsidR="00547D4C" w:rsidRDefault="003A14E1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1,718 W</w:t>
                                  </w:r>
                                </w:p>
                              </w:tc>
                              <w:tc>
                                <w:tcPr>
                                  <w:tcW w:w="1028" w:type="dxa"/>
                                </w:tcPr>
                                <w:p w14:paraId="3C2038B7" w14:textId="77777777" w:rsidR="00547D4C" w:rsidRDefault="003A14E1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2,8125 W</w:t>
                                  </w:r>
                                </w:p>
                              </w:tc>
                              <w:tc>
                                <w:tcPr>
                                  <w:tcW w:w="1027" w:type="dxa"/>
                                </w:tcPr>
                                <w:p w14:paraId="3B2C9734" w14:textId="77777777" w:rsidR="00547D4C" w:rsidRDefault="003A14E1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5 W</w:t>
                                  </w:r>
                                </w:p>
                              </w:tc>
                            </w:tr>
                            <w:tr w:rsidR="00547D4C" w14:paraId="38BDFEF1" w14:textId="77777777">
                              <w:trPr>
                                <w:trHeight w:val="246"/>
                                <w:jc w:val="right"/>
                              </w:trPr>
                              <w:tc>
                                <w:tcPr>
                                  <w:tcW w:w="1027" w:type="dxa"/>
                                </w:tcPr>
                                <w:p w14:paraId="09CC19A6" w14:textId="77777777" w:rsidR="00547D4C" w:rsidRDefault="003A14E1">
                                  <w:pPr>
                                    <w:rPr>
                                      <w:sz w:val="20"/>
                                      <w:szCs w:val="20"/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U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vertAlign w:val="subscript"/>
                                    </w:rPr>
                                    <w:t>k</w:t>
                                  </w:r>
                                </w:p>
                              </w:tc>
                              <w:tc>
                                <w:tcPr>
                                  <w:tcW w:w="1026" w:type="dxa"/>
                                </w:tcPr>
                                <w:p w14:paraId="76009FF0" w14:textId="77777777" w:rsidR="00547D4C" w:rsidRDefault="003A14E1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2,552 V</w:t>
                                  </w:r>
                                </w:p>
                              </w:tc>
                              <w:tc>
                                <w:tcPr>
                                  <w:tcW w:w="1029" w:type="dxa"/>
                                </w:tcPr>
                                <w:p w14:paraId="1104A197" w14:textId="77777777" w:rsidR="00547D4C" w:rsidRDefault="003A14E1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5,07 V</w:t>
                                  </w:r>
                                </w:p>
                              </w:tc>
                              <w:tc>
                                <w:tcPr>
                                  <w:tcW w:w="1028" w:type="dxa"/>
                                </w:tcPr>
                                <w:p w14:paraId="79B7EACE" w14:textId="77777777" w:rsidR="00547D4C" w:rsidRDefault="003A14E1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10,09 V</w:t>
                                  </w:r>
                                </w:p>
                              </w:tc>
                              <w:tc>
                                <w:tcPr>
                                  <w:tcW w:w="1028" w:type="dxa"/>
                                </w:tcPr>
                                <w:p w14:paraId="1FB7CF95" w14:textId="77777777" w:rsidR="00547D4C" w:rsidRDefault="003A14E1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10,09 V</w:t>
                                  </w:r>
                                </w:p>
                              </w:tc>
                              <w:tc>
                                <w:tcPr>
                                  <w:tcW w:w="1027" w:type="dxa"/>
                                </w:tcPr>
                                <w:p w14:paraId="69A34C96" w14:textId="77777777" w:rsidR="00547D4C" w:rsidRDefault="003A14E1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12,568 V</w:t>
                                  </w:r>
                                </w:p>
                              </w:tc>
                            </w:tr>
                            <w:tr w:rsidR="00547D4C" w14:paraId="6FACAB50" w14:textId="77777777">
                              <w:trPr>
                                <w:trHeight w:val="256"/>
                                <w:jc w:val="right"/>
                              </w:trPr>
                              <w:tc>
                                <w:tcPr>
                                  <w:tcW w:w="1027" w:type="dxa"/>
                                </w:tcPr>
                                <w:p w14:paraId="6BEA4554" w14:textId="77777777" w:rsidR="00547D4C" w:rsidRDefault="003A14E1">
                                  <w:pPr>
                                    <w:rPr>
                                      <w:sz w:val="20"/>
                                      <w:szCs w:val="20"/>
                                      <w:vertAlign w:val="subscript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I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vertAlign w:val="subscript"/>
                                    </w:rPr>
                                    <w:t>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26" w:type="dxa"/>
                                </w:tcPr>
                                <w:p w14:paraId="1572A94B" w14:textId="77777777" w:rsidR="00547D4C" w:rsidRDefault="003A14E1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0,0806 A</w:t>
                                  </w:r>
                                </w:p>
                              </w:tc>
                              <w:tc>
                                <w:tcPr>
                                  <w:tcW w:w="1029" w:type="dxa"/>
                                </w:tcPr>
                                <w:p w14:paraId="6AD56CCC" w14:textId="77777777" w:rsidR="00547D4C" w:rsidRDefault="003A14E1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0,1 A</w:t>
                                  </w:r>
                                </w:p>
                              </w:tc>
                              <w:tc>
                                <w:tcPr>
                                  <w:tcW w:w="1028" w:type="dxa"/>
                                </w:tcPr>
                                <w:p w14:paraId="18BBC40D" w14:textId="77777777" w:rsidR="00547D4C" w:rsidRDefault="003A14E1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0,125 A</w:t>
                                  </w:r>
                                </w:p>
                              </w:tc>
                              <w:tc>
                                <w:tcPr>
                                  <w:tcW w:w="1028" w:type="dxa"/>
                                </w:tcPr>
                                <w:p w14:paraId="765CD699" w14:textId="77777777" w:rsidR="00547D4C" w:rsidRDefault="003A14E1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0,123 A</w:t>
                                  </w:r>
                                </w:p>
                              </w:tc>
                              <w:tc>
                                <w:tcPr>
                                  <w:tcW w:w="1027" w:type="dxa"/>
                                </w:tcPr>
                                <w:p w14:paraId="62A1AE68" w14:textId="77777777" w:rsidR="00547D4C" w:rsidRDefault="003A14E1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0,135 A</w:t>
                                  </w:r>
                                </w:p>
                              </w:tc>
                            </w:tr>
                          </w:tbl>
                          <w:p w14:paraId="4E350C9B" w14:textId="77777777" w:rsidR="00000000" w:rsidRDefault="003A14E1"/>
                        </w:txbxContent>
                      </v:textbox>
                      <w10:wrap type="square" anchorx="margin"/>
                    </v:shape>
                  </w:pict>
                </mc:Fallback>
              </mc:AlternateContent>
            </w:r>
          </w:p>
          <w:p w14:paraId="69060122" w14:textId="46B39169" w:rsidR="00547D4C" w:rsidRDefault="00547D4C">
            <w:pPr>
              <w:widowControl w:val="0"/>
              <w:rPr>
                <w:sz w:val="20"/>
                <w:szCs w:val="20"/>
              </w:rPr>
            </w:pPr>
          </w:p>
          <w:p w14:paraId="26665F4D" w14:textId="42AC6591" w:rsidR="00547D4C" w:rsidRDefault="00547D4C">
            <w:pPr>
              <w:widowControl w:val="0"/>
              <w:rPr>
                <w:sz w:val="20"/>
                <w:szCs w:val="20"/>
              </w:rPr>
            </w:pPr>
          </w:p>
          <w:p w14:paraId="4062E0AB" w14:textId="47921D45" w:rsidR="00547D4C" w:rsidRDefault="001162D3">
            <w:pPr>
              <w:widowControl w:val="0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6318E43D" wp14:editId="7731B659">
                  <wp:simplePos x="0" y="0"/>
                  <wp:positionH relativeFrom="column">
                    <wp:posOffset>2609850</wp:posOffset>
                  </wp:positionH>
                  <wp:positionV relativeFrom="paragraph">
                    <wp:posOffset>46990</wp:posOffset>
                  </wp:positionV>
                  <wp:extent cx="1028065" cy="496570"/>
                  <wp:effectExtent l="0" t="0" r="635" b="0"/>
                  <wp:wrapSquare wrapText="bothSides"/>
                  <wp:docPr id="14" name="Obrázek1" descr="Obsah obrázku text, hodiny, hodinky&#10;&#10;Popis byl vytvořen automatick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Obrázek1" descr="Obsah obrázku text, hodiny, hodinky&#10;&#10;Popis byl vytvořen automatick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8065" cy="496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2C51D5D7" w14:textId="231479D2" w:rsidR="00547D4C" w:rsidRDefault="00547D4C">
            <w:pPr>
              <w:widowControl w:val="0"/>
              <w:rPr>
                <w:sz w:val="20"/>
                <w:szCs w:val="20"/>
              </w:rPr>
            </w:pPr>
          </w:p>
          <w:p w14:paraId="5A856B27" w14:textId="6B20396B" w:rsidR="00547D4C" w:rsidRDefault="00547D4C">
            <w:pPr>
              <w:widowControl w:val="0"/>
              <w:rPr>
                <w:sz w:val="20"/>
                <w:szCs w:val="20"/>
              </w:rPr>
            </w:pPr>
          </w:p>
          <w:p w14:paraId="4B6C8D09" w14:textId="77777777" w:rsidR="00547D4C" w:rsidRDefault="00547D4C">
            <w:pPr>
              <w:widowControl w:val="0"/>
              <w:rPr>
                <w:sz w:val="20"/>
                <w:szCs w:val="20"/>
              </w:rPr>
            </w:pPr>
          </w:p>
          <w:p w14:paraId="1E6B7241" w14:textId="4B79AB72" w:rsidR="00547D4C" w:rsidRDefault="001162D3">
            <w:pPr>
              <w:widowControl w:val="0"/>
              <w:rPr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E8D0EDA" wp14:editId="748B22AD">
                      <wp:simplePos x="0" y="0"/>
                      <wp:positionH relativeFrom="column">
                        <wp:posOffset>1152525</wp:posOffset>
                      </wp:positionH>
                      <wp:positionV relativeFrom="paragraph">
                        <wp:posOffset>20320</wp:posOffset>
                      </wp:positionV>
                      <wp:extent cx="4362450" cy="635"/>
                      <wp:effectExtent l="0" t="0" r="0" b="0"/>
                      <wp:wrapSquare wrapText="bothSides"/>
                      <wp:docPr id="18" name="Textové pole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362450" cy="635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7887948" w14:textId="309BD4E7" w:rsidR="001162D3" w:rsidRPr="00523B8E" w:rsidRDefault="001162D3" w:rsidP="001162D3">
                                  <w:pPr>
                                    <w:pStyle w:val="Titulek"/>
                                    <w:rPr>
                                      <w:rFonts w:cs="Times New Roman"/>
                                      <w:noProof/>
                                    </w:rPr>
                                  </w:pPr>
                                  <w:r>
                                    <w:t xml:space="preserve">Vzorec </w:t>
                                  </w:r>
                                  <w:r>
                                    <w:fldChar w:fldCharType="begin"/>
                                  </w:r>
                                  <w:r>
                                    <w:instrText xml:space="preserve"> SEQ Vzorec \* ARABIC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</w:rPr>
                                    <w:t>1</w:t>
                                  </w:r>
                                  <w:r>
                                    <w:fldChar w:fldCharType="end"/>
                                  </w:r>
                                  <w:r w:rsidR="003A14E1">
                                    <w:t xml:space="preserve"> </w:t>
                                  </w:r>
                                  <w:r>
                                    <w:t>výpočet celkového odporu, 2 paralelně zapojených rezistorů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E8D0EDA" id="Textové pole 18" o:spid="_x0000_s1028" type="#_x0000_t202" style="position:absolute;margin-left:90.75pt;margin-top:1.6pt;width:343.5pt;height:.0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" stroked="f">
                      <v:textbox style="mso-fit-shape-to-text:t" inset="0,0,0,0">
                        <w:txbxContent>
                          <w:p w14:paraId="77887948" w14:textId="309BD4E7" w:rsidR="001162D3" w:rsidRPr="00523B8E" w:rsidRDefault="001162D3" w:rsidP="001162D3">
                            <w:pPr>
                              <w:pStyle w:val="Titulek"/>
                              <w:rPr>
                                <w:rFonts w:cs="Times New Roman"/>
                                <w:noProof/>
                              </w:rPr>
                            </w:pPr>
                            <w:r>
                              <w:t xml:space="preserve">Vzorec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Vzorec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 w:rsidR="003A14E1">
                              <w:t xml:space="preserve"> </w:t>
                            </w:r>
                            <w:r>
                              <w:t>výpočet celkového odporu, 2 paralelně zapojených rezistorů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1B0AF53E" w14:textId="1DC25C6A" w:rsidR="00547D4C" w:rsidRDefault="00547D4C">
            <w:pPr>
              <w:widowControl w:val="0"/>
              <w:rPr>
                <w:sz w:val="20"/>
                <w:szCs w:val="20"/>
              </w:rPr>
            </w:pPr>
          </w:p>
          <w:p w14:paraId="0E6F05E5" w14:textId="77777777" w:rsidR="00547D4C" w:rsidRDefault="00547D4C">
            <w:pPr>
              <w:widowControl w:val="0"/>
              <w:rPr>
                <w:sz w:val="20"/>
                <w:szCs w:val="20"/>
              </w:rPr>
            </w:pPr>
          </w:p>
          <w:p w14:paraId="5441E8C6" w14:textId="77777777" w:rsidR="00547D4C" w:rsidRDefault="00547D4C">
            <w:pPr>
              <w:widowControl w:val="0"/>
              <w:rPr>
                <w:sz w:val="20"/>
                <w:szCs w:val="20"/>
              </w:rPr>
            </w:pPr>
          </w:p>
          <w:p w14:paraId="7F8BD1D0" w14:textId="3E2C36ED" w:rsidR="00547D4C" w:rsidRDefault="00547D4C">
            <w:pPr>
              <w:widowControl w:val="0"/>
              <w:rPr>
                <w:lang w:val="en-US"/>
              </w:rPr>
            </w:pPr>
          </w:p>
          <w:p w14:paraId="31FD0941" w14:textId="1FE67609" w:rsidR="00547D4C" w:rsidRDefault="001162D3">
            <w:pPr>
              <w:widowControl w:val="0"/>
              <w:rPr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1366ACB2" wp14:editId="6E486B25">
                  <wp:simplePos x="0" y="0"/>
                  <wp:positionH relativeFrom="column">
                    <wp:posOffset>2828925</wp:posOffset>
                  </wp:positionH>
                  <wp:positionV relativeFrom="paragraph">
                    <wp:posOffset>41910</wp:posOffset>
                  </wp:positionV>
                  <wp:extent cx="538480" cy="481965"/>
                  <wp:effectExtent l="0" t="0" r="0" b="0"/>
                  <wp:wrapSquare wrapText="bothSides"/>
                  <wp:docPr id="8" name="Obrázek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Obrázek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8480" cy="481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5358E3A5" w14:textId="77777777" w:rsidR="00547D4C" w:rsidRDefault="00547D4C">
            <w:pPr>
              <w:widowControl w:val="0"/>
              <w:rPr>
                <w:lang w:val="en-US"/>
              </w:rPr>
            </w:pPr>
          </w:p>
          <w:p w14:paraId="14221366" w14:textId="4D4EAB44" w:rsidR="00547D4C" w:rsidRDefault="00547D4C">
            <w:pPr>
              <w:widowControl w:val="0"/>
              <w:rPr>
                <w:lang w:val="en-US"/>
              </w:rPr>
            </w:pPr>
          </w:p>
          <w:p w14:paraId="7A4EFD74" w14:textId="674AF4C9" w:rsidR="00547D4C" w:rsidRDefault="001162D3">
            <w:pPr>
              <w:widowControl w:val="0"/>
              <w:rPr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A00FF86" wp14:editId="5BBB9613">
                      <wp:simplePos x="0" y="0"/>
                      <wp:positionH relativeFrom="column">
                        <wp:posOffset>2561590</wp:posOffset>
                      </wp:positionH>
                      <wp:positionV relativeFrom="paragraph">
                        <wp:posOffset>40005</wp:posOffset>
                      </wp:positionV>
                      <wp:extent cx="1457325" cy="635"/>
                      <wp:effectExtent l="0" t="0" r="9525" b="0"/>
                      <wp:wrapSquare wrapText="bothSides"/>
                      <wp:docPr id="19" name="Textové pole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57325" cy="635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52A9945" w14:textId="6C87CBA1" w:rsidR="001162D3" w:rsidRPr="00C33EA4" w:rsidRDefault="001162D3" w:rsidP="001162D3">
                                  <w:pPr>
                                    <w:pStyle w:val="Titulek"/>
                                    <w:rPr>
                                      <w:rFonts w:cs="Times New Roman"/>
                                      <w:noProof/>
                                    </w:rPr>
                                  </w:pPr>
                                  <w:r>
                                    <w:t xml:space="preserve">Vzorec </w:t>
                                  </w:r>
                                  <w:r>
                                    <w:fldChar w:fldCharType="begin"/>
                                  </w:r>
                                  <w:r>
                                    <w:instrText xml:space="preserve"> SEQ Vzorec \* ARABIC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</w:rPr>
                                    <w:t>2</w:t>
                                  </w:r>
                                  <w:r>
                                    <w:fldChar w:fldCharType="end"/>
                                  </w:r>
                                  <w:r w:rsidR="003A14E1">
                                    <w:t xml:space="preserve"> </w:t>
                                  </w:r>
                                  <w:r>
                                    <w:t>Ohmův zákon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4A00FF86" id="Textové pole 19" o:spid="_x0000_s1029" type="#_x0000_t202" style="position:absolute;margin-left:201.7pt;margin-top:3.15pt;width:114.75pt;height:.0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" stroked="f">
                      <v:textbox style="mso-fit-shape-to-text:t" inset="0,0,0,0">
                        <w:txbxContent>
                          <w:p w14:paraId="452A9945" w14:textId="6C87CBA1" w:rsidR="001162D3" w:rsidRPr="00C33EA4" w:rsidRDefault="001162D3" w:rsidP="001162D3">
                            <w:pPr>
                              <w:pStyle w:val="Titulek"/>
                              <w:rPr>
                                <w:rFonts w:cs="Times New Roman"/>
                                <w:noProof/>
                              </w:rPr>
                            </w:pPr>
                            <w:r>
                              <w:t xml:space="preserve">Vzorec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Vzorec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 w:rsidR="003A14E1">
                              <w:t xml:space="preserve"> </w:t>
                            </w:r>
                            <w:r>
                              <w:t>Ohmův zákon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19C0BDC3" w14:textId="77777777" w:rsidR="00797DA1" w:rsidRDefault="003A14E1">
            <w:pPr>
              <w:widowControl w:val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br/>
            </w:r>
            <w:r>
              <w:rPr>
                <w:sz w:val="20"/>
                <w:szCs w:val="20"/>
                <w:lang w:val="en-US"/>
              </w:rPr>
              <w:br/>
            </w:r>
            <w:r>
              <w:rPr>
                <w:sz w:val="20"/>
                <w:szCs w:val="20"/>
                <w:lang w:val="en-US"/>
              </w:rPr>
              <w:br/>
            </w:r>
            <w:r>
              <w:rPr>
                <w:sz w:val="20"/>
                <w:szCs w:val="20"/>
                <w:lang w:val="en-US"/>
              </w:rPr>
              <w:br/>
            </w:r>
            <w:r>
              <w:rPr>
                <w:sz w:val="20"/>
                <w:szCs w:val="20"/>
                <w:lang w:val="en-US"/>
              </w:rPr>
              <w:br/>
            </w:r>
            <w:r>
              <w:rPr>
                <w:sz w:val="20"/>
                <w:szCs w:val="20"/>
                <w:lang w:val="en-US"/>
              </w:rPr>
              <w:br/>
            </w:r>
            <w:r>
              <w:rPr>
                <w:sz w:val="20"/>
                <w:szCs w:val="20"/>
                <w:lang w:val="en-US"/>
              </w:rPr>
              <w:br/>
            </w:r>
          </w:p>
          <w:p w14:paraId="383381DE" w14:textId="77777777" w:rsidR="00797DA1" w:rsidRDefault="00797DA1">
            <w:pPr>
              <w:widowControl w:val="0"/>
              <w:rPr>
                <w:sz w:val="20"/>
                <w:szCs w:val="20"/>
                <w:lang w:val="en-US"/>
              </w:rPr>
            </w:pPr>
          </w:p>
          <w:p w14:paraId="37A5EBBB" w14:textId="5693B56D" w:rsidR="00797DA1" w:rsidRDefault="00797DA1">
            <w:pPr>
              <w:widowControl w:val="0"/>
              <w:rPr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drawing>
                <wp:anchor distT="0" distB="0" distL="114300" distR="114300" simplePos="0" relativeHeight="251664384" behindDoc="0" locked="0" layoutInCell="1" allowOverlap="1" wp14:anchorId="09A409A1" wp14:editId="6805BEC1">
                  <wp:simplePos x="0" y="0"/>
                  <wp:positionH relativeFrom="column">
                    <wp:posOffset>228600</wp:posOffset>
                  </wp:positionH>
                  <wp:positionV relativeFrom="paragraph">
                    <wp:posOffset>41275</wp:posOffset>
                  </wp:positionV>
                  <wp:extent cx="6144260" cy="3381375"/>
                  <wp:effectExtent l="0" t="0" r="8890" b="9525"/>
                  <wp:wrapSquare wrapText="bothSides"/>
                  <wp:docPr id="20" name="Obrázek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Obrázek 20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44260" cy="3381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0ECDE483" w14:textId="5109C70C" w:rsidR="00797DA1" w:rsidRDefault="00797DA1">
            <w:pPr>
              <w:widowControl w:val="0"/>
              <w:rPr>
                <w:sz w:val="20"/>
                <w:szCs w:val="20"/>
                <w:lang w:val="en-US"/>
              </w:rPr>
            </w:pPr>
          </w:p>
          <w:p w14:paraId="7DECD3EA" w14:textId="6E481868" w:rsidR="00797DA1" w:rsidRDefault="00797DA1">
            <w:pPr>
              <w:widowControl w:val="0"/>
              <w:rPr>
                <w:sz w:val="20"/>
                <w:szCs w:val="20"/>
                <w:lang w:val="en-US"/>
              </w:rPr>
            </w:pPr>
          </w:p>
          <w:p w14:paraId="42C0F63E" w14:textId="157E9B2C" w:rsidR="00797DA1" w:rsidRDefault="00797DA1">
            <w:pPr>
              <w:widowControl w:val="0"/>
              <w:rPr>
                <w:sz w:val="20"/>
                <w:szCs w:val="20"/>
                <w:lang w:val="en-US"/>
              </w:rPr>
            </w:pPr>
          </w:p>
          <w:p w14:paraId="24386B73" w14:textId="72197868" w:rsidR="00797DA1" w:rsidRDefault="00797DA1">
            <w:pPr>
              <w:widowControl w:val="0"/>
              <w:rPr>
                <w:sz w:val="20"/>
                <w:szCs w:val="20"/>
                <w:lang w:val="en-US"/>
              </w:rPr>
            </w:pPr>
          </w:p>
          <w:p w14:paraId="55D4C197" w14:textId="52761F57" w:rsidR="00797DA1" w:rsidRDefault="00797DA1">
            <w:pPr>
              <w:widowControl w:val="0"/>
              <w:rPr>
                <w:sz w:val="20"/>
                <w:szCs w:val="20"/>
                <w:lang w:val="en-US"/>
              </w:rPr>
            </w:pPr>
          </w:p>
          <w:p w14:paraId="32A382D6" w14:textId="6E2ACF7D" w:rsidR="00797DA1" w:rsidRDefault="00797DA1">
            <w:pPr>
              <w:widowControl w:val="0"/>
              <w:rPr>
                <w:sz w:val="20"/>
                <w:szCs w:val="20"/>
                <w:lang w:val="en-US"/>
              </w:rPr>
            </w:pPr>
          </w:p>
          <w:p w14:paraId="18A6C55C" w14:textId="77777777" w:rsidR="00797DA1" w:rsidRDefault="00797DA1">
            <w:pPr>
              <w:widowControl w:val="0"/>
              <w:rPr>
                <w:sz w:val="20"/>
                <w:szCs w:val="20"/>
                <w:lang w:val="en-US"/>
              </w:rPr>
            </w:pPr>
          </w:p>
          <w:p w14:paraId="5B639683" w14:textId="4B378E5C" w:rsidR="00797DA1" w:rsidRDefault="00797DA1">
            <w:pPr>
              <w:widowControl w:val="0"/>
              <w:rPr>
                <w:sz w:val="20"/>
                <w:szCs w:val="20"/>
                <w:lang w:val="en-US"/>
              </w:rPr>
            </w:pPr>
          </w:p>
          <w:p w14:paraId="7D0315A0" w14:textId="0D7EEF25" w:rsidR="00797DA1" w:rsidRDefault="00797DA1">
            <w:pPr>
              <w:widowControl w:val="0"/>
              <w:rPr>
                <w:sz w:val="20"/>
                <w:szCs w:val="20"/>
                <w:lang w:val="en-US"/>
              </w:rPr>
            </w:pPr>
          </w:p>
          <w:p w14:paraId="0B4C1164" w14:textId="36B83261" w:rsidR="00797DA1" w:rsidRDefault="00797DA1">
            <w:pPr>
              <w:widowControl w:val="0"/>
              <w:rPr>
                <w:sz w:val="20"/>
                <w:szCs w:val="20"/>
                <w:lang w:val="en-US"/>
              </w:rPr>
            </w:pPr>
          </w:p>
          <w:p w14:paraId="45BCE50B" w14:textId="7AFB0D92" w:rsidR="00797DA1" w:rsidRDefault="00797DA1">
            <w:pPr>
              <w:widowControl w:val="0"/>
              <w:rPr>
                <w:sz w:val="20"/>
                <w:szCs w:val="20"/>
                <w:lang w:val="en-US"/>
              </w:rPr>
            </w:pPr>
          </w:p>
          <w:p w14:paraId="281EDCA1" w14:textId="50402175" w:rsidR="00797DA1" w:rsidRDefault="00797DA1">
            <w:pPr>
              <w:widowControl w:val="0"/>
              <w:rPr>
                <w:sz w:val="20"/>
                <w:szCs w:val="20"/>
                <w:lang w:val="en-US"/>
              </w:rPr>
            </w:pPr>
          </w:p>
          <w:p w14:paraId="5ED292A3" w14:textId="77777777" w:rsidR="00797DA1" w:rsidRDefault="00797DA1">
            <w:pPr>
              <w:widowControl w:val="0"/>
              <w:rPr>
                <w:sz w:val="20"/>
                <w:szCs w:val="20"/>
                <w:lang w:val="en-US"/>
              </w:rPr>
            </w:pPr>
          </w:p>
          <w:p w14:paraId="5AD46EA1" w14:textId="360EE302" w:rsidR="00797DA1" w:rsidRDefault="00797DA1">
            <w:pPr>
              <w:widowControl w:val="0"/>
              <w:rPr>
                <w:sz w:val="20"/>
                <w:szCs w:val="20"/>
                <w:lang w:val="en-US"/>
              </w:rPr>
            </w:pPr>
          </w:p>
          <w:p w14:paraId="3167615B" w14:textId="1E754FF0" w:rsidR="00797DA1" w:rsidRDefault="00797DA1">
            <w:pPr>
              <w:widowControl w:val="0"/>
              <w:rPr>
                <w:sz w:val="20"/>
                <w:szCs w:val="20"/>
                <w:lang w:val="en-US"/>
              </w:rPr>
            </w:pPr>
          </w:p>
          <w:p w14:paraId="5AC86336" w14:textId="77777777" w:rsidR="00797DA1" w:rsidRDefault="00797DA1">
            <w:pPr>
              <w:widowControl w:val="0"/>
              <w:rPr>
                <w:sz w:val="20"/>
                <w:szCs w:val="20"/>
                <w:lang w:val="en-US"/>
              </w:rPr>
            </w:pPr>
          </w:p>
          <w:p w14:paraId="2702F31A" w14:textId="77777777" w:rsidR="00797DA1" w:rsidRDefault="00797DA1">
            <w:pPr>
              <w:widowControl w:val="0"/>
              <w:rPr>
                <w:sz w:val="20"/>
                <w:szCs w:val="20"/>
                <w:lang w:val="en-US"/>
              </w:rPr>
            </w:pPr>
          </w:p>
          <w:p w14:paraId="079837B2" w14:textId="6A50C1C4" w:rsidR="00797DA1" w:rsidRDefault="00797DA1">
            <w:pPr>
              <w:widowControl w:val="0"/>
              <w:rPr>
                <w:sz w:val="20"/>
                <w:szCs w:val="20"/>
                <w:lang w:val="en-US"/>
              </w:rPr>
            </w:pPr>
          </w:p>
          <w:p w14:paraId="147F1AC9" w14:textId="77777777" w:rsidR="00797DA1" w:rsidRDefault="00797DA1">
            <w:pPr>
              <w:widowControl w:val="0"/>
              <w:rPr>
                <w:sz w:val="20"/>
                <w:szCs w:val="20"/>
                <w:lang w:val="en-US"/>
              </w:rPr>
            </w:pPr>
          </w:p>
          <w:p w14:paraId="28D4ADF1" w14:textId="77777777" w:rsidR="00797DA1" w:rsidRDefault="00797DA1">
            <w:pPr>
              <w:widowControl w:val="0"/>
              <w:rPr>
                <w:sz w:val="20"/>
                <w:szCs w:val="20"/>
                <w:lang w:val="en-US"/>
              </w:rPr>
            </w:pPr>
          </w:p>
          <w:p w14:paraId="611459BF" w14:textId="77777777" w:rsidR="00797DA1" w:rsidRDefault="00797DA1">
            <w:pPr>
              <w:widowControl w:val="0"/>
              <w:rPr>
                <w:sz w:val="20"/>
                <w:szCs w:val="20"/>
                <w:lang w:val="en-US"/>
              </w:rPr>
            </w:pPr>
          </w:p>
          <w:p w14:paraId="0C232D4E" w14:textId="0221ADC7" w:rsidR="00797DA1" w:rsidRDefault="00797DA1">
            <w:pPr>
              <w:widowControl w:val="0"/>
              <w:rPr>
                <w:sz w:val="20"/>
                <w:szCs w:val="20"/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5BDE516A" wp14:editId="460EF537">
                      <wp:simplePos x="0" y="0"/>
                      <wp:positionH relativeFrom="column">
                        <wp:posOffset>1228725</wp:posOffset>
                      </wp:positionH>
                      <wp:positionV relativeFrom="paragraph">
                        <wp:posOffset>66675</wp:posOffset>
                      </wp:positionV>
                      <wp:extent cx="4124325" cy="635"/>
                      <wp:effectExtent l="0" t="0" r="9525" b="0"/>
                      <wp:wrapSquare wrapText="bothSides"/>
                      <wp:docPr id="22" name="Textové pol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24325" cy="635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A502DB7" w14:textId="4F67CEFB" w:rsidR="00797DA1" w:rsidRPr="008659F9" w:rsidRDefault="00797DA1" w:rsidP="00797DA1">
                                  <w:pPr>
                                    <w:pStyle w:val="Titulek"/>
                                    <w:rPr>
                                      <w:rFonts w:cs="Times New Roman"/>
                                      <w:noProof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>
                                    <w:t xml:space="preserve">Obrázek </w:t>
                                  </w:r>
                                  <w:r>
                                    <w:fldChar w:fldCharType="begin"/>
                                  </w:r>
                                  <w:r>
                                    <w:instrText xml:space="preserve"> SEQ Obrázek \* ARABIC </w:instrText>
                                  </w:r>
                                  <w:r>
                                    <w:fldChar w:fldCharType="separate"/>
                                  </w:r>
                                  <w:r w:rsidR="003A14E1">
                                    <w:rPr>
                                      <w:noProof/>
                                    </w:rPr>
                                    <w:t>1</w:t>
                                  </w:r>
                                  <w:r>
                                    <w:fldChar w:fldCharType="end"/>
                                  </w:r>
                                  <w:r w:rsidR="003A14E1">
                                    <w:t xml:space="preserve">  </w:t>
                                  </w:r>
                                  <w:r>
                                    <w:t>Schéma zapojení na měření napětí, proudu a výkonu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BDE516A" id="Textové pole 22" o:spid="_x0000_s1030" type="#_x0000_t202" style="position:absolute;margin-left:96.75pt;margin-top:5.25pt;width:324.75pt;height:.0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" stroked="f">
                      <v:textbox style="mso-fit-shape-to-text:t" inset="0,0,0,0">
                        <w:txbxContent>
                          <w:p w14:paraId="1A502DB7" w14:textId="4F67CEFB" w:rsidR="00797DA1" w:rsidRPr="008659F9" w:rsidRDefault="00797DA1" w:rsidP="00797DA1">
                            <w:pPr>
                              <w:pStyle w:val="Titulek"/>
                              <w:rPr>
                                <w:rFonts w:cs="Times New Roman"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t xml:space="preserve">Obrázek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Obrázek \* ARABIC </w:instrText>
                            </w:r>
                            <w:r>
                              <w:fldChar w:fldCharType="separate"/>
                            </w:r>
                            <w:r w:rsidR="003A14E1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 w:rsidR="003A14E1">
                              <w:t xml:space="preserve">  </w:t>
                            </w:r>
                            <w:r>
                              <w:t>Schéma zapojení na měření napětí, proudu a výkonu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22DF3CC4" w14:textId="3C5AC01A" w:rsidR="00797DA1" w:rsidRDefault="00797DA1">
            <w:pPr>
              <w:widowControl w:val="0"/>
              <w:rPr>
                <w:sz w:val="20"/>
                <w:szCs w:val="20"/>
                <w:lang w:val="en-US"/>
              </w:rPr>
            </w:pPr>
          </w:p>
          <w:p w14:paraId="2DE11D0C" w14:textId="4092B038" w:rsidR="00797DA1" w:rsidRDefault="00797DA1">
            <w:pPr>
              <w:widowControl w:val="0"/>
              <w:rPr>
                <w:sz w:val="20"/>
                <w:szCs w:val="20"/>
                <w:lang w:val="en-US"/>
              </w:rPr>
            </w:pPr>
          </w:p>
          <w:p w14:paraId="744B0AB1" w14:textId="77777777" w:rsidR="00797DA1" w:rsidRDefault="00797DA1">
            <w:pPr>
              <w:widowControl w:val="0"/>
              <w:rPr>
                <w:sz w:val="20"/>
                <w:szCs w:val="20"/>
                <w:lang w:val="en-US"/>
              </w:rPr>
            </w:pPr>
          </w:p>
          <w:p w14:paraId="0095DB3C" w14:textId="2AD94310" w:rsidR="00797DA1" w:rsidRDefault="00797DA1">
            <w:pPr>
              <w:widowControl w:val="0"/>
              <w:rPr>
                <w:sz w:val="20"/>
                <w:szCs w:val="20"/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67456" behindDoc="0" locked="0" layoutInCell="1" allowOverlap="1" wp14:anchorId="3A48FE45" wp14:editId="4F5BC170">
                  <wp:simplePos x="0" y="0"/>
                  <wp:positionH relativeFrom="column">
                    <wp:posOffset>1971675</wp:posOffset>
                  </wp:positionH>
                  <wp:positionV relativeFrom="paragraph">
                    <wp:posOffset>73660</wp:posOffset>
                  </wp:positionV>
                  <wp:extent cx="2152800" cy="849600"/>
                  <wp:effectExtent l="0" t="0" r="0" b="8255"/>
                  <wp:wrapSquare wrapText="bothSides"/>
                  <wp:docPr id="13" name="Obrázek4" descr="Obsah obrázku text&#10;&#10;Popis byl vytvořen automatick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Obrázek4" descr="Obsah obrázku text&#10;&#10;Popis byl vytvořen automatick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2800" cy="84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26491E1B" w14:textId="1D89EF52" w:rsidR="00797DA1" w:rsidRDefault="00797DA1">
            <w:pPr>
              <w:widowControl w:val="0"/>
              <w:rPr>
                <w:sz w:val="20"/>
                <w:szCs w:val="20"/>
                <w:lang w:val="en-US"/>
              </w:rPr>
            </w:pPr>
          </w:p>
          <w:p w14:paraId="5D641198" w14:textId="28CBDC8E" w:rsidR="00797DA1" w:rsidRDefault="00797DA1">
            <w:pPr>
              <w:widowControl w:val="0"/>
              <w:rPr>
                <w:sz w:val="20"/>
                <w:szCs w:val="20"/>
                <w:lang w:val="en-US"/>
              </w:rPr>
            </w:pPr>
          </w:p>
          <w:p w14:paraId="25B133DA" w14:textId="772F6995" w:rsidR="00797DA1" w:rsidRDefault="00797DA1">
            <w:pPr>
              <w:widowControl w:val="0"/>
              <w:rPr>
                <w:sz w:val="20"/>
                <w:szCs w:val="20"/>
                <w:lang w:val="en-US"/>
              </w:rPr>
            </w:pPr>
          </w:p>
          <w:p w14:paraId="3403A81B" w14:textId="24B7FB18" w:rsidR="00797DA1" w:rsidRDefault="00797DA1">
            <w:pPr>
              <w:widowControl w:val="0"/>
              <w:rPr>
                <w:sz w:val="20"/>
                <w:szCs w:val="20"/>
                <w:lang w:val="en-US"/>
              </w:rPr>
            </w:pPr>
          </w:p>
          <w:p w14:paraId="53EBADF3" w14:textId="6BEE7BFA" w:rsidR="00797DA1" w:rsidRDefault="00797DA1">
            <w:pPr>
              <w:widowControl w:val="0"/>
              <w:rPr>
                <w:sz w:val="20"/>
                <w:szCs w:val="20"/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67F885C0" wp14:editId="49A8F773">
                      <wp:simplePos x="0" y="0"/>
                      <wp:positionH relativeFrom="column">
                        <wp:posOffset>2038350</wp:posOffset>
                      </wp:positionH>
                      <wp:positionV relativeFrom="paragraph">
                        <wp:posOffset>133985</wp:posOffset>
                      </wp:positionV>
                      <wp:extent cx="2152650" cy="457200"/>
                      <wp:effectExtent l="0" t="0" r="0" b="0"/>
                      <wp:wrapSquare wrapText="bothSides"/>
                      <wp:docPr id="23" name="Textové po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52650" cy="457200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E3C5A86" w14:textId="32A9A30A" w:rsidR="00797DA1" w:rsidRPr="00A314D8" w:rsidRDefault="00797DA1" w:rsidP="00797DA1">
                                  <w:pPr>
                                    <w:pStyle w:val="Titulek"/>
                                    <w:rPr>
                                      <w:rFonts w:cs="Times New Roman"/>
                                      <w:noProof/>
                                    </w:rPr>
                                  </w:pPr>
                                  <w:r>
                                    <w:t xml:space="preserve">Rovnice </w:t>
                                  </w:r>
                                  <w:r>
                                    <w:fldChar w:fldCharType="begin"/>
                                  </w:r>
                                  <w:r>
                                    <w:instrText xml:space="preserve"> SEQ Rovnice \* ARABIC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</w:rPr>
                                    <w:t>1</w:t>
                                  </w:r>
                                  <w:r>
                                    <w:fldChar w:fldCharType="end"/>
                                  </w:r>
                                  <w:r>
                                    <w:t>výpočet třídy přesnosti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7F885C0" id="Textové pole 23" o:spid="_x0000_s1031" type="#_x0000_t202" style="position:absolute;margin-left:160.5pt;margin-top:10.55pt;width:169.5pt;height:3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" stroked="f">
                      <v:textbox inset="0,0,0,0">
                        <w:txbxContent>
                          <w:p w14:paraId="3E3C5A86" w14:textId="32A9A30A" w:rsidR="00797DA1" w:rsidRPr="00A314D8" w:rsidRDefault="00797DA1" w:rsidP="00797DA1">
                            <w:pPr>
                              <w:pStyle w:val="Titulek"/>
                              <w:rPr>
                                <w:rFonts w:cs="Times New Roman"/>
                                <w:noProof/>
                              </w:rPr>
                            </w:pPr>
                            <w:r>
                              <w:t xml:space="preserve">Rovnice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Rovnice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>výpočet třídy přesnosti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44765B2E" w14:textId="77777777" w:rsidR="00797DA1" w:rsidRDefault="00797DA1">
            <w:pPr>
              <w:widowControl w:val="0"/>
              <w:rPr>
                <w:sz w:val="20"/>
                <w:szCs w:val="20"/>
                <w:lang w:val="en-US"/>
              </w:rPr>
            </w:pPr>
          </w:p>
          <w:p w14:paraId="6525DCD6" w14:textId="03DBA139" w:rsidR="00797DA1" w:rsidRDefault="00797DA1">
            <w:pPr>
              <w:widowControl w:val="0"/>
              <w:rPr>
                <w:sz w:val="20"/>
                <w:szCs w:val="20"/>
                <w:lang w:val="en-US"/>
              </w:rPr>
            </w:pPr>
          </w:p>
          <w:p w14:paraId="27D55CCB" w14:textId="0743E435" w:rsidR="00797DA1" w:rsidRDefault="003A14E1">
            <w:pPr>
              <w:widowControl w:val="0"/>
              <w:rPr>
                <w:sz w:val="20"/>
                <w:szCs w:val="20"/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4FBA5A12" wp14:editId="0BF9F35E">
                      <wp:simplePos x="0" y="0"/>
                      <wp:positionH relativeFrom="column">
                        <wp:posOffset>847725</wp:posOffset>
                      </wp:positionH>
                      <wp:positionV relativeFrom="paragraph">
                        <wp:posOffset>2355850</wp:posOffset>
                      </wp:positionV>
                      <wp:extent cx="4616450" cy="635"/>
                      <wp:effectExtent l="0" t="0" r="0" b="0"/>
                      <wp:wrapSquare wrapText="bothSides"/>
                      <wp:docPr id="24" name="Textové pole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616450" cy="635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EFC231E" w14:textId="447897B9" w:rsidR="003A14E1" w:rsidRPr="00834F26" w:rsidRDefault="003A14E1" w:rsidP="003A14E1">
                                  <w:pPr>
                                    <w:pStyle w:val="Titulek"/>
                                    <w:rPr>
                                      <w:rFonts w:cs="Times New Roman"/>
                                      <w:noProof/>
                                    </w:rPr>
                                  </w:pPr>
                                  <w:r>
                                    <w:t xml:space="preserve">Obrázek </w:t>
                                  </w:r>
                                  <w:r>
                                    <w:fldChar w:fldCharType="begin"/>
                                  </w:r>
                                  <w:r>
                                    <w:instrText xml:space="preserve"> SEQ Obrázek \* ARABIC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</w:rPr>
                                    <w:t>2</w:t>
                                  </w:r>
                                  <w:r>
                                    <w:fldChar w:fldCharType="end"/>
                                  </w:r>
                                  <w:r>
                                    <w:t xml:space="preserve"> Schéma zapojení měření proudu na kontrolu </w:t>
                                  </w:r>
                                  <w:proofErr w:type="spellStart"/>
                                  <w:r>
                                    <w:t>ohmova</w:t>
                                  </w:r>
                                  <w:proofErr w:type="spellEnd"/>
                                  <w:r>
                                    <w:t xml:space="preserve"> zákonu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FBA5A12" id="Textové pole 24" o:spid="_x0000_s1032" type="#_x0000_t202" style="position:absolute;margin-left:66.75pt;margin-top:185.5pt;width:363.5pt;height: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" stroked="f">
                      <v:textbox style="mso-fit-shape-to-text:t" inset="0,0,0,0">
                        <w:txbxContent>
                          <w:p w14:paraId="2EFC231E" w14:textId="447897B9" w:rsidR="003A14E1" w:rsidRPr="00834F26" w:rsidRDefault="003A14E1" w:rsidP="003A14E1">
                            <w:pPr>
                              <w:pStyle w:val="Titulek"/>
                              <w:rPr>
                                <w:rFonts w:cs="Times New Roman"/>
                                <w:noProof/>
                              </w:rPr>
                            </w:pPr>
                            <w:r>
                              <w:t xml:space="preserve">Obrázek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Obrázek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 xml:space="preserve"> Schéma zapojení měření proudu na kontrolu </w:t>
                            </w:r>
                            <w:proofErr w:type="spellStart"/>
                            <w:r>
                              <w:t>ohmova</w:t>
                            </w:r>
                            <w:proofErr w:type="spellEnd"/>
                            <w:r>
                              <w:t xml:space="preserve"> zákonu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71C64F9C" w14:textId="529666E5" w:rsidR="003A14E1" w:rsidRDefault="003A14E1">
            <w:pPr>
              <w:widowControl w:val="0"/>
              <w:rPr>
                <w:sz w:val="20"/>
                <w:szCs w:val="20"/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70528" behindDoc="0" locked="0" layoutInCell="1" allowOverlap="1" wp14:anchorId="0DCEF8C3" wp14:editId="0EB5F7C6">
                  <wp:simplePos x="0" y="0"/>
                  <wp:positionH relativeFrom="column">
                    <wp:posOffset>819150</wp:posOffset>
                  </wp:positionH>
                  <wp:positionV relativeFrom="paragraph">
                    <wp:posOffset>111760</wp:posOffset>
                  </wp:positionV>
                  <wp:extent cx="4616450" cy="2212340"/>
                  <wp:effectExtent l="0" t="0" r="0" b="0"/>
                  <wp:wrapSquare wrapText="bothSides"/>
                  <wp:docPr id="16" name="Obrázek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Obrázek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16450" cy="2212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0806143B" w14:textId="1C1AC902" w:rsidR="003A14E1" w:rsidRDefault="003A14E1">
            <w:pPr>
              <w:widowControl w:val="0"/>
              <w:rPr>
                <w:sz w:val="20"/>
                <w:szCs w:val="20"/>
                <w:lang w:val="en-US"/>
              </w:rPr>
            </w:pPr>
          </w:p>
          <w:p w14:paraId="5B8CA0DB" w14:textId="77777777" w:rsidR="003A14E1" w:rsidRDefault="003A14E1">
            <w:pPr>
              <w:widowControl w:val="0"/>
              <w:rPr>
                <w:sz w:val="20"/>
                <w:szCs w:val="20"/>
                <w:lang w:val="en-US"/>
              </w:rPr>
            </w:pPr>
          </w:p>
          <w:p w14:paraId="586D7965" w14:textId="77777777" w:rsidR="003A14E1" w:rsidRDefault="003A14E1">
            <w:pPr>
              <w:widowControl w:val="0"/>
              <w:rPr>
                <w:sz w:val="20"/>
                <w:szCs w:val="20"/>
                <w:lang w:val="en-US"/>
              </w:rPr>
            </w:pPr>
          </w:p>
          <w:p w14:paraId="23C03749" w14:textId="77777777" w:rsidR="003A14E1" w:rsidRDefault="003A14E1">
            <w:pPr>
              <w:widowControl w:val="0"/>
              <w:rPr>
                <w:sz w:val="20"/>
                <w:szCs w:val="20"/>
                <w:lang w:val="en-US"/>
              </w:rPr>
            </w:pPr>
          </w:p>
          <w:p w14:paraId="7C7540C8" w14:textId="77777777" w:rsidR="003A14E1" w:rsidRDefault="003A14E1">
            <w:pPr>
              <w:widowControl w:val="0"/>
              <w:rPr>
                <w:sz w:val="20"/>
                <w:szCs w:val="20"/>
                <w:lang w:val="en-US"/>
              </w:rPr>
            </w:pPr>
          </w:p>
          <w:p w14:paraId="63EBD607" w14:textId="77777777" w:rsidR="003A14E1" w:rsidRDefault="003A14E1">
            <w:pPr>
              <w:widowControl w:val="0"/>
              <w:rPr>
                <w:sz w:val="20"/>
                <w:szCs w:val="20"/>
                <w:lang w:val="en-US"/>
              </w:rPr>
            </w:pPr>
          </w:p>
          <w:p w14:paraId="3D57D40A" w14:textId="77777777" w:rsidR="003A14E1" w:rsidRDefault="003A14E1">
            <w:pPr>
              <w:widowControl w:val="0"/>
              <w:rPr>
                <w:sz w:val="20"/>
                <w:szCs w:val="20"/>
                <w:lang w:val="en-US"/>
              </w:rPr>
            </w:pPr>
          </w:p>
          <w:p w14:paraId="3A7585A0" w14:textId="77777777" w:rsidR="003A14E1" w:rsidRDefault="003A14E1">
            <w:pPr>
              <w:widowControl w:val="0"/>
              <w:rPr>
                <w:sz w:val="20"/>
                <w:szCs w:val="20"/>
                <w:lang w:val="en-US"/>
              </w:rPr>
            </w:pPr>
          </w:p>
          <w:p w14:paraId="539A268E" w14:textId="77777777" w:rsidR="003A14E1" w:rsidRDefault="003A14E1">
            <w:pPr>
              <w:widowControl w:val="0"/>
              <w:rPr>
                <w:sz w:val="20"/>
                <w:szCs w:val="20"/>
                <w:lang w:val="en-US"/>
              </w:rPr>
            </w:pPr>
          </w:p>
          <w:p w14:paraId="5716D0E2" w14:textId="77777777" w:rsidR="003A14E1" w:rsidRDefault="003A14E1">
            <w:pPr>
              <w:widowControl w:val="0"/>
              <w:rPr>
                <w:sz w:val="20"/>
                <w:szCs w:val="20"/>
                <w:lang w:val="en-US"/>
              </w:rPr>
            </w:pPr>
          </w:p>
          <w:p w14:paraId="5653519D" w14:textId="77777777" w:rsidR="003A14E1" w:rsidRDefault="003A14E1">
            <w:pPr>
              <w:widowControl w:val="0"/>
              <w:rPr>
                <w:sz w:val="20"/>
                <w:szCs w:val="20"/>
                <w:lang w:val="en-US"/>
              </w:rPr>
            </w:pPr>
          </w:p>
          <w:p w14:paraId="18584AFB" w14:textId="77777777" w:rsidR="003A14E1" w:rsidRDefault="003A14E1">
            <w:pPr>
              <w:widowControl w:val="0"/>
              <w:rPr>
                <w:sz w:val="20"/>
                <w:szCs w:val="20"/>
                <w:lang w:val="en-US"/>
              </w:rPr>
            </w:pPr>
          </w:p>
          <w:p w14:paraId="75279BBD" w14:textId="77777777" w:rsidR="003A14E1" w:rsidRDefault="003A14E1">
            <w:pPr>
              <w:widowControl w:val="0"/>
              <w:rPr>
                <w:sz w:val="20"/>
                <w:szCs w:val="20"/>
                <w:lang w:val="en-US"/>
              </w:rPr>
            </w:pPr>
          </w:p>
          <w:p w14:paraId="771B8D1A" w14:textId="77777777" w:rsidR="003A14E1" w:rsidRDefault="003A14E1">
            <w:pPr>
              <w:widowControl w:val="0"/>
              <w:rPr>
                <w:sz w:val="20"/>
                <w:szCs w:val="20"/>
                <w:lang w:val="en-US"/>
              </w:rPr>
            </w:pPr>
          </w:p>
          <w:p w14:paraId="4558710B" w14:textId="77777777" w:rsidR="003A14E1" w:rsidRDefault="003A14E1">
            <w:pPr>
              <w:widowControl w:val="0"/>
              <w:rPr>
                <w:sz w:val="20"/>
                <w:szCs w:val="20"/>
                <w:lang w:val="en-US"/>
              </w:rPr>
            </w:pPr>
          </w:p>
          <w:p w14:paraId="23B59914" w14:textId="77777777" w:rsidR="003A14E1" w:rsidRDefault="003A14E1">
            <w:pPr>
              <w:widowControl w:val="0"/>
              <w:rPr>
                <w:sz w:val="20"/>
                <w:szCs w:val="20"/>
                <w:lang w:val="en-US"/>
              </w:rPr>
            </w:pPr>
          </w:p>
          <w:p w14:paraId="0B006597" w14:textId="77777777" w:rsidR="003A14E1" w:rsidRDefault="003A14E1">
            <w:pPr>
              <w:widowControl w:val="0"/>
              <w:rPr>
                <w:sz w:val="20"/>
                <w:szCs w:val="20"/>
                <w:lang w:val="en-US"/>
              </w:rPr>
            </w:pPr>
          </w:p>
          <w:p w14:paraId="7E6F9DBD" w14:textId="77777777" w:rsidR="003A14E1" w:rsidRDefault="003A14E1">
            <w:pPr>
              <w:widowControl w:val="0"/>
              <w:rPr>
                <w:sz w:val="20"/>
                <w:szCs w:val="20"/>
                <w:lang w:val="en-US"/>
              </w:rPr>
            </w:pPr>
          </w:p>
          <w:p w14:paraId="67F1212C" w14:textId="77777777" w:rsidR="003A14E1" w:rsidRDefault="003A14E1">
            <w:pPr>
              <w:widowControl w:val="0"/>
              <w:rPr>
                <w:sz w:val="20"/>
                <w:szCs w:val="20"/>
                <w:lang w:val="en-US"/>
              </w:rPr>
            </w:pPr>
          </w:p>
          <w:p w14:paraId="17BD6348" w14:textId="77777777" w:rsidR="003A14E1" w:rsidRDefault="003A14E1">
            <w:pPr>
              <w:widowControl w:val="0"/>
              <w:rPr>
                <w:sz w:val="20"/>
                <w:szCs w:val="20"/>
                <w:lang w:val="en-US"/>
              </w:rPr>
            </w:pPr>
          </w:p>
          <w:p w14:paraId="415024AC" w14:textId="77777777" w:rsidR="003A14E1" w:rsidRDefault="003A14E1">
            <w:pPr>
              <w:widowControl w:val="0"/>
              <w:rPr>
                <w:sz w:val="20"/>
                <w:szCs w:val="20"/>
                <w:lang w:val="en-US"/>
              </w:rPr>
            </w:pPr>
          </w:p>
          <w:p w14:paraId="00FA55FE" w14:textId="77777777" w:rsidR="003A14E1" w:rsidRDefault="003A14E1">
            <w:pPr>
              <w:widowControl w:val="0"/>
              <w:rPr>
                <w:sz w:val="20"/>
                <w:szCs w:val="20"/>
                <w:lang w:val="en-US"/>
              </w:rPr>
            </w:pPr>
          </w:p>
          <w:p w14:paraId="083E6FE1" w14:textId="77777777" w:rsidR="003A14E1" w:rsidRDefault="003A14E1">
            <w:pPr>
              <w:widowControl w:val="0"/>
              <w:rPr>
                <w:sz w:val="20"/>
                <w:szCs w:val="20"/>
                <w:lang w:val="en-US"/>
              </w:rPr>
            </w:pPr>
          </w:p>
          <w:p w14:paraId="43236AB0" w14:textId="77777777" w:rsidR="003A14E1" w:rsidRDefault="003A14E1">
            <w:pPr>
              <w:widowControl w:val="0"/>
              <w:rPr>
                <w:sz w:val="20"/>
                <w:szCs w:val="20"/>
                <w:lang w:val="en-US"/>
              </w:rPr>
            </w:pPr>
          </w:p>
          <w:p w14:paraId="3D77ACE3" w14:textId="77777777" w:rsidR="003A14E1" w:rsidRDefault="003A14E1">
            <w:pPr>
              <w:widowControl w:val="0"/>
              <w:rPr>
                <w:sz w:val="20"/>
                <w:szCs w:val="20"/>
                <w:lang w:val="en-US"/>
              </w:rPr>
            </w:pPr>
          </w:p>
          <w:p w14:paraId="60AC1804" w14:textId="77777777" w:rsidR="003A14E1" w:rsidRDefault="003A14E1">
            <w:pPr>
              <w:widowControl w:val="0"/>
              <w:rPr>
                <w:sz w:val="20"/>
                <w:szCs w:val="20"/>
                <w:lang w:val="en-US"/>
              </w:rPr>
            </w:pPr>
          </w:p>
          <w:p w14:paraId="4CB838D6" w14:textId="77777777" w:rsidR="003A14E1" w:rsidRDefault="003A14E1">
            <w:pPr>
              <w:widowControl w:val="0"/>
              <w:rPr>
                <w:sz w:val="20"/>
                <w:szCs w:val="20"/>
                <w:lang w:val="en-US"/>
              </w:rPr>
            </w:pPr>
          </w:p>
          <w:p w14:paraId="2E12BD1E" w14:textId="77777777" w:rsidR="003A14E1" w:rsidRDefault="003A14E1">
            <w:pPr>
              <w:widowControl w:val="0"/>
              <w:rPr>
                <w:sz w:val="20"/>
                <w:szCs w:val="20"/>
                <w:lang w:val="en-US"/>
              </w:rPr>
            </w:pPr>
          </w:p>
          <w:p w14:paraId="06DFB731" w14:textId="77777777" w:rsidR="003A14E1" w:rsidRDefault="003A14E1">
            <w:pPr>
              <w:widowControl w:val="0"/>
              <w:rPr>
                <w:sz w:val="20"/>
                <w:szCs w:val="20"/>
                <w:lang w:val="en-US"/>
              </w:rPr>
            </w:pPr>
          </w:p>
          <w:p w14:paraId="0494FA07" w14:textId="77777777" w:rsidR="003A14E1" w:rsidRDefault="003A14E1">
            <w:pPr>
              <w:widowControl w:val="0"/>
              <w:rPr>
                <w:sz w:val="20"/>
                <w:szCs w:val="20"/>
                <w:lang w:val="en-US"/>
              </w:rPr>
            </w:pPr>
          </w:p>
          <w:p w14:paraId="15EE31CB" w14:textId="77777777" w:rsidR="003A14E1" w:rsidRDefault="003A14E1">
            <w:pPr>
              <w:widowControl w:val="0"/>
              <w:rPr>
                <w:sz w:val="20"/>
                <w:szCs w:val="20"/>
                <w:lang w:val="en-US"/>
              </w:rPr>
            </w:pPr>
          </w:p>
          <w:p w14:paraId="435E3D55" w14:textId="369E1F12" w:rsidR="00547D4C" w:rsidRDefault="003A14E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 xml:space="preserve">Pro </w:t>
            </w:r>
            <w:r>
              <w:rPr>
                <w:sz w:val="20"/>
                <w:szCs w:val="20"/>
                <w:lang w:val="en-US"/>
              </w:rPr>
              <w:t>v</w:t>
            </w:r>
            <w:proofErr w:type="spellStart"/>
            <w:r>
              <w:rPr>
                <w:sz w:val="20"/>
                <w:szCs w:val="20"/>
              </w:rPr>
              <w:t>ýpočet</w:t>
            </w:r>
            <w:proofErr w:type="spellEnd"/>
            <w:r>
              <w:rPr>
                <w:sz w:val="20"/>
                <w:szCs w:val="20"/>
              </w:rPr>
              <w:t xml:space="preserve"> pro potvrzení </w:t>
            </w:r>
            <w:proofErr w:type="spellStart"/>
            <w:r>
              <w:rPr>
                <w:sz w:val="20"/>
                <w:szCs w:val="20"/>
              </w:rPr>
              <w:t>ohmova</w:t>
            </w:r>
            <w:proofErr w:type="spellEnd"/>
            <w:r>
              <w:rPr>
                <w:sz w:val="20"/>
                <w:szCs w:val="20"/>
              </w:rPr>
              <w:t xml:space="preserve"> záko</w:t>
            </w:r>
            <w:r>
              <w:rPr>
                <w:sz w:val="20"/>
                <w:szCs w:val="20"/>
              </w:rPr>
              <w:t>na použijeme v tabulce vzorec pro I</w:t>
            </w:r>
            <w:r>
              <w:rPr>
                <w:sz w:val="20"/>
                <w:szCs w:val="20"/>
                <w:vertAlign w:val="subscript"/>
              </w:rPr>
              <w:t xml:space="preserve">v  </w:t>
            </w:r>
            <w:r>
              <w:rPr>
                <w:sz w:val="20"/>
                <w:szCs w:val="20"/>
                <w:lang w:val="en-US"/>
              </w:rPr>
              <w:t>= U/((R</w:t>
            </w:r>
            <w:r>
              <w:rPr>
                <w:sz w:val="20"/>
                <w:szCs w:val="20"/>
                <w:vertAlign w:val="subscript"/>
                <w:lang w:val="en-US"/>
              </w:rPr>
              <w:t>1</w:t>
            </w:r>
            <w:r>
              <w:rPr>
                <w:sz w:val="20"/>
                <w:szCs w:val="20"/>
                <w:lang w:val="en-US"/>
              </w:rPr>
              <w:t>R</w:t>
            </w:r>
            <w:r>
              <w:rPr>
                <w:sz w:val="20"/>
                <w:szCs w:val="20"/>
                <w:vertAlign w:val="subscript"/>
                <w:lang w:val="en-US"/>
              </w:rPr>
              <w:t>2</w:t>
            </w:r>
            <w:r>
              <w:rPr>
                <w:sz w:val="20"/>
                <w:szCs w:val="20"/>
                <w:lang w:val="en-US"/>
              </w:rPr>
              <w:t>)/(R</w:t>
            </w:r>
            <w:r>
              <w:rPr>
                <w:sz w:val="20"/>
                <w:szCs w:val="20"/>
                <w:vertAlign w:val="subscript"/>
                <w:lang w:val="en-US"/>
              </w:rPr>
              <w:t>1</w:t>
            </w:r>
            <w:r>
              <w:rPr>
                <w:sz w:val="20"/>
                <w:szCs w:val="20"/>
                <w:lang w:val="en-US"/>
              </w:rPr>
              <w:t>+R</w:t>
            </w:r>
            <w:r>
              <w:rPr>
                <w:sz w:val="20"/>
                <w:szCs w:val="20"/>
                <w:vertAlign w:val="subscript"/>
                <w:lang w:val="en-US"/>
              </w:rPr>
              <w:t>2</w:t>
            </w:r>
            <w:r>
              <w:rPr>
                <w:sz w:val="20"/>
                <w:szCs w:val="20"/>
                <w:lang w:val="en-US"/>
              </w:rPr>
              <w:t xml:space="preserve">); </w:t>
            </w:r>
            <w:r>
              <w:rPr>
                <w:sz w:val="20"/>
                <w:szCs w:val="20"/>
                <w:lang w:val="en-US"/>
              </w:rPr>
              <w:t>Δ</w:t>
            </w:r>
            <w:r>
              <w:rPr>
                <w:sz w:val="20"/>
                <w:szCs w:val="20"/>
                <w:lang w:val="en-US"/>
              </w:rPr>
              <w:t>I = |I - I</w:t>
            </w:r>
            <w:r>
              <w:rPr>
                <w:sz w:val="20"/>
                <w:szCs w:val="20"/>
                <w:vertAlign w:val="subscript"/>
                <w:lang w:val="en-US"/>
              </w:rPr>
              <w:t>v</w:t>
            </w:r>
            <w:r>
              <w:rPr>
                <w:sz w:val="20"/>
                <w:szCs w:val="20"/>
                <w:lang w:val="en-US"/>
              </w:rPr>
              <w:t>|</w:t>
            </w:r>
          </w:p>
          <w:p w14:paraId="1163B8D4" w14:textId="641D9DD2" w:rsidR="00547D4C" w:rsidRDefault="00547D4C">
            <w:pPr>
              <w:widowControl w:val="0"/>
              <w:rPr>
                <w:sz w:val="20"/>
                <w:szCs w:val="20"/>
              </w:rPr>
            </w:pPr>
          </w:p>
          <w:tbl>
            <w:tblPr>
              <w:tblStyle w:val="Mkatabulky"/>
              <w:tblpPr w:leftFromText="180" w:rightFromText="180" w:vertAnchor="text" w:horzAnchor="margin" w:tblpY="-84"/>
              <w:tblW w:w="4113" w:type="dxa"/>
              <w:tblLayout w:type="fixed"/>
              <w:tblLook w:val="04A0" w:firstRow="1" w:lastRow="0" w:firstColumn="1" w:lastColumn="0" w:noHBand="0" w:noVBand="1"/>
            </w:tblPr>
            <w:tblGrid>
              <w:gridCol w:w="1028"/>
              <w:gridCol w:w="1028"/>
              <w:gridCol w:w="1028"/>
              <w:gridCol w:w="1029"/>
            </w:tblGrid>
            <w:tr w:rsidR="00547D4C" w14:paraId="39CF86F5" w14:textId="77777777">
              <w:trPr>
                <w:trHeight w:val="254"/>
              </w:trPr>
              <w:tc>
                <w:tcPr>
                  <w:tcW w:w="1028" w:type="dxa"/>
                </w:tcPr>
                <w:p w14:paraId="39B6536A" w14:textId="77777777" w:rsidR="00547D4C" w:rsidRDefault="00547D4C"/>
              </w:tc>
              <w:tc>
                <w:tcPr>
                  <w:tcW w:w="1028" w:type="dxa"/>
                </w:tcPr>
                <w:p w14:paraId="22AADE67" w14:textId="77777777" w:rsidR="00547D4C" w:rsidRDefault="003A14E1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1. měření</w:t>
                  </w:r>
                </w:p>
              </w:tc>
              <w:tc>
                <w:tcPr>
                  <w:tcW w:w="1028" w:type="dxa"/>
                </w:tcPr>
                <w:p w14:paraId="1022E78B" w14:textId="77777777" w:rsidR="00547D4C" w:rsidRDefault="003A14E1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2. měření</w:t>
                  </w:r>
                </w:p>
              </w:tc>
              <w:tc>
                <w:tcPr>
                  <w:tcW w:w="1029" w:type="dxa"/>
                </w:tcPr>
                <w:p w14:paraId="261975F9" w14:textId="41922E89" w:rsidR="00547D4C" w:rsidRDefault="003A14E1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3. měření</w:t>
                  </w:r>
                </w:p>
              </w:tc>
            </w:tr>
            <w:tr w:rsidR="00547D4C" w14:paraId="745498BD" w14:textId="77777777">
              <w:trPr>
                <w:trHeight w:val="244"/>
              </w:trPr>
              <w:tc>
                <w:tcPr>
                  <w:tcW w:w="1028" w:type="dxa"/>
                </w:tcPr>
                <w:p w14:paraId="69793301" w14:textId="77777777" w:rsidR="00547D4C" w:rsidRDefault="003A14E1">
                  <w:pPr>
                    <w:rPr>
                      <w:vertAlign w:val="subscript"/>
                    </w:rPr>
                  </w:pPr>
                  <w:r>
                    <w:t>R</w:t>
                  </w:r>
                  <w:r>
                    <w:rPr>
                      <w:vertAlign w:val="subscript"/>
                    </w:rPr>
                    <w:t xml:space="preserve">1 </w:t>
                  </w:r>
                  <w:r>
                    <w:rPr>
                      <w:lang w:val="en-US"/>
                    </w:rPr>
                    <w:t>[Ω]</w:t>
                  </w:r>
                </w:p>
              </w:tc>
              <w:tc>
                <w:tcPr>
                  <w:tcW w:w="1028" w:type="dxa"/>
                </w:tcPr>
                <w:p w14:paraId="69A68A92" w14:textId="77777777" w:rsidR="00547D4C" w:rsidRDefault="003A14E1">
                  <w:r>
                    <w:t>44</w:t>
                  </w:r>
                </w:p>
              </w:tc>
              <w:tc>
                <w:tcPr>
                  <w:tcW w:w="1028" w:type="dxa"/>
                </w:tcPr>
                <w:p w14:paraId="351F01BE" w14:textId="77777777" w:rsidR="00547D4C" w:rsidRDefault="003A14E1">
                  <w:r>
                    <w:t>22</w:t>
                  </w:r>
                </w:p>
              </w:tc>
              <w:tc>
                <w:tcPr>
                  <w:tcW w:w="1029" w:type="dxa"/>
                </w:tcPr>
                <w:p w14:paraId="0192B5C9" w14:textId="0E156BE7" w:rsidR="00547D4C" w:rsidRDefault="003A14E1">
                  <w:r>
                    <w:t>33</w:t>
                  </w:r>
                </w:p>
              </w:tc>
            </w:tr>
            <w:tr w:rsidR="00547D4C" w14:paraId="6170BA25" w14:textId="77777777">
              <w:trPr>
                <w:trHeight w:val="254"/>
              </w:trPr>
              <w:tc>
                <w:tcPr>
                  <w:tcW w:w="1028" w:type="dxa"/>
                </w:tcPr>
                <w:p w14:paraId="6C7477C1" w14:textId="77777777" w:rsidR="00547D4C" w:rsidRDefault="003A14E1">
                  <w:pPr>
                    <w:rPr>
                      <w:vertAlign w:val="subscript"/>
                    </w:rPr>
                  </w:pPr>
                  <w:r>
                    <w:t>R</w:t>
                  </w:r>
                  <w:r>
                    <w:rPr>
                      <w:vertAlign w:val="subscript"/>
                    </w:rPr>
                    <w:t xml:space="preserve">2 </w:t>
                  </w:r>
                  <w:r>
                    <w:rPr>
                      <w:lang w:val="en-US"/>
                    </w:rPr>
                    <w:t>[Ω]</w:t>
                  </w:r>
                </w:p>
              </w:tc>
              <w:tc>
                <w:tcPr>
                  <w:tcW w:w="1028" w:type="dxa"/>
                </w:tcPr>
                <w:p w14:paraId="4B231E79" w14:textId="77777777" w:rsidR="00547D4C" w:rsidRDefault="003A14E1">
                  <w:r>
                    <w:t>44</w:t>
                  </w:r>
                </w:p>
              </w:tc>
              <w:tc>
                <w:tcPr>
                  <w:tcW w:w="1028" w:type="dxa"/>
                </w:tcPr>
                <w:p w14:paraId="1D54EF6F" w14:textId="77777777" w:rsidR="00547D4C" w:rsidRDefault="003A14E1">
                  <w:r>
                    <w:t>22</w:t>
                  </w:r>
                </w:p>
              </w:tc>
              <w:tc>
                <w:tcPr>
                  <w:tcW w:w="1029" w:type="dxa"/>
                </w:tcPr>
                <w:p w14:paraId="5E72493E" w14:textId="32E39D97" w:rsidR="00547D4C" w:rsidRDefault="003A14E1">
                  <w:r>
                    <w:t>33</w:t>
                  </w:r>
                </w:p>
              </w:tc>
            </w:tr>
            <w:tr w:rsidR="00547D4C" w14:paraId="62B99725" w14:textId="77777777">
              <w:trPr>
                <w:trHeight w:val="244"/>
              </w:trPr>
              <w:tc>
                <w:tcPr>
                  <w:tcW w:w="1028" w:type="dxa"/>
                </w:tcPr>
                <w:p w14:paraId="3CA2097D" w14:textId="77777777" w:rsidR="00547D4C" w:rsidRDefault="003A14E1">
                  <w:r>
                    <w:t xml:space="preserve">U </w:t>
                  </w:r>
                  <w:r>
                    <w:rPr>
                      <w:lang w:val="en-US"/>
                    </w:rPr>
                    <w:t>[V]</w:t>
                  </w:r>
                </w:p>
              </w:tc>
              <w:tc>
                <w:tcPr>
                  <w:tcW w:w="1028" w:type="dxa"/>
                </w:tcPr>
                <w:p w14:paraId="2F52D767" w14:textId="77777777" w:rsidR="00547D4C" w:rsidRDefault="003A14E1">
                  <w:r>
                    <w:t>3,1</w:t>
                  </w:r>
                </w:p>
              </w:tc>
              <w:tc>
                <w:tcPr>
                  <w:tcW w:w="1028" w:type="dxa"/>
                </w:tcPr>
                <w:p w14:paraId="181E5FD7" w14:textId="77777777" w:rsidR="00547D4C" w:rsidRDefault="003A14E1">
                  <w:r>
                    <w:t>3,1</w:t>
                  </w:r>
                </w:p>
              </w:tc>
              <w:tc>
                <w:tcPr>
                  <w:tcW w:w="1029" w:type="dxa"/>
                </w:tcPr>
                <w:p w14:paraId="604F7147" w14:textId="689A0D2C" w:rsidR="00547D4C" w:rsidRDefault="003A14E1">
                  <w:r>
                    <w:t>3,1</w:t>
                  </w:r>
                </w:p>
              </w:tc>
            </w:tr>
            <w:tr w:rsidR="00547D4C" w14:paraId="1BC1EA5C" w14:textId="77777777">
              <w:trPr>
                <w:trHeight w:val="254"/>
              </w:trPr>
              <w:tc>
                <w:tcPr>
                  <w:tcW w:w="1028" w:type="dxa"/>
                </w:tcPr>
                <w:p w14:paraId="04E844EE" w14:textId="77777777" w:rsidR="00547D4C" w:rsidRDefault="003A14E1">
                  <w:r>
                    <w:t xml:space="preserve">I </w:t>
                  </w:r>
                  <w:r>
                    <w:rPr>
                      <w:lang w:val="en-US"/>
                    </w:rPr>
                    <w:t>[A]</w:t>
                  </w:r>
                </w:p>
              </w:tc>
              <w:tc>
                <w:tcPr>
                  <w:tcW w:w="1028" w:type="dxa"/>
                </w:tcPr>
                <w:p w14:paraId="5DA913CF" w14:textId="77777777" w:rsidR="00547D4C" w:rsidRDefault="003A14E1">
                  <w:r>
                    <w:t>0,07</w:t>
                  </w:r>
                </w:p>
              </w:tc>
              <w:tc>
                <w:tcPr>
                  <w:tcW w:w="1028" w:type="dxa"/>
                </w:tcPr>
                <w:p w14:paraId="3A69D2A0" w14:textId="77777777" w:rsidR="00547D4C" w:rsidRDefault="003A14E1">
                  <w:r>
                    <w:t>0,15</w:t>
                  </w:r>
                </w:p>
              </w:tc>
              <w:tc>
                <w:tcPr>
                  <w:tcW w:w="1029" w:type="dxa"/>
                </w:tcPr>
                <w:p w14:paraId="08C22995" w14:textId="31E07288" w:rsidR="00547D4C" w:rsidRDefault="003A14E1">
                  <w:r>
                    <w:t>0,1</w:t>
                  </w:r>
                </w:p>
              </w:tc>
            </w:tr>
            <w:tr w:rsidR="00547D4C" w14:paraId="184D4712" w14:textId="77777777">
              <w:trPr>
                <w:trHeight w:val="254"/>
              </w:trPr>
              <w:tc>
                <w:tcPr>
                  <w:tcW w:w="1028" w:type="dxa"/>
                  <w:tcBorders>
                    <w:top w:val="nil"/>
                  </w:tcBorders>
                </w:tcPr>
                <w:p w14:paraId="79488BDB" w14:textId="77777777" w:rsidR="00547D4C" w:rsidRDefault="003A14E1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I</w:t>
                  </w:r>
                  <w:r>
                    <w:rPr>
                      <w:vertAlign w:val="subscript"/>
                      <w:lang w:val="en-US"/>
                    </w:rPr>
                    <w:t>v</w:t>
                  </w:r>
                  <w:proofErr w:type="spellEnd"/>
                  <w:r>
                    <w:rPr>
                      <w:vertAlign w:val="subscript"/>
                      <w:lang w:val="en-US"/>
                    </w:rPr>
                    <w:t xml:space="preserve"> </w:t>
                  </w:r>
                  <w:r>
                    <w:rPr>
                      <w:lang w:val="en-US"/>
                    </w:rPr>
                    <w:t>[A]</w:t>
                  </w:r>
                </w:p>
              </w:tc>
              <w:tc>
                <w:tcPr>
                  <w:tcW w:w="1028" w:type="dxa"/>
                  <w:tcBorders>
                    <w:top w:val="nil"/>
                  </w:tcBorders>
                </w:tcPr>
                <w:p w14:paraId="6F2A58DA" w14:textId="77777777" w:rsidR="00547D4C" w:rsidRDefault="003A14E1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0,14</w:t>
                  </w:r>
                </w:p>
              </w:tc>
              <w:tc>
                <w:tcPr>
                  <w:tcW w:w="1028" w:type="dxa"/>
                  <w:tcBorders>
                    <w:top w:val="nil"/>
                  </w:tcBorders>
                </w:tcPr>
                <w:p w14:paraId="469F8C9F" w14:textId="77777777" w:rsidR="00547D4C" w:rsidRDefault="003A14E1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0,28</w:t>
                  </w:r>
                </w:p>
              </w:tc>
              <w:tc>
                <w:tcPr>
                  <w:tcW w:w="1029" w:type="dxa"/>
                  <w:tcBorders>
                    <w:top w:val="nil"/>
                  </w:tcBorders>
                </w:tcPr>
                <w:p w14:paraId="71E2791D" w14:textId="77777777" w:rsidR="00547D4C" w:rsidRDefault="003A14E1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0,18</w:t>
                  </w:r>
                </w:p>
              </w:tc>
            </w:tr>
            <w:tr w:rsidR="00547D4C" w14:paraId="572E250A" w14:textId="77777777">
              <w:trPr>
                <w:trHeight w:val="329"/>
              </w:trPr>
              <w:tc>
                <w:tcPr>
                  <w:tcW w:w="1028" w:type="dxa"/>
                  <w:tcBorders>
                    <w:top w:val="nil"/>
                  </w:tcBorders>
                </w:tcPr>
                <w:p w14:paraId="67AC48FD" w14:textId="77777777" w:rsidR="00547D4C" w:rsidRDefault="003A14E1">
                  <w:pPr>
                    <w:widowControl w:val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Δ</w:t>
                  </w:r>
                  <w:r>
                    <w:rPr>
                      <w:sz w:val="20"/>
                      <w:szCs w:val="20"/>
                      <w:lang w:val="en-US"/>
                    </w:rPr>
                    <w:t>I [A]</w:t>
                  </w:r>
                </w:p>
              </w:tc>
              <w:tc>
                <w:tcPr>
                  <w:tcW w:w="1028" w:type="dxa"/>
                  <w:tcBorders>
                    <w:top w:val="nil"/>
                  </w:tcBorders>
                </w:tcPr>
                <w:p w14:paraId="57790EBD" w14:textId="77777777" w:rsidR="00547D4C" w:rsidRDefault="003A14E1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0,07</w:t>
                  </w:r>
                </w:p>
              </w:tc>
              <w:tc>
                <w:tcPr>
                  <w:tcW w:w="1028" w:type="dxa"/>
                  <w:tcBorders>
                    <w:top w:val="nil"/>
                  </w:tcBorders>
                </w:tcPr>
                <w:p w14:paraId="5A375A06" w14:textId="77777777" w:rsidR="00547D4C" w:rsidRDefault="003A14E1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0,13</w:t>
                  </w:r>
                </w:p>
              </w:tc>
              <w:tc>
                <w:tcPr>
                  <w:tcW w:w="1029" w:type="dxa"/>
                  <w:tcBorders>
                    <w:top w:val="nil"/>
                  </w:tcBorders>
                </w:tcPr>
                <w:p w14:paraId="18859191" w14:textId="459D3450" w:rsidR="00547D4C" w:rsidRDefault="003A14E1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0,08</w:t>
                  </w:r>
                </w:p>
              </w:tc>
            </w:tr>
          </w:tbl>
          <w:p w14:paraId="204FE7C5" w14:textId="41BD4848" w:rsidR="00547D4C" w:rsidRDefault="00547D4C">
            <w:pPr>
              <w:widowControl w:val="0"/>
              <w:rPr>
                <w:sz w:val="20"/>
                <w:szCs w:val="20"/>
                <w:lang w:val="en-US"/>
              </w:rPr>
            </w:pPr>
          </w:p>
          <w:p w14:paraId="347B4310" w14:textId="57071B81" w:rsidR="00547D4C" w:rsidRDefault="00547D4C">
            <w:pPr>
              <w:widowControl w:val="0"/>
              <w:rPr>
                <w:sz w:val="20"/>
                <w:szCs w:val="20"/>
                <w:lang w:val="en-US"/>
              </w:rPr>
            </w:pPr>
          </w:p>
          <w:p w14:paraId="77C89620" w14:textId="249BABE4" w:rsidR="00547D4C" w:rsidRDefault="00547D4C">
            <w:pPr>
              <w:widowControl w:val="0"/>
              <w:rPr>
                <w:sz w:val="20"/>
                <w:szCs w:val="20"/>
                <w:lang w:val="en-US"/>
              </w:rPr>
            </w:pPr>
          </w:p>
          <w:p w14:paraId="6534373E" w14:textId="77777777" w:rsidR="00547D4C" w:rsidRDefault="003A14E1">
            <w:pPr>
              <w:widowControl w:val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</w:t>
            </w:r>
            <w:r>
              <w:rPr>
                <w:sz w:val="20"/>
                <w:szCs w:val="20"/>
                <w:vertAlign w:val="subscript"/>
                <w:lang w:val="en-US"/>
              </w:rPr>
              <w:t xml:space="preserve">i </w:t>
            </w:r>
            <w:proofErr w:type="gramStart"/>
            <w:r>
              <w:rPr>
                <w:sz w:val="20"/>
                <w:szCs w:val="20"/>
                <w:lang w:val="en-US"/>
              </w:rPr>
              <w:t>=(</w:t>
            </w:r>
            <w:proofErr w:type="gramEnd"/>
            <w:r>
              <w:rPr>
                <w:sz w:val="20"/>
                <w:szCs w:val="20"/>
                <w:lang w:val="en-US"/>
              </w:rPr>
              <w:t>0,07+0,13+0,08)/3 A=0,09 A</w:t>
            </w:r>
          </w:p>
          <w:p w14:paraId="1F383BD6" w14:textId="3AB49187" w:rsidR="00547D4C" w:rsidRDefault="003A14E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  <w:lang w:val="en-US"/>
              </w:rPr>
              <w:t>i1</w:t>
            </w:r>
            <w:r>
              <w:rPr>
                <w:sz w:val="20"/>
                <w:szCs w:val="20"/>
                <w:lang w:val="en-US"/>
              </w:rPr>
              <w:t>=0,09/0,07=128 %</w:t>
            </w:r>
          </w:p>
          <w:p w14:paraId="4B5C5350" w14:textId="413BA35D" w:rsidR="00547D4C" w:rsidRDefault="003A14E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δ</w:t>
            </w:r>
            <w:r>
              <w:rPr>
                <w:sz w:val="20"/>
                <w:szCs w:val="20"/>
                <w:vertAlign w:val="subscript"/>
                <w:lang w:val="en-US"/>
              </w:rPr>
              <w:t>i2</w:t>
            </w:r>
            <w:r>
              <w:rPr>
                <w:sz w:val="20"/>
                <w:szCs w:val="20"/>
                <w:lang w:val="en-US"/>
              </w:rPr>
              <w:t>=0,09/0,15=60 %</w:t>
            </w:r>
          </w:p>
          <w:p w14:paraId="2FF50459" w14:textId="77777777" w:rsidR="00547D4C" w:rsidRDefault="003A14E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δ</w:t>
            </w:r>
            <w:r>
              <w:rPr>
                <w:sz w:val="20"/>
                <w:szCs w:val="20"/>
                <w:vertAlign w:val="subscript"/>
                <w:lang w:val="en-US"/>
              </w:rPr>
              <w:t>i3</w:t>
            </w:r>
            <w:r>
              <w:rPr>
                <w:sz w:val="20"/>
                <w:szCs w:val="20"/>
                <w:lang w:val="en-US"/>
              </w:rPr>
              <w:t>=0,09/0,1=90 %</w:t>
            </w:r>
          </w:p>
          <w:p w14:paraId="65B48D77" w14:textId="4236B092" w:rsidR="00547D4C" w:rsidRDefault="003A14E1">
            <w:pPr>
              <w:widowControl w:val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</w:t>
            </w:r>
            <w:proofErr w:type="spellStart"/>
            <w:r>
              <w:rPr>
                <w:sz w:val="20"/>
                <w:szCs w:val="20"/>
              </w:rPr>
              <w:t>ůměrná</w:t>
            </w:r>
            <w:proofErr w:type="spellEnd"/>
            <w:r>
              <w:rPr>
                <w:sz w:val="20"/>
                <w:szCs w:val="20"/>
              </w:rPr>
              <w:t xml:space="preserve"> relativní chyba měření </w:t>
            </w:r>
            <w:r>
              <w:rPr>
                <w:sz w:val="20"/>
                <w:szCs w:val="20"/>
                <w:lang w:val="en-US"/>
              </w:rPr>
              <w:t>= 92,6%</w:t>
            </w:r>
          </w:p>
          <w:p w14:paraId="5AA404D7" w14:textId="77777777" w:rsidR="00547D4C" w:rsidRDefault="00547D4C">
            <w:pPr>
              <w:widowControl w:val="0"/>
              <w:rPr>
                <w:sz w:val="20"/>
                <w:szCs w:val="20"/>
                <w:lang w:val="en-US"/>
              </w:rPr>
            </w:pPr>
          </w:p>
          <w:p w14:paraId="615A9A8C" w14:textId="68C9790E" w:rsidR="00547D4C" w:rsidRDefault="00547D4C">
            <w:pPr>
              <w:widowControl w:val="0"/>
              <w:rPr>
                <w:sz w:val="20"/>
                <w:szCs w:val="20"/>
              </w:rPr>
            </w:pPr>
          </w:p>
          <w:p w14:paraId="6BE7E305" w14:textId="5F71F812" w:rsidR="00547D4C" w:rsidRDefault="003A14E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Pro v</w:t>
            </w:r>
            <w:proofErr w:type="spellStart"/>
            <w:r>
              <w:rPr>
                <w:sz w:val="20"/>
                <w:szCs w:val="20"/>
              </w:rPr>
              <w:t>ýpočet</w:t>
            </w:r>
            <w:proofErr w:type="spellEnd"/>
            <w:r>
              <w:rPr>
                <w:sz w:val="20"/>
                <w:szCs w:val="20"/>
              </w:rPr>
              <w:t xml:space="preserve"> pro třídu přesnosti ampérmetru a voltmetru použijeme </w:t>
            </w:r>
            <w:r>
              <w:rPr>
                <w:sz w:val="20"/>
                <w:szCs w:val="20"/>
                <w:lang w:val="en-US"/>
              </w:rPr>
              <w:t>Δ</w:t>
            </w:r>
            <w:r>
              <w:rPr>
                <w:sz w:val="20"/>
                <w:szCs w:val="20"/>
                <w:lang w:val="en-US"/>
              </w:rPr>
              <w:t>I = |I</w:t>
            </w:r>
            <w:r>
              <w:rPr>
                <w:sz w:val="20"/>
                <w:szCs w:val="20"/>
                <w:vertAlign w:val="subscript"/>
              </w:rPr>
              <w:t>z</w:t>
            </w:r>
            <w:r>
              <w:rPr>
                <w:sz w:val="20"/>
                <w:szCs w:val="20"/>
                <w:lang w:val="en-US"/>
              </w:rPr>
              <w:t xml:space="preserve"> – I</w:t>
            </w:r>
            <w:r>
              <w:rPr>
                <w:sz w:val="20"/>
                <w:szCs w:val="20"/>
                <w:vertAlign w:val="subscript"/>
              </w:rPr>
              <w:t>k</w:t>
            </w:r>
            <w:proofErr w:type="gramStart"/>
            <w:r>
              <w:rPr>
                <w:sz w:val="20"/>
                <w:szCs w:val="20"/>
                <w:lang w:val="en-US"/>
              </w:rPr>
              <w:t>|</w:t>
            </w:r>
            <w:r>
              <w:rPr>
                <w:sz w:val="20"/>
                <w:szCs w:val="20"/>
                <w:vertAlign w:val="subscript"/>
              </w:rPr>
              <w:t xml:space="preserve"> </w:t>
            </w:r>
            <w:r>
              <w:rPr>
                <w:sz w:val="20"/>
                <w:szCs w:val="20"/>
              </w:rPr>
              <w:t>;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ΔU</w:t>
            </w:r>
            <w:r>
              <w:rPr>
                <w:sz w:val="20"/>
                <w:szCs w:val="20"/>
                <w:lang w:val="en-US"/>
              </w:rPr>
              <w:t xml:space="preserve"> = |U</w:t>
            </w:r>
            <w:r>
              <w:rPr>
                <w:sz w:val="20"/>
                <w:szCs w:val="20"/>
                <w:vertAlign w:val="subscript"/>
              </w:rPr>
              <w:t>z</w:t>
            </w:r>
            <w:r>
              <w:rPr>
                <w:sz w:val="20"/>
                <w:szCs w:val="20"/>
                <w:lang w:val="en-US"/>
              </w:rPr>
              <w:t xml:space="preserve"> – U</w:t>
            </w:r>
            <w:r>
              <w:rPr>
                <w:sz w:val="20"/>
                <w:szCs w:val="20"/>
                <w:vertAlign w:val="subscript"/>
              </w:rPr>
              <w:t>k</w:t>
            </w:r>
            <w:r>
              <w:rPr>
                <w:sz w:val="20"/>
                <w:szCs w:val="20"/>
                <w:lang w:val="en-US"/>
              </w:rPr>
              <w:t>|</w:t>
            </w:r>
            <w:r>
              <w:rPr>
                <w:sz w:val="20"/>
                <w:szCs w:val="20"/>
                <w:vertAlign w:val="subscript"/>
              </w:rPr>
              <w:t xml:space="preserve"> </w:t>
            </w:r>
            <w:r>
              <w:rPr>
                <w:sz w:val="20"/>
                <w:szCs w:val="20"/>
              </w:rPr>
              <w:t>;</w:t>
            </w:r>
          </w:p>
          <w:p w14:paraId="39FD21D1" w14:textId="77777777" w:rsidR="00547D4C" w:rsidRDefault="00547D4C">
            <w:pPr>
              <w:widowControl w:val="0"/>
              <w:rPr>
                <w:sz w:val="20"/>
                <w:szCs w:val="20"/>
              </w:rPr>
            </w:pPr>
          </w:p>
          <w:tbl>
            <w:tblPr>
              <w:tblStyle w:val="Mkatabulky"/>
              <w:tblpPr w:leftFromText="180" w:rightFromText="180" w:vertAnchor="text" w:horzAnchor="margin" w:tblpXSpec="right" w:tblpY="-137"/>
              <w:tblW w:w="6914" w:type="dxa"/>
              <w:tblLayout w:type="fixed"/>
              <w:tblLook w:val="04A0" w:firstRow="1" w:lastRow="0" w:firstColumn="1" w:lastColumn="0" w:noHBand="0" w:noVBand="1"/>
            </w:tblPr>
            <w:tblGrid>
              <w:gridCol w:w="736"/>
              <w:gridCol w:w="1255"/>
              <w:gridCol w:w="1132"/>
              <w:gridCol w:w="1295"/>
              <w:gridCol w:w="1364"/>
              <w:gridCol w:w="1132"/>
            </w:tblGrid>
            <w:tr w:rsidR="00547D4C" w14:paraId="14DC1295" w14:textId="77777777">
              <w:trPr>
                <w:trHeight w:val="246"/>
              </w:trPr>
              <w:tc>
                <w:tcPr>
                  <w:tcW w:w="736" w:type="dxa"/>
                </w:tcPr>
                <w:p w14:paraId="3F071116" w14:textId="77777777" w:rsidR="00547D4C" w:rsidRDefault="00547D4C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255" w:type="dxa"/>
                </w:tcPr>
                <w:p w14:paraId="0D2761BF" w14:textId="77777777" w:rsidR="00547D4C" w:rsidRDefault="003A14E1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1. </w:t>
                  </w:r>
                  <w:r>
                    <w:rPr>
                      <w:sz w:val="20"/>
                      <w:szCs w:val="20"/>
                    </w:rPr>
                    <w:t>měření</w:t>
                  </w:r>
                </w:p>
              </w:tc>
              <w:tc>
                <w:tcPr>
                  <w:tcW w:w="1132" w:type="dxa"/>
                </w:tcPr>
                <w:p w14:paraId="3ADD8D51" w14:textId="77777777" w:rsidR="00547D4C" w:rsidRDefault="003A14E1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2. měření</w:t>
                  </w:r>
                </w:p>
              </w:tc>
              <w:tc>
                <w:tcPr>
                  <w:tcW w:w="1295" w:type="dxa"/>
                </w:tcPr>
                <w:p w14:paraId="6083275A" w14:textId="77777777" w:rsidR="00547D4C" w:rsidRDefault="003A14E1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3. měření</w:t>
                  </w:r>
                </w:p>
              </w:tc>
              <w:tc>
                <w:tcPr>
                  <w:tcW w:w="1364" w:type="dxa"/>
                </w:tcPr>
                <w:p w14:paraId="22899A1D" w14:textId="77777777" w:rsidR="00547D4C" w:rsidRDefault="003A14E1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4. měření</w:t>
                  </w:r>
                </w:p>
              </w:tc>
              <w:tc>
                <w:tcPr>
                  <w:tcW w:w="1132" w:type="dxa"/>
                </w:tcPr>
                <w:p w14:paraId="13EA0C07" w14:textId="77777777" w:rsidR="00547D4C" w:rsidRDefault="003A14E1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5. měření</w:t>
                  </w:r>
                </w:p>
              </w:tc>
            </w:tr>
            <w:tr w:rsidR="00547D4C" w14:paraId="610B48BA" w14:textId="77777777">
              <w:trPr>
                <w:trHeight w:val="256"/>
              </w:trPr>
              <w:tc>
                <w:tcPr>
                  <w:tcW w:w="736" w:type="dxa"/>
                </w:tcPr>
                <w:p w14:paraId="59C18DC8" w14:textId="77777777" w:rsidR="00547D4C" w:rsidRDefault="003A14E1">
                  <w:pPr>
                    <w:rPr>
                      <w:sz w:val="20"/>
                      <w:szCs w:val="20"/>
                      <w:vertAlign w:val="subscript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U</w:t>
                  </w:r>
                  <w:r>
                    <w:rPr>
                      <w:sz w:val="20"/>
                      <w:szCs w:val="20"/>
                      <w:vertAlign w:val="subscript"/>
                    </w:rPr>
                    <w:t>v</w:t>
                  </w:r>
                  <w:proofErr w:type="spellEnd"/>
                </w:p>
              </w:tc>
              <w:tc>
                <w:tcPr>
                  <w:tcW w:w="1255" w:type="dxa"/>
                </w:tcPr>
                <w:p w14:paraId="71691F93" w14:textId="77777777" w:rsidR="00547D4C" w:rsidRDefault="003A14E1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 V</w:t>
                  </w:r>
                </w:p>
              </w:tc>
              <w:tc>
                <w:tcPr>
                  <w:tcW w:w="1132" w:type="dxa"/>
                </w:tcPr>
                <w:p w14:paraId="68ED3626" w14:textId="77777777" w:rsidR="00547D4C" w:rsidRDefault="003A14E1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 V</w:t>
                  </w:r>
                </w:p>
              </w:tc>
              <w:tc>
                <w:tcPr>
                  <w:tcW w:w="1295" w:type="dxa"/>
                </w:tcPr>
                <w:p w14:paraId="6F43316F" w14:textId="77777777" w:rsidR="00547D4C" w:rsidRDefault="003A14E1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12 V</w:t>
                  </w:r>
                </w:p>
              </w:tc>
              <w:tc>
                <w:tcPr>
                  <w:tcW w:w="1364" w:type="dxa"/>
                </w:tcPr>
                <w:p w14:paraId="7FCC6329" w14:textId="77777777" w:rsidR="00547D4C" w:rsidRDefault="003A14E1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16 V</w:t>
                  </w:r>
                </w:p>
              </w:tc>
              <w:tc>
                <w:tcPr>
                  <w:tcW w:w="1132" w:type="dxa"/>
                </w:tcPr>
                <w:p w14:paraId="5F051534" w14:textId="77777777" w:rsidR="00547D4C" w:rsidRDefault="003A14E1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 V</w:t>
                  </w:r>
                </w:p>
              </w:tc>
            </w:tr>
            <w:tr w:rsidR="00547D4C" w14:paraId="55549FAB" w14:textId="77777777">
              <w:trPr>
                <w:trHeight w:val="246"/>
              </w:trPr>
              <w:tc>
                <w:tcPr>
                  <w:tcW w:w="736" w:type="dxa"/>
                </w:tcPr>
                <w:p w14:paraId="08F1E370" w14:textId="77777777" w:rsidR="00547D4C" w:rsidRDefault="003A14E1">
                  <w:pPr>
                    <w:rPr>
                      <w:sz w:val="20"/>
                      <w:szCs w:val="20"/>
                      <w:vertAlign w:val="subscript"/>
                    </w:rPr>
                  </w:pPr>
                  <w:r>
                    <w:rPr>
                      <w:sz w:val="20"/>
                      <w:szCs w:val="20"/>
                    </w:rPr>
                    <w:t>I</w:t>
                  </w:r>
                  <w:r>
                    <w:rPr>
                      <w:sz w:val="20"/>
                      <w:szCs w:val="20"/>
                      <w:vertAlign w:val="subscript"/>
                    </w:rPr>
                    <w:t>v</w:t>
                  </w:r>
                </w:p>
              </w:tc>
              <w:tc>
                <w:tcPr>
                  <w:tcW w:w="1255" w:type="dxa"/>
                </w:tcPr>
                <w:p w14:paraId="42AEE753" w14:textId="77777777" w:rsidR="00547D4C" w:rsidRDefault="003A14E1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0,7 A</w:t>
                  </w:r>
                </w:p>
              </w:tc>
              <w:tc>
                <w:tcPr>
                  <w:tcW w:w="1132" w:type="dxa"/>
                </w:tcPr>
                <w:p w14:paraId="4AED385D" w14:textId="77777777" w:rsidR="00547D4C" w:rsidRDefault="003A14E1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0,16 A</w:t>
                  </w:r>
                </w:p>
              </w:tc>
              <w:tc>
                <w:tcPr>
                  <w:tcW w:w="1295" w:type="dxa"/>
                </w:tcPr>
                <w:p w14:paraId="09982021" w14:textId="77777777" w:rsidR="00547D4C" w:rsidRDefault="003A14E1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0,24 A</w:t>
                  </w:r>
                </w:p>
              </w:tc>
              <w:tc>
                <w:tcPr>
                  <w:tcW w:w="1364" w:type="dxa"/>
                </w:tcPr>
                <w:p w14:paraId="2C154B63" w14:textId="77777777" w:rsidR="00547D4C" w:rsidRDefault="003A14E1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0,32 A</w:t>
                  </w:r>
                </w:p>
              </w:tc>
              <w:tc>
                <w:tcPr>
                  <w:tcW w:w="1132" w:type="dxa"/>
                </w:tcPr>
                <w:p w14:paraId="47F9CDAF" w14:textId="77777777" w:rsidR="00547D4C" w:rsidRDefault="003A14E1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0,4 A</w:t>
                  </w:r>
                </w:p>
              </w:tc>
            </w:tr>
            <w:tr w:rsidR="00547D4C" w14:paraId="7AF1017C" w14:textId="77777777">
              <w:trPr>
                <w:trHeight w:val="246"/>
              </w:trPr>
              <w:tc>
                <w:tcPr>
                  <w:tcW w:w="736" w:type="dxa"/>
                </w:tcPr>
                <w:p w14:paraId="2A7E4EF2" w14:textId="77777777" w:rsidR="00547D4C" w:rsidRDefault="003A14E1">
                  <w:pPr>
                    <w:rPr>
                      <w:sz w:val="20"/>
                      <w:szCs w:val="20"/>
                      <w:vertAlign w:val="subscript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U</w:t>
                  </w:r>
                  <w:r>
                    <w:rPr>
                      <w:sz w:val="20"/>
                      <w:szCs w:val="20"/>
                      <w:vertAlign w:val="subscript"/>
                    </w:rPr>
                    <w:t>z</w:t>
                  </w:r>
                  <w:proofErr w:type="spellEnd"/>
                </w:p>
              </w:tc>
              <w:tc>
                <w:tcPr>
                  <w:tcW w:w="1255" w:type="dxa"/>
                </w:tcPr>
                <w:p w14:paraId="4AA75C00" w14:textId="77777777" w:rsidR="00547D4C" w:rsidRDefault="003A14E1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2,2 V</w:t>
                  </w:r>
                </w:p>
              </w:tc>
              <w:tc>
                <w:tcPr>
                  <w:tcW w:w="1132" w:type="dxa"/>
                </w:tcPr>
                <w:p w14:paraId="11814DC9" w14:textId="77777777" w:rsidR="00547D4C" w:rsidRDefault="003A14E1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4,8 V</w:t>
                  </w:r>
                </w:p>
              </w:tc>
              <w:tc>
                <w:tcPr>
                  <w:tcW w:w="1295" w:type="dxa"/>
                </w:tcPr>
                <w:p w14:paraId="2891CD12" w14:textId="77777777" w:rsidR="00547D4C" w:rsidRDefault="003A14E1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7,4 V</w:t>
                  </w:r>
                </w:p>
              </w:tc>
              <w:tc>
                <w:tcPr>
                  <w:tcW w:w="1364" w:type="dxa"/>
                </w:tcPr>
                <w:p w14:paraId="7C74F617" w14:textId="77777777" w:rsidR="00547D4C" w:rsidRDefault="003A14E1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9,8 V</w:t>
                  </w:r>
                </w:p>
              </w:tc>
              <w:tc>
                <w:tcPr>
                  <w:tcW w:w="1132" w:type="dxa"/>
                </w:tcPr>
                <w:p w14:paraId="2E11C64B" w14:textId="77777777" w:rsidR="00547D4C" w:rsidRDefault="003A14E1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12,4 V</w:t>
                  </w:r>
                </w:p>
              </w:tc>
            </w:tr>
            <w:tr w:rsidR="00547D4C" w14:paraId="5F237BB6" w14:textId="77777777">
              <w:trPr>
                <w:trHeight w:val="256"/>
              </w:trPr>
              <w:tc>
                <w:tcPr>
                  <w:tcW w:w="736" w:type="dxa"/>
                </w:tcPr>
                <w:p w14:paraId="0AD2F4E0" w14:textId="77777777" w:rsidR="00547D4C" w:rsidRDefault="003A14E1">
                  <w:pPr>
                    <w:rPr>
                      <w:sz w:val="20"/>
                      <w:szCs w:val="20"/>
                      <w:vertAlign w:val="subscript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I</w:t>
                  </w:r>
                  <w:r>
                    <w:rPr>
                      <w:sz w:val="20"/>
                      <w:szCs w:val="20"/>
                      <w:vertAlign w:val="subscript"/>
                    </w:rPr>
                    <w:t>z</w:t>
                  </w:r>
                  <w:proofErr w:type="spellEnd"/>
                </w:p>
              </w:tc>
              <w:tc>
                <w:tcPr>
                  <w:tcW w:w="1255" w:type="dxa"/>
                </w:tcPr>
                <w:p w14:paraId="5A08EE8B" w14:textId="77777777" w:rsidR="00547D4C" w:rsidRDefault="003A14E1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0,08 A</w:t>
                  </w:r>
                </w:p>
              </w:tc>
              <w:tc>
                <w:tcPr>
                  <w:tcW w:w="1132" w:type="dxa"/>
                </w:tcPr>
                <w:p w14:paraId="23B43B0A" w14:textId="77777777" w:rsidR="00547D4C" w:rsidRDefault="003A14E1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0,16 A</w:t>
                  </w:r>
                </w:p>
              </w:tc>
              <w:tc>
                <w:tcPr>
                  <w:tcW w:w="1295" w:type="dxa"/>
                </w:tcPr>
                <w:p w14:paraId="5449C1BA" w14:textId="77777777" w:rsidR="00547D4C" w:rsidRDefault="003A14E1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0,24 A</w:t>
                  </w:r>
                </w:p>
              </w:tc>
              <w:tc>
                <w:tcPr>
                  <w:tcW w:w="1364" w:type="dxa"/>
                </w:tcPr>
                <w:p w14:paraId="2C99E745" w14:textId="77777777" w:rsidR="00547D4C" w:rsidRDefault="003A14E1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0,32 A</w:t>
                  </w:r>
                </w:p>
              </w:tc>
              <w:tc>
                <w:tcPr>
                  <w:tcW w:w="1132" w:type="dxa"/>
                </w:tcPr>
                <w:p w14:paraId="274A0EB8" w14:textId="77777777" w:rsidR="00547D4C" w:rsidRDefault="003A14E1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0,4 A</w:t>
                  </w:r>
                </w:p>
              </w:tc>
            </w:tr>
            <w:tr w:rsidR="00547D4C" w14:paraId="36FC14EA" w14:textId="77777777">
              <w:trPr>
                <w:trHeight w:val="246"/>
              </w:trPr>
              <w:tc>
                <w:tcPr>
                  <w:tcW w:w="736" w:type="dxa"/>
                </w:tcPr>
                <w:p w14:paraId="6F4DF145" w14:textId="77777777" w:rsidR="00547D4C" w:rsidRDefault="003A14E1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</w:t>
                  </w:r>
                </w:p>
              </w:tc>
              <w:tc>
                <w:tcPr>
                  <w:tcW w:w="1255" w:type="dxa"/>
                </w:tcPr>
                <w:p w14:paraId="1C2DE372" w14:textId="77777777" w:rsidR="00547D4C" w:rsidRDefault="003A14E1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 W</w:t>
                  </w:r>
                </w:p>
              </w:tc>
              <w:tc>
                <w:tcPr>
                  <w:tcW w:w="1132" w:type="dxa"/>
                </w:tcPr>
                <w:p w14:paraId="277B5E2A" w14:textId="77777777" w:rsidR="00547D4C" w:rsidRDefault="003A14E1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0,625 W</w:t>
                  </w:r>
                </w:p>
              </w:tc>
              <w:tc>
                <w:tcPr>
                  <w:tcW w:w="1295" w:type="dxa"/>
                </w:tcPr>
                <w:p w14:paraId="42D82B41" w14:textId="77777777" w:rsidR="00547D4C" w:rsidRDefault="003A14E1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1,718 W</w:t>
                  </w:r>
                </w:p>
              </w:tc>
              <w:tc>
                <w:tcPr>
                  <w:tcW w:w="1364" w:type="dxa"/>
                </w:tcPr>
                <w:p w14:paraId="7A0026B7" w14:textId="77777777" w:rsidR="00547D4C" w:rsidRDefault="003A14E1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2,8125 W</w:t>
                  </w:r>
                </w:p>
              </w:tc>
              <w:tc>
                <w:tcPr>
                  <w:tcW w:w="1132" w:type="dxa"/>
                </w:tcPr>
                <w:p w14:paraId="72DA2CF8" w14:textId="77777777" w:rsidR="00547D4C" w:rsidRDefault="003A14E1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 W</w:t>
                  </w:r>
                </w:p>
              </w:tc>
            </w:tr>
            <w:tr w:rsidR="00547D4C" w14:paraId="5D1F5227" w14:textId="77777777">
              <w:trPr>
                <w:trHeight w:val="246"/>
              </w:trPr>
              <w:tc>
                <w:tcPr>
                  <w:tcW w:w="736" w:type="dxa"/>
                </w:tcPr>
                <w:p w14:paraId="7FBB215B" w14:textId="77777777" w:rsidR="00547D4C" w:rsidRDefault="003A14E1">
                  <w:pPr>
                    <w:rPr>
                      <w:sz w:val="20"/>
                      <w:szCs w:val="20"/>
                      <w:vertAlign w:val="subscript"/>
                    </w:rPr>
                  </w:pPr>
                  <w:r>
                    <w:rPr>
                      <w:sz w:val="20"/>
                      <w:szCs w:val="20"/>
                    </w:rPr>
                    <w:t>U</w:t>
                  </w:r>
                  <w:r>
                    <w:rPr>
                      <w:sz w:val="20"/>
                      <w:szCs w:val="20"/>
                      <w:vertAlign w:val="subscript"/>
                    </w:rPr>
                    <w:t>k</w:t>
                  </w:r>
                </w:p>
              </w:tc>
              <w:tc>
                <w:tcPr>
                  <w:tcW w:w="1255" w:type="dxa"/>
                </w:tcPr>
                <w:p w14:paraId="48FBA3C8" w14:textId="77777777" w:rsidR="00547D4C" w:rsidRDefault="003A14E1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2,552 V</w:t>
                  </w:r>
                </w:p>
              </w:tc>
              <w:tc>
                <w:tcPr>
                  <w:tcW w:w="1132" w:type="dxa"/>
                </w:tcPr>
                <w:p w14:paraId="78C71615" w14:textId="77777777" w:rsidR="00547D4C" w:rsidRDefault="003A14E1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5,07 V</w:t>
                  </w:r>
                </w:p>
              </w:tc>
              <w:tc>
                <w:tcPr>
                  <w:tcW w:w="1295" w:type="dxa"/>
                </w:tcPr>
                <w:p w14:paraId="08A70916" w14:textId="77777777" w:rsidR="00547D4C" w:rsidRDefault="003A14E1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9</w:t>
                  </w:r>
                  <w:r>
                    <w:rPr>
                      <w:sz w:val="20"/>
                      <w:szCs w:val="20"/>
                    </w:rPr>
                    <w:t>,</w:t>
                  </w:r>
                  <w:r>
                    <w:rPr>
                      <w:sz w:val="20"/>
                      <w:szCs w:val="20"/>
                      <w:lang w:val="en-US"/>
                    </w:rPr>
                    <w:t>45</w:t>
                  </w:r>
                  <w:r>
                    <w:rPr>
                      <w:sz w:val="20"/>
                      <w:szCs w:val="20"/>
                    </w:rPr>
                    <w:t xml:space="preserve"> V</w:t>
                  </w:r>
                </w:p>
              </w:tc>
              <w:tc>
                <w:tcPr>
                  <w:tcW w:w="1364" w:type="dxa"/>
                </w:tcPr>
                <w:p w14:paraId="0B144260" w14:textId="77777777" w:rsidR="00547D4C" w:rsidRDefault="003A14E1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10,9</w:t>
                  </w:r>
                  <w:r>
                    <w:rPr>
                      <w:sz w:val="20"/>
                      <w:szCs w:val="20"/>
                    </w:rPr>
                    <w:t xml:space="preserve"> V</w:t>
                  </w:r>
                </w:p>
              </w:tc>
              <w:tc>
                <w:tcPr>
                  <w:tcW w:w="1132" w:type="dxa"/>
                </w:tcPr>
                <w:p w14:paraId="234304E4" w14:textId="77777777" w:rsidR="00547D4C" w:rsidRDefault="003A14E1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12,568 V</w:t>
                  </w:r>
                </w:p>
              </w:tc>
            </w:tr>
            <w:tr w:rsidR="00547D4C" w14:paraId="36C8A5F5" w14:textId="77777777">
              <w:trPr>
                <w:trHeight w:val="256"/>
              </w:trPr>
              <w:tc>
                <w:tcPr>
                  <w:tcW w:w="736" w:type="dxa"/>
                </w:tcPr>
                <w:p w14:paraId="159F8C45" w14:textId="77777777" w:rsidR="00547D4C" w:rsidRDefault="003A14E1">
                  <w:pPr>
                    <w:rPr>
                      <w:sz w:val="20"/>
                      <w:szCs w:val="20"/>
                      <w:vertAlign w:val="subscript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I</w:t>
                  </w:r>
                  <w:r>
                    <w:rPr>
                      <w:sz w:val="20"/>
                      <w:szCs w:val="20"/>
                      <w:vertAlign w:val="subscript"/>
                    </w:rPr>
                    <w:t>k</w:t>
                  </w:r>
                  <w:proofErr w:type="spellEnd"/>
                </w:p>
              </w:tc>
              <w:tc>
                <w:tcPr>
                  <w:tcW w:w="1255" w:type="dxa"/>
                </w:tcPr>
                <w:p w14:paraId="24D4EE56" w14:textId="77777777" w:rsidR="00547D4C" w:rsidRDefault="003A14E1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0,0806 A</w:t>
                  </w:r>
                </w:p>
              </w:tc>
              <w:tc>
                <w:tcPr>
                  <w:tcW w:w="1132" w:type="dxa"/>
                </w:tcPr>
                <w:p w14:paraId="17C826B9" w14:textId="77777777" w:rsidR="00547D4C" w:rsidRDefault="003A14E1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0,1 A</w:t>
                  </w:r>
                </w:p>
              </w:tc>
              <w:tc>
                <w:tcPr>
                  <w:tcW w:w="1295" w:type="dxa"/>
                </w:tcPr>
                <w:p w14:paraId="748233A3" w14:textId="77777777" w:rsidR="00547D4C" w:rsidRDefault="003A14E1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0,125 A</w:t>
                  </w:r>
                </w:p>
              </w:tc>
              <w:tc>
                <w:tcPr>
                  <w:tcW w:w="1364" w:type="dxa"/>
                </w:tcPr>
                <w:p w14:paraId="4203E967" w14:textId="77777777" w:rsidR="00547D4C" w:rsidRDefault="003A14E1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0,123 A</w:t>
                  </w:r>
                </w:p>
              </w:tc>
              <w:tc>
                <w:tcPr>
                  <w:tcW w:w="1132" w:type="dxa"/>
                </w:tcPr>
                <w:p w14:paraId="2B1DF18E" w14:textId="77777777" w:rsidR="00547D4C" w:rsidRDefault="003A14E1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0,135 A</w:t>
                  </w:r>
                </w:p>
              </w:tc>
            </w:tr>
            <w:tr w:rsidR="00547D4C" w14:paraId="4FCECB09" w14:textId="77777777">
              <w:trPr>
                <w:trHeight w:val="256"/>
              </w:trPr>
              <w:tc>
                <w:tcPr>
                  <w:tcW w:w="736" w:type="dxa"/>
                  <w:tcBorders>
                    <w:top w:val="nil"/>
                  </w:tcBorders>
                </w:tcPr>
                <w:p w14:paraId="4A938BE2" w14:textId="77777777" w:rsidR="00547D4C" w:rsidRDefault="003A14E1">
                  <w:pPr>
                    <w:widowControl w:val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Δ</w:t>
                  </w:r>
                  <w:r>
                    <w:rPr>
                      <w:sz w:val="20"/>
                      <w:szCs w:val="20"/>
                      <w:lang w:val="en-US"/>
                    </w:rPr>
                    <w:t>I</w:t>
                  </w:r>
                </w:p>
              </w:tc>
              <w:tc>
                <w:tcPr>
                  <w:tcW w:w="1255" w:type="dxa"/>
                  <w:tcBorders>
                    <w:top w:val="nil"/>
                  </w:tcBorders>
                </w:tcPr>
                <w:p w14:paraId="196A3BD0" w14:textId="77777777" w:rsidR="00547D4C" w:rsidRDefault="003A14E1">
                  <w:pPr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0,0006 A</w:t>
                  </w:r>
                </w:p>
              </w:tc>
              <w:tc>
                <w:tcPr>
                  <w:tcW w:w="1132" w:type="dxa"/>
                  <w:tcBorders>
                    <w:top w:val="nil"/>
                  </w:tcBorders>
                </w:tcPr>
                <w:p w14:paraId="1B8564D2" w14:textId="77777777" w:rsidR="00547D4C" w:rsidRDefault="003A14E1">
                  <w:pPr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0,06 A</w:t>
                  </w:r>
                </w:p>
              </w:tc>
              <w:tc>
                <w:tcPr>
                  <w:tcW w:w="1295" w:type="dxa"/>
                  <w:tcBorders>
                    <w:top w:val="nil"/>
                  </w:tcBorders>
                </w:tcPr>
                <w:p w14:paraId="67797FFD" w14:textId="77777777" w:rsidR="00547D4C" w:rsidRDefault="003A14E1">
                  <w:pPr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0,115 A</w:t>
                  </w:r>
                </w:p>
              </w:tc>
              <w:tc>
                <w:tcPr>
                  <w:tcW w:w="1364" w:type="dxa"/>
                  <w:tcBorders>
                    <w:top w:val="nil"/>
                  </w:tcBorders>
                </w:tcPr>
                <w:p w14:paraId="3B2FF37D" w14:textId="77777777" w:rsidR="00547D4C" w:rsidRDefault="003A14E1">
                  <w:pPr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0,197 A</w:t>
                  </w:r>
                </w:p>
              </w:tc>
              <w:tc>
                <w:tcPr>
                  <w:tcW w:w="1132" w:type="dxa"/>
                  <w:tcBorders>
                    <w:top w:val="nil"/>
                  </w:tcBorders>
                </w:tcPr>
                <w:p w14:paraId="399CCF70" w14:textId="77777777" w:rsidR="00547D4C" w:rsidRDefault="003A14E1">
                  <w:pPr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0,265 A</w:t>
                  </w:r>
                </w:p>
              </w:tc>
            </w:tr>
            <w:tr w:rsidR="00547D4C" w14:paraId="11747568" w14:textId="77777777">
              <w:trPr>
                <w:trHeight w:val="256"/>
              </w:trPr>
              <w:tc>
                <w:tcPr>
                  <w:tcW w:w="736" w:type="dxa"/>
                  <w:tcBorders>
                    <w:top w:val="nil"/>
                  </w:tcBorders>
                </w:tcPr>
                <w:p w14:paraId="4B4FFFD2" w14:textId="77777777" w:rsidR="00547D4C" w:rsidRDefault="003A14E1">
                  <w:pPr>
                    <w:widowControl w:val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ΔU</w:t>
                  </w:r>
                </w:p>
              </w:tc>
              <w:tc>
                <w:tcPr>
                  <w:tcW w:w="1255" w:type="dxa"/>
                  <w:tcBorders>
                    <w:top w:val="nil"/>
                  </w:tcBorders>
                </w:tcPr>
                <w:p w14:paraId="5715F62D" w14:textId="77777777" w:rsidR="00547D4C" w:rsidRDefault="003A14E1">
                  <w:pPr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0,352 V</w:t>
                  </w:r>
                </w:p>
              </w:tc>
              <w:tc>
                <w:tcPr>
                  <w:tcW w:w="1132" w:type="dxa"/>
                  <w:tcBorders>
                    <w:top w:val="nil"/>
                  </w:tcBorders>
                </w:tcPr>
                <w:p w14:paraId="009202DB" w14:textId="77777777" w:rsidR="00547D4C" w:rsidRDefault="003A14E1">
                  <w:pPr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0,27 V</w:t>
                  </w:r>
                </w:p>
              </w:tc>
              <w:tc>
                <w:tcPr>
                  <w:tcW w:w="1295" w:type="dxa"/>
                  <w:tcBorders>
                    <w:top w:val="nil"/>
                  </w:tcBorders>
                </w:tcPr>
                <w:p w14:paraId="7C842B40" w14:textId="77777777" w:rsidR="00547D4C" w:rsidRDefault="003A14E1">
                  <w:pPr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2,</w:t>
                  </w:r>
                  <w:r>
                    <w:rPr>
                      <w:sz w:val="20"/>
                      <w:szCs w:val="20"/>
                      <w:lang w:val="en-US"/>
                    </w:rPr>
                    <w:t>05</w:t>
                  </w:r>
                  <w:r>
                    <w:rPr>
                      <w:sz w:val="20"/>
                      <w:szCs w:val="20"/>
                      <w:lang w:val="en-US"/>
                    </w:rPr>
                    <w:t xml:space="preserve"> V</w:t>
                  </w:r>
                </w:p>
              </w:tc>
              <w:tc>
                <w:tcPr>
                  <w:tcW w:w="1364" w:type="dxa"/>
                  <w:tcBorders>
                    <w:top w:val="nil"/>
                  </w:tcBorders>
                </w:tcPr>
                <w:p w14:paraId="757C3015" w14:textId="77777777" w:rsidR="00547D4C" w:rsidRDefault="003A14E1">
                  <w:pPr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0,9 V</w:t>
                  </w:r>
                </w:p>
              </w:tc>
              <w:tc>
                <w:tcPr>
                  <w:tcW w:w="1132" w:type="dxa"/>
                  <w:tcBorders>
                    <w:top w:val="nil"/>
                  </w:tcBorders>
                </w:tcPr>
                <w:p w14:paraId="384D8858" w14:textId="77777777" w:rsidR="00547D4C" w:rsidRDefault="003A14E1">
                  <w:pPr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0,168 V</w:t>
                  </w:r>
                </w:p>
              </w:tc>
            </w:tr>
          </w:tbl>
          <w:p w14:paraId="3BC8DDAA" w14:textId="615F83D1" w:rsidR="00547D4C" w:rsidRDefault="00547D4C">
            <w:pPr>
              <w:widowControl w:val="0"/>
              <w:rPr>
                <w:sz w:val="20"/>
                <w:szCs w:val="20"/>
              </w:rPr>
            </w:pPr>
          </w:p>
          <w:p w14:paraId="23EC9628" w14:textId="62D7DCAD" w:rsidR="00547D4C" w:rsidRDefault="003A14E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S</w:t>
            </w:r>
            <w:r>
              <w:rPr>
                <w:sz w:val="20"/>
                <w:szCs w:val="20"/>
                <w:vertAlign w:val="subscript"/>
                <w:lang w:val="en-US"/>
              </w:rPr>
              <w:t>i</w:t>
            </w:r>
            <w:r>
              <w:rPr>
                <w:sz w:val="20"/>
                <w:szCs w:val="20"/>
                <w:lang w:val="en-US"/>
              </w:rPr>
              <w:t xml:space="preserve"> = (</w:t>
            </w:r>
            <w:r>
              <w:rPr>
                <w:sz w:val="20"/>
                <w:szCs w:val="20"/>
                <w:lang w:val="en-US"/>
              </w:rPr>
              <w:t>0,0006 +0,06 +0,115+0,197+</w:t>
            </w:r>
            <w:proofErr w:type="gramStart"/>
            <w:r>
              <w:rPr>
                <w:sz w:val="20"/>
                <w:szCs w:val="20"/>
                <w:lang w:val="en-US"/>
              </w:rPr>
              <w:t xml:space="preserve">0,265 </w:t>
            </w:r>
            <w:r>
              <w:rPr>
                <w:sz w:val="20"/>
                <w:szCs w:val="20"/>
                <w:lang w:val="en-US"/>
              </w:rPr>
              <w:t>)</w:t>
            </w:r>
            <w:proofErr w:type="gramEnd"/>
            <w:r>
              <w:rPr>
                <w:sz w:val="20"/>
                <w:szCs w:val="20"/>
                <w:lang w:val="en-US"/>
              </w:rPr>
              <w:t>/5 A = 0,12752 A</w:t>
            </w:r>
          </w:p>
          <w:p w14:paraId="46493660" w14:textId="77777777" w:rsidR="00547D4C" w:rsidRDefault="003A14E1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S</w:t>
            </w:r>
            <w:r>
              <w:rPr>
                <w:sz w:val="20"/>
                <w:szCs w:val="20"/>
                <w:vertAlign w:val="subscript"/>
                <w:lang w:val="en-US"/>
              </w:rPr>
              <w:t>u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= (</w:t>
            </w:r>
            <w:r>
              <w:rPr>
                <w:sz w:val="20"/>
                <w:szCs w:val="20"/>
                <w:lang w:val="en-US"/>
              </w:rPr>
              <w:t>0,352+0,27+2,05+0,9+0,168</w:t>
            </w:r>
            <w:r>
              <w:rPr>
                <w:sz w:val="20"/>
                <w:szCs w:val="20"/>
                <w:lang w:val="en-US"/>
              </w:rPr>
              <w:t>)/5 V = 0,748 V</w:t>
            </w:r>
          </w:p>
          <w:p w14:paraId="01B7E369" w14:textId="505420FC" w:rsidR="00547D4C" w:rsidRDefault="003A14E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 xml:space="preserve">a </w:t>
            </w:r>
            <w:proofErr w:type="spellStart"/>
            <w:r>
              <w:rPr>
                <w:sz w:val="20"/>
                <w:szCs w:val="20"/>
                <w:lang w:val="en-US"/>
              </w:rPr>
              <w:t>pak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dle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obr</w:t>
            </w:r>
            <w:r>
              <w:rPr>
                <w:sz w:val="20"/>
                <w:szCs w:val="20"/>
              </w:rPr>
              <w:t>ázku</w:t>
            </w:r>
            <w:proofErr w:type="spellEnd"/>
            <w:r>
              <w:rPr>
                <w:sz w:val="20"/>
                <w:szCs w:val="20"/>
              </w:rPr>
              <w:t xml:space="preserve"> 4 vypočítáme třídu přesnosti</w:t>
            </w:r>
          </w:p>
          <w:p w14:paraId="069BE128" w14:textId="77777777" w:rsidR="00547D4C" w:rsidRDefault="003A14E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δ</w:t>
            </w:r>
            <w:proofErr w:type="gramStart"/>
            <w:r>
              <w:rPr>
                <w:sz w:val="20"/>
                <w:szCs w:val="20"/>
                <w:vertAlign w:val="subscript"/>
              </w:rPr>
              <w:t xml:space="preserve">i 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=</w:t>
            </w:r>
            <w:proofErr w:type="gramEnd"/>
            <w:r>
              <w:rPr>
                <w:sz w:val="20"/>
                <w:szCs w:val="20"/>
                <w:lang w:val="en-US"/>
              </w:rPr>
              <w:t xml:space="preserve">  0,12752 / 12 *100 % =  1.0626 %</w:t>
            </w:r>
          </w:p>
          <w:p w14:paraId="25195CE1" w14:textId="77777777" w:rsidR="00547D4C" w:rsidRDefault="003A14E1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δ</w:t>
            </w:r>
            <w:r>
              <w:rPr>
                <w:sz w:val="20"/>
                <w:szCs w:val="20"/>
                <w:vertAlign w:val="subscript"/>
                <w:lang w:val="en-US"/>
              </w:rPr>
              <w:t>u</w:t>
            </w:r>
            <w:proofErr w:type="spellEnd"/>
            <w:r>
              <w:rPr>
                <w:sz w:val="20"/>
                <w:szCs w:val="20"/>
                <w:vertAlign w:val="subscript"/>
                <w:lang w:val="en-US"/>
              </w:rPr>
              <w:t xml:space="preserve"> </w:t>
            </w:r>
            <w:proofErr w:type="gramStart"/>
            <w:r>
              <w:rPr>
                <w:sz w:val="20"/>
                <w:szCs w:val="20"/>
                <w:lang w:val="en-US"/>
              </w:rPr>
              <w:t>=  0,748</w:t>
            </w:r>
            <w:proofErr w:type="gramEnd"/>
            <w:r>
              <w:rPr>
                <w:sz w:val="20"/>
                <w:szCs w:val="20"/>
                <w:lang w:val="en-US"/>
              </w:rPr>
              <w:t>/600  *100 % =0,124 %</w:t>
            </w:r>
          </w:p>
          <w:p w14:paraId="590CE7B0" w14:textId="3B5908FA" w:rsidR="00547D4C" w:rsidRDefault="00547D4C">
            <w:pPr>
              <w:widowControl w:val="0"/>
              <w:rPr>
                <w:sz w:val="20"/>
                <w:szCs w:val="20"/>
              </w:rPr>
            </w:pPr>
          </w:p>
          <w:p w14:paraId="5F213239" w14:textId="77777777" w:rsidR="00547D4C" w:rsidRDefault="00547D4C">
            <w:pPr>
              <w:widowControl w:val="0"/>
              <w:rPr>
                <w:sz w:val="20"/>
                <w:szCs w:val="20"/>
              </w:rPr>
            </w:pPr>
          </w:p>
          <w:p w14:paraId="1790B0CB" w14:textId="77777777" w:rsidR="00547D4C" w:rsidRDefault="00547D4C">
            <w:pPr>
              <w:widowControl w:val="0"/>
              <w:rPr>
                <w:sz w:val="20"/>
                <w:szCs w:val="20"/>
              </w:rPr>
            </w:pPr>
          </w:p>
          <w:p w14:paraId="24DB076E" w14:textId="77777777" w:rsidR="00547D4C" w:rsidRDefault="00547D4C">
            <w:pPr>
              <w:widowControl w:val="0"/>
              <w:rPr>
                <w:sz w:val="20"/>
                <w:szCs w:val="20"/>
              </w:rPr>
            </w:pPr>
          </w:p>
          <w:p w14:paraId="01B8DCD5" w14:textId="77777777" w:rsidR="00547D4C" w:rsidRDefault="00547D4C">
            <w:pPr>
              <w:widowControl w:val="0"/>
              <w:rPr>
                <w:sz w:val="20"/>
                <w:szCs w:val="20"/>
              </w:rPr>
            </w:pPr>
          </w:p>
          <w:p w14:paraId="2BFC9100" w14:textId="77777777" w:rsidR="00547D4C" w:rsidRDefault="00547D4C">
            <w:pPr>
              <w:widowControl w:val="0"/>
              <w:rPr>
                <w:sz w:val="20"/>
                <w:szCs w:val="20"/>
              </w:rPr>
            </w:pPr>
          </w:p>
          <w:p w14:paraId="13537AA2" w14:textId="77777777" w:rsidR="00547D4C" w:rsidRDefault="003A14E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Při provádění tohoto laboratorního cvičení jsme dospěli k několika poznatkům. Kvůli podezřelým výsledkům z měření třídy přesnosti </w:t>
            </w:r>
            <w:r>
              <w:rPr>
                <w:sz w:val="20"/>
                <w:szCs w:val="20"/>
              </w:rPr>
              <w:t>můžeme vyvodit, že jsem pravděpodobně nesprávně zapojili, a tudíž i změřily proud procházející obvodem s dvěma rezistory. Další problém a nepřesnost v měření nastal v moment kdy jsme zvolili příliš velký maximální rozsah pro měření výkonu sestavy. Potvrdil</w:t>
            </w:r>
            <w:r>
              <w:rPr>
                <w:sz w:val="20"/>
                <w:szCs w:val="20"/>
              </w:rPr>
              <w:t>i jsme, ale že Ohmův zákon funguje. Sice kvůli nepřesnosti v měření mohlo dojít i ke značné odchylce od spočítaných hodnot.</w:t>
            </w:r>
          </w:p>
          <w:p w14:paraId="049443DD" w14:textId="77777777" w:rsidR="00547D4C" w:rsidRDefault="00547D4C">
            <w:pPr>
              <w:widowControl w:val="0"/>
              <w:rPr>
                <w:sz w:val="20"/>
                <w:szCs w:val="20"/>
              </w:rPr>
            </w:pPr>
          </w:p>
        </w:tc>
      </w:tr>
      <w:tr w:rsidR="00547D4C" w14:paraId="79BD07FC" w14:textId="77777777">
        <w:trPr>
          <w:trHeight w:val="535"/>
        </w:trPr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435C12E" w14:textId="77777777" w:rsidR="00547D4C" w:rsidRDefault="00547D4C">
            <w:pPr>
              <w:widowControl w:val="0"/>
              <w:snapToGri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377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D40F254" w14:textId="5795B6BB" w:rsidR="00547D4C" w:rsidRDefault="003A14E1">
            <w:pPr>
              <w:widowControl w:val="0"/>
              <w:jc w:val="center"/>
            </w:pPr>
            <w:r>
              <w:rPr>
                <w:sz w:val="20"/>
                <w:szCs w:val="20"/>
              </w:rPr>
              <w:t>Pří</w:t>
            </w:r>
            <w:r>
              <w:rPr>
                <w:sz w:val="20"/>
                <w:szCs w:val="20"/>
              </w:rPr>
              <w:t>stroj – pomůcka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F9D5A95" w14:textId="77777777" w:rsidR="00547D4C" w:rsidRDefault="003A14E1">
            <w:pPr>
              <w:widowControl w:val="0"/>
              <w:jc w:val="center"/>
            </w:pPr>
            <w:r>
              <w:rPr>
                <w:sz w:val="20"/>
                <w:szCs w:val="20"/>
              </w:rPr>
              <w:t>Typ</w:t>
            </w:r>
          </w:p>
        </w:tc>
        <w:tc>
          <w:tcPr>
            <w:tcW w:w="25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2A8C658" w14:textId="77777777" w:rsidR="00547D4C" w:rsidRDefault="003A14E1">
            <w:pPr>
              <w:widowControl w:val="0"/>
              <w:jc w:val="center"/>
            </w:pPr>
            <w:r>
              <w:rPr>
                <w:sz w:val="20"/>
                <w:szCs w:val="20"/>
              </w:rPr>
              <w:t>Rozsah (pouze analogové)</w:t>
            </w:r>
          </w:p>
        </w:tc>
        <w:tc>
          <w:tcPr>
            <w:tcW w:w="26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CDEAFE" w14:textId="77777777" w:rsidR="00547D4C" w:rsidRDefault="003A14E1">
            <w:pPr>
              <w:widowControl w:val="0"/>
              <w:jc w:val="center"/>
            </w:pPr>
            <w:r>
              <w:rPr>
                <w:sz w:val="20"/>
                <w:szCs w:val="20"/>
              </w:rPr>
              <w:t>Poznámka</w:t>
            </w:r>
          </w:p>
        </w:tc>
      </w:tr>
      <w:tr w:rsidR="00547D4C" w14:paraId="3D978F46" w14:textId="77777777">
        <w:trPr>
          <w:trHeight w:val="536"/>
        </w:trPr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3E83619" w14:textId="77777777" w:rsidR="00547D4C" w:rsidRDefault="00547D4C">
            <w:pPr>
              <w:widowControl w:val="0"/>
              <w:snapToGrid w:val="0"/>
              <w:rPr>
                <w:sz w:val="20"/>
                <w:szCs w:val="20"/>
              </w:rPr>
            </w:pPr>
          </w:p>
        </w:tc>
        <w:tc>
          <w:tcPr>
            <w:tcW w:w="377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E70381E" w14:textId="77777777" w:rsidR="00547D4C" w:rsidRDefault="003A14E1">
            <w:pPr>
              <w:widowControl w:val="0"/>
              <w:snapToGri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Voltmetr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225CB57" w14:textId="77777777" w:rsidR="00547D4C" w:rsidRDefault="003A14E1">
            <w:pPr>
              <w:widowControl w:val="0"/>
              <w:snapToGri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Analogový</w:t>
            </w:r>
          </w:p>
        </w:tc>
        <w:tc>
          <w:tcPr>
            <w:tcW w:w="25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EF6866C" w14:textId="77777777" w:rsidR="00547D4C" w:rsidRDefault="003A14E1">
            <w:pPr>
              <w:widowControl w:val="0"/>
              <w:snapToGrid w:val="0"/>
            </w:pPr>
            <w:r>
              <w:t xml:space="preserve">0 – </w:t>
            </w:r>
            <w:proofErr w:type="gramStart"/>
            <w:r>
              <w:t>600V</w:t>
            </w:r>
            <w:proofErr w:type="gramEnd"/>
          </w:p>
        </w:tc>
        <w:tc>
          <w:tcPr>
            <w:tcW w:w="26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8FB174" w14:textId="77777777" w:rsidR="00547D4C" w:rsidRDefault="00547D4C">
            <w:pPr>
              <w:widowControl w:val="0"/>
              <w:snapToGrid w:val="0"/>
            </w:pPr>
          </w:p>
        </w:tc>
      </w:tr>
      <w:tr w:rsidR="00547D4C" w14:paraId="636DB5EF" w14:textId="77777777">
        <w:trPr>
          <w:trHeight w:val="519"/>
        </w:trPr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A604BFD" w14:textId="77777777" w:rsidR="00547D4C" w:rsidRDefault="00547D4C">
            <w:pPr>
              <w:widowControl w:val="0"/>
              <w:snapToGrid w:val="0"/>
              <w:rPr>
                <w:sz w:val="20"/>
                <w:szCs w:val="20"/>
              </w:rPr>
            </w:pPr>
          </w:p>
        </w:tc>
        <w:tc>
          <w:tcPr>
            <w:tcW w:w="377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B5027C3" w14:textId="77777777" w:rsidR="00547D4C" w:rsidRDefault="003A14E1">
            <w:pPr>
              <w:widowControl w:val="0"/>
              <w:snapToGri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Ampérmetr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D12519C" w14:textId="77777777" w:rsidR="00547D4C" w:rsidRDefault="003A14E1">
            <w:pPr>
              <w:widowControl w:val="0"/>
              <w:snapToGri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Analogový </w:t>
            </w:r>
          </w:p>
        </w:tc>
        <w:tc>
          <w:tcPr>
            <w:tcW w:w="25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2D1AB7C" w14:textId="77777777" w:rsidR="00547D4C" w:rsidRDefault="003A14E1">
            <w:pPr>
              <w:widowControl w:val="0"/>
              <w:snapToGrid w:val="0"/>
            </w:pPr>
            <w:r>
              <w:t xml:space="preserve">0 – </w:t>
            </w:r>
            <w:proofErr w:type="gramStart"/>
            <w:r>
              <w:t>12A</w:t>
            </w:r>
            <w:proofErr w:type="gramEnd"/>
          </w:p>
        </w:tc>
        <w:tc>
          <w:tcPr>
            <w:tcW w:w="26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AC7769" w14:textId="77777777" w:rsidR="00547D4C" w:rsidRDefault="00547D4C">
            <w:pPr>
              <w:widowControl w:val="0"/>
              <w:snapToGrid w:val="0"/>
            </w:pPr>
          </w:p>
        </w:tc>
      </w:tr>
      <w:tr w:rsidR="00547D4C" w14:paraId="2C761567" w14:textId="77777777">
        <w:trPr>
          <w:trHeight w:val="547"/>
        </w:trPr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2E973E9" w14:textId="77777777" w:rsidR="00547D4C" w:rsidRDefault="00547D4C">
            <w:pPr>
              <w:widowControl w:val="0"/>
              <w:snapToGrid w:val="0"/>
            </w:pPr>
          </w:p>
        </w:tc>
        <w:tc>
          <w:tcPr>
            <w:tcW w:w="377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1105C34" w14:textId="77777777" w:rsidR="00547D4C" w:rsidRDefault="003A14E1">
            <w:pPr>
              <w:widowControl w:val="0"/>
              <w:snapToGri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Wattmetr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BAE1753" w14:textId="77777777" w:rsidR="00547D4C" w:rsidRDefault="003A14E1">
            <w:pPr>
              <w:widowControl w:val="0"/>
              <w:snapToGri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Analogový </w:t>
            </w:r>
          </w:p>
        </w:tc>
        <w:tc>
          <w:tcPr>
            <w:tcW w:w="25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0C1B33A" w14:textId="77777777" w:rsidR="00547D4C" w:rsidRDefault="003A14E1">
            <w:pPr>
              <w:widowControl w:val="0"/>
              <w:snapToGrid w:val="0"/>
            </w:pPr>
            <w:r>
              <w:t xml:space="preserve">0 – </w:t>
            </w:r>
            <w:proofErr w:type="gramStart"/>
            <w:r>
              <w:t>2A</w:t>
            </w:r>
            <w:proofErr w:type="gramEnd"/>
            <w:r>
              <w:t xml:space="preserve"> a 60V</w:t>
            </w:r>
          </w:p>
        </w:tc>
        <w:tc>
          <w:tcPr>
            <w:tcW w:w="26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059D74" w14:textId="77777777" w:rsidR="00547D4C" w:rsidRDefault="00547D4C">
            <w:pPr>
              <w:widowControl w:val="0"/>
              <w:snapToGrid w:val="0"/>
            </w:pPr>
          </w:p>
        </w:tc>
      </w:tr>
      <w:tr w:rsidR="00547D4C" w14:paraId="1C3C591C" w14:textId="77777777">
        <w:trPr>
          <w:trHeight w:val="522"/>
        </w:trPr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91FD4FB" w14:textId="77777777" w:rsidR="00547D4C" w:rsidRDefault="00547D4C">
            <w:pPr>
              <w:widowControl w:val="0"/>
              <w:snapToGrid w:val="0"/>
            </w:pPr>
          </w:p>
        </w:tc>
        <w:tc>
          <w:tcPr>
            <w:tcW w:w="377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53A7361" w14:textId="77777777" w:rsidR="00547D4C" w:rsidRDefault="003A14E1">
            <w:pPr>
              <w:widowControl w:val="0"/>
              <w:snapToGrid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Metex</w:t>
            </w:r>
            <w:proofErr w:type="spellEnd"/>
            <w:r>
              <w:rPr>
                <w:sz w:val="20"/>
                <w:szCs w:val="20"/>
              </w:rPr>
              <w:t xml:space="preserve"> M-4650CR 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E69340C" w14:textId="77777777" w:rsidR="00547D4C" w:rsidRDefault="003A14E1">
            <w:pPr>
              <w:widowControl w:val="0"/>
              <w:snapToGrid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Digitálni</w:t>
            </w:r>
            <w:proofErr w:type="spellEnd"/>
          </w:p>
        </w:tc>
        <w:tc>
          <w:tcPr>
            <w:tcW w:w="25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4FE61BC" w14:textId="77777777" w:rsidR="00547D4C" w:rsidRDefault="00547D4C">
            <w:pPr>
              <w:widowControl w:val="0"/>
              <w:snapToGrid w:val="0"/>
            </w:pPr>
          </w:p>
        </w:tc>
        <w:tc>
          <w:tcPr>
            <w:tcW w:w="26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F85E09" w14:textId="77777777" w:rsidR="00547D4C" w:rsidRDefault="00547D4C">
            <w:pPr>
              <w:widowControl w:val="0"/>
              <w:snapToGrid w:val="0"/>
            </w:pPr>
          </w:p>
        </w:tc>
      </w:tr>
      <w:tr w:rsidR="00547D4C" w14:paraId="11AA7BFC" w14:textId="77777777">
        <w:trPr>
          <w:trHeight w:val="536"/>
        </w:trPr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23358D8" w14:textId="77777777" w:rsidR="00547D4C" w:rsidRDefault="00547D4C">
            <w:pPr>
              <w:widowControl w:val="0"/>
              <w:snapToGrid w:val="0"/>
            </w:pPr>
          </w:p>
        </w:tc>
        <w:tc>
          <w:tcPr>
            <w:tcW w:w="377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6E42FDC" w14:textId="77777777" w:rsidR="00547D4C" w:rsidRDefault="00547D4C">
            <w:pPr>
              <w:widowControl w:val="0"/>
              <w:snapToGrid w:val="0"/>
            </w:pP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B0CD926" w14:textId="77777777" w:rsidR="00547D4C" w:rsidRDefault="00547D4C">
            <w:pPr>
              <w:widowControl w:val="0"/>
              <w:snapToGrid w:val="0"/>
            </w:pPr>
          </w:p>
        </w:tc>
        <w:tc>
          <w:tcPr>
            <w:tcW w:w="25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6F3528F" w14:textId="77777777" w:rsidR="00547D4C" w:rsidRDefault="00547D4C">
            <w:pPr>
              <w:widowControl w:val="0"/>
              <w:snapToGrid w:val="0"/>
            </w:pPr>
          </w:p>
        </w:tc>
        <w:tc>
          <w:tcPr>
            <w:tcW w:w="26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B303EC" w14:textId="77777777" w:rsidR="00547D4C" w:rsidRDefault="00547D4C">
            <w:pPr>
              <w:widowControl w:val="0"/>
              <w:snapToGrid w:val="0"/>
            </w:pPr>
          </w:p>
        </w:tc>
      </w:tr>
    </w:tbl>
    <w:p w14:paraId="546320C7" w14:textId="77777777" w:rsidR="00547D4C" w:rsidRDefault="00547D4C"/>
    <w:sectPr w:rsidR="00547D4C">
      <w:pgSz w:w="11906" w:h="16838"/>
      <w:pgMar w:top="540" w:right="567" w:bottom="720" w:left="567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D4C"/>
    <w:rsid w:val="001162D3"/>
    <w:rsid w:val="00385966"/>
    <w:rsid w:val="003A14E1"/>
    <w:rsid w:val="00547D4C"/>
    <w:rsid w:val="00797DA1"/>
    <w:rsid w:val="00C5672A"/>
    <w:rsid w:val="00C97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BAFB37"/>
  <w15:docId w15:val="{D4DA7B20-674F-43CA-B37C-D97ECD7D7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Pr>
      <w:sz w:val="24"/>
      <w:szCs w:val="24"/>
      <w:lang w:val="cs-CZ" w:eastAsia="zh-CN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Standardnpsmoodstavce1">
    <w:name w:val="Standardní písmo odstavce1"/>
    <w:qFormat/>
  </w:style>
  <w:style w:type="paragraph" w:customStyle="1" w:styleId="Nadpis">
    <w:name w:val="Nadpis"/>
    <w:basedOn w:val="Normln"/>
    <w:next w:val="Zkladn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Zkladntext">
    <w:name w:val="Body Text"/>
    <w:basedOn w:val="Normln"/>
    <w:pPr>
      <w:spacing w:after="140" w:line="288" w:lineRule="auto"/>
    </w:pPr>
  </w:style>
  <w:style w:type="paragraph" w:styleId="Seznam">
    <w:name w:val="List"/>
    <w:basedOn w:val="Zkladntext"/>
    <w:rPr>
      <w:rFonts w:cs="Arial"/>
    </w:rPr>
  </w:style>
  <w:style w:type="paragraph" w:customStyle="1" w:styleId="Titulek1">
    <w:name w:val="Titulek1"/>
    <w:basedOn w:val="Normln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Rejstk">
    <w:name w:val="Rejstřík"/>
    <w:basedOn w:val="Normln"/>
    <w:qFormat/>
    <w:pPr>
      <w:suppressLineNumbers/>
    </w:pPr>
    <w:rPr>
      <w:rFonts w:cs="Arial"/>
    </w:rPr>
  </w:style>
  <w:style w:type="paragraph" w:styleId="Titulek">
    <w:name w:val="caption"/>
    <w:basedOn w:val="Normln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Obsahtabulky">
    <w:name w:val="Obsah tabulky"/>
    <w:basedOn w:val="Normln"/>
    <w:qFormat/>
    <w:pPr>
      <w:suppressLineNumbers/>
    </w:pPr>
  </w:style>
  <w:style w:type="paragraph" w:customStyle="1" w:styleId="Nadpistabulky">
    <w:name w:val="Nadpis tabulky"/>
    <w:basedOn w:val="Obsahtabulky"/>
    <w:qFormat/>
    <w:pPr>
      <w:jc w:val="center"/>
    </w:pPr>
    <w:rPr>
      <w:b/>
      <w:bCs/>
    </w:rPr>
  </w:style>
  <w:style w:type="paragraph" w:customStyle="1" w:styleId="Obrzek">
    <w:name w:val="Obrázek"/>
    <w:basedOn w:val="Titulek"/>
    <w:qFormat/>
  </w:style>
  <w:style w:type="paragraph" w:customStyle="1" w:styleId="Obr">
    <w:name w:val="Obr"/>
    <w:basedOn w:val="Titulek"/>
    <w:qFormat/>
  </w:style>
  <w:style w:type="paragraph" w:customStyle="1" w:styleId="Obsahrmce">
    <w:name w:val="Obsah rámce"/>
    <w:basedOn w:val="Normln"/>
    <w:qFormat/>
  </w:style>
  <w:style w:type="table" w:styleId="Mkatabulky">
    <w:name w:val="Table Grid"/>
    <w:basedOn w:val="Normlntabulka"/>
    <w:uiPriority w:val="39"/>
    <w:rsid w:val="00CE18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573</Words>
  <Characters>3270</Characters>
  <Application>Microsoft Office Word</Application>
  <DocSecurity>0</DocSecurity>
  <Lines>27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Střední průmyslová</vt:lpstr>
    </vt:vector>
  </TitlesOfParts>
  <Company/>
  <LinksUpToDate>false</LinksUpToDate>
  <CharactersWithSpaces>3836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Střední průmyslová</dc:title>
  <dc:subject/>
  <dc:creator>Jan Hornak</dc:creator>
  <dc:description/>
  <cp:lastModifiedBy>Tomáš Názler</cp:lastModifiedBy>
  <cp:revision>2</cp:revision>
  <cp:lastPrinted>1995-11-21T16:41:00Z</cp:lastPrinted>
  <dcterms:created xsi:type="dcterms:W3CDTF">2021-11-01T18:47:00Z</dcterms:created>
  <dcterms:modified xsi:type="dcterms:W3CDTF">2021-11-01T18:47:00Z</dcterms:modified>
  <dc:language>cs-CZ</dc:language>
</cp:coreProperties>
</file>