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B33D5" w14:textId="77777777" w:rsidR="00547939" w:rsidRDefault="00547939" w:rsidP="00547939">
      <w:r>
        <w:t xml:space="preserve">Username: </w:t>
      </w:r>
      <w:hyperlink r:id="rId4" w:history="1">
        <w:r>
          <w:rPr>
            <w:rStyle w:val="Hyperlink"/>
          </w:rPr>
          <w:t>ac1@utcreading.org.uk</w:t>
        </w:r>
      </w:hyperlink>
      <w:r>
        <w:tab/>
      </w:r>
      <w:r>
        <w:t>Password: Pinkblue2</w:t>
      </w:r>
    </w:p>
    <w:p w14:paraId="104038AA" w14:textId="77777777" w:rsidR="00547939" w:rsidRDefault="00547939" w:rsidP="00547939"/>
    <w:p w14:paraId="0ACA93C6" w14:textId="77777777" w:rsidR="00547939" w:rsidRDefault="00547939" w:rsidP="00547939">
      <w:r>
        <w:t xml:space="preserve">Username: </w:t>
      </w:r>
      <w:hyperlink r:id="rId5" w:history="1">
        <w:r>
          <w:rPr>
            <w:rStyle w:val="Hyperlink"/>
          </w:rPr>
          <w:t>ac2@utcreading.org.uk</w:t>
        </w:r>
      </w:hyperlink>
      <w:r>
        <w:tab/>
      </w:r>
      <w:r>
        <w:t>Password: Orangered3</w:t>
      </w:r>
    </w:p>
    <w:p w14:paraId="1893C762" w14:textId="77777777" w:rsidR="00547939" w:rsidRDefault="00547939" w:rsidP="00547939"/>
    <w:p w14:paraId="7854B3C5" w14:textId="77777777" w:rsidR="00547939" w:rsidRDefault="00547939" w:rsidP="00547939">
      <w:r>
        <w:t xml:space="preserve">Username: </w:t>
      </w:r>
      <w:hyperlink r:id="rId6" w:history="1">
        <w:r>
          <w:rPr>
            <w:rStyle w:val="Hyperlink"/>
          </w:rPr>
          <w:t>ac3@utcreading.org.uk</w:t>
        </w:r>
      </w:hyperlink>
      <w:r>
        <w:tab/>
      </w:r>
      <w:r>
        <w:t>Password: Redpink9</w:t>
      </w:r>
    </w:p>
    <w:p w14:paraId="64817D1B" w14:textId="77777777" w:rsidR="00547939" w:rsidRDefault="00547939" w:rsidP="00547939"/>
    <w:p w14:paraId="56A96E6B" w14:textId="77777777" w:rsidR="00547939" w:rsidRDefault="00547939" w:rsidP="00547939">
      <w:r>
        <w:t xml:space="preserve">Username: </w:t>
      </w:r>
      <w:hyperlink r:id="rId7" w:history="1">
        <w:r>
          <w:rPr>
            <w:rStyle w:val="Hyperlink"/>
          </w:rPr>
          <w:t>ac4@utcreading.org.uk</w:t>
        </w:r>
      </w:hyperlink>
      <w:r>
        <w:tab/>
      </w:r>
      <w:r>
        <w:t>Password: Orangewhite9</w:t>
      </w:r>
    </w:p>
    <w:p w14:paraId="3CFDD125" w14:textId="77777777" w:rsidR="00547939" w:rsidRDefault="00547939" w:rsidP="00547939"/>
    <w:p w14:paraId="704D3CD9" w14:textId="77777777" w:rsidR="00547939" w:rsidRDefault="00547939" w:rsidP="00547939">
      <w:r>
        <w:t xml:space="preserve">Username: </w:t>
      </w:r>
      <w:hyperlink r:id="rId8" w:history="1">
        <w:r>
          <w:rPr>
            <w:rStyle w:val="Hyperlink"/>
          </w:rPr>
          <w:t>ac5@utcreading.org.uk</w:t>
        </w:r>
      </w:hyperlink>
      <w:r>
        <w:tab/>
      </w:r>
      <w:r>
        <w:t xml:space="preserve">Password: Blackred7      </w:t>
      </w:r>
    </w:p>
    <w:p w14:paraId="5E244AD0" w14:textId="77777777" w:rsidR="00547939" w:rsidRDefault="00547939" w:rsidP="00547939"/>
    <w:p w14:paraId="315702AD" w14:textId="77777777" w:rsidR="00547939" w:rsidRDefault="00547939" w:rsidP="00547939">
      <w:r>
        <w:t xml:space="preserve">Username: </w:t>
      </w:r>
      <w:hyperlink r:id="rId9" w:history="1">
        <w:r>
          <w:rPr>
            <w:rStyle w:val="Hyperlink"/>
          </w:rPr>
          <w:t>ac6@utcreading.org.uk</w:t>
        </w:r>
      </w:hyperlink>
      <w:r>
        <w:tab/>
      </w:r>
      <w:r>
        <w:t>Password: Purplepink2</w:t>
      </w:r>
    </w:p>
    <w:p w14:paraId="720E7D03" w14:textId="77777777" w:rsidR="00547939" w:rsidRDefault="00547939" w:rsidP="00547939"/>
    <w:p w14:paraId="30DED7F3" w14:textId="77777777" w:rsidR="00547939" w:rsidRDefault="00547939" w:rsidP="00547939">
      <w:r>
        <w:t xml:space="preserve">Username: </w:t>
      </w:r>
      <w:hyperlink r:id="rId10" w:history="1">
        <w:r>
          <w:rPr>
            <w:rStyle w:val="Hyperlink"/>
          </w:rPr>
          <w:t>ac7@utcreading.org.uk</w:t>
        </w:r>
      </w:hyperlink>
      <w:r>
        <w:tab/>
      </w:r>
      <w:r>
        <w:t>Password: Redyellow76</w:t>
      </w:r>
    </w:p>
    <w:p w14:paraId="700F427E" w14:textId="77777777" w:rsidR="00547939" w:rsidRDefault="00547939" w:rsidP="00547939"/>
    <w:p w14:paraId="1476C4FA" w14:textId="77777777" w:rsidR="00547939" w:rsidRDefault="00547939" w:rsidP="00547939">
      <w:r>
        <w:t xml:space="preserve">Username: </w:t>
      </w:r>
      <w:hyperlink r:id="rId11" w:history="1">
        <w:r>
          <w:rPr>
            <w:rStyle w:val="Hyperlink"/>
          </w:rPr>
          <w:t>ac8@utcreading.org.uk</w:t>
        </w:r>
      </w:hyperlink>
      <w:r>
        <w:tab/>
      </w:r>
      <w:r>
        <w:t>Password: Pinkred0</w:t>
      </w:r>
    </w:p>
    <w:p w14:paraId="2B6F5F32" w14:textId="77777777" w:rsidR="00547939" w:rsidRDefault="00547939" w:rsidP="00547939"/>
    <w:p w14:paraId="6AA3D9BA" w14:textId="77777777" w:rsidR="00547939" w:rsidRDefault="00547939" w:rsidP="00547939">
      <w:r>
        <w:t xml:space="preserve">Username: </w:t>
      </w:r>
      <w:hyperlink r:id="rId12" w:history="1">
        <w:r>
          <w:rPr>
            <w:rStyle w:val="Hyperlink"/>
          </w:rPr>
          <w:t>ac9@utcreading.org.uk</w:t>
        </w:r>
      </w:hyperlink>
      <w:r>
        <w:tab/>
      </w:r>
      <w:r>
        <w:t>Password: Umbrella86</w:t>
      </w:r>
    </w:p>
    <w:p w14:paraId="2AE4A93C" w14:textId="77777777" w:rsidR="00547939" w:rsidRDefault="00547939" w:rsidP="00547939"/>
    <w:p w14:paraId="213D3585" w14:textId="77777777" w:rsidR="00547939" w:rsidRDefault="00547939" w:rsidP="00547939">
      <w:r>
        <w:t xml:space="preserve">Username: </w:t>
      </w:r>
      <w:hyperlink r:id="rId13" w:history="1">
        <w:r>
          <w:rPr>
            <w:rStyle w:val="Hyperlink"/>
          </w:rPr>
          <w:t>ac10@utcreading.org.uk</w:t>
        </w:r>
      </w:hyperlink>
      <w:r>
        <w:tab/>
      </w:r>
      <w:r>
        <w:t>Password: Inktrain23</w:t>
      </w:r>
    </w:p>
    <w:p w14:paraId="443AF72C" w14:textId="77777777" w:rsidR="00547939" w:rsidRDefault="00547939" w:rsidP="00547939"/>
    <w:p w14:paraId="2529343E" w14:textId="77777777" w:rsidR="00547939" w:rsidRDefault="00547939" w:rsidP="00547939">
      <w:r>
        <w:t xml:space="preserve">Username: </w:t>
      </w:r>
      <w:hyperlink r:id="rId14" w:history="1">
        <w:r>
          <w:rPr>
            <w:rStyle w:val="Hyperlink"/>
          </w:rPr>
          <w:t>ac11@utcreading.org.uk</w:t>
        </w:r>
      </w:hyperlink>
      <w:r>
        <w:tab/>
      </w:r>
      <w:r>
        <w:t>Password: Printout57</w:t>
      </w:r>
    </w:p>
    <w:p w14:paraId="38C5FF86" w14:textId="77777777" w:rsidR="00547939" w:rsidRDefault="00547939" w:rsidP="00547939"/>
    <w:p w14:paraId="1EE878B8" w14:textId="77777777" w:rsidR="00547939" w:rsidRDefault="00547939" w:rsidP="00547939">
      <w:r>
        <w:t xml:space="preserve">Username: </w:t>
      </w:r>
      <w:hyperlink r:id="rId15" w:history="1">
        <w:r>
          <w:rPr>
            <w:rStyle w:val="Hyperlink"/>
          </w:rPr>
          <w:t>ac12@utcreading.org.uk</w:t>
        </w:r>
      </w:hyperlink>
      <w:r>
        <w:tab/>
      </w:r>
      <w:r>
        <w:t>Password: Cactus378</w:t>
      </w:r>
    </w:p>
    <w:p w14:paraId="576BF7CB" w14:textId="77777777" w:rsidR="00547939" w:rsidRDefault="00547939" w:rsidP="00547939"/>
    <w:p w14:paraId="640E157D" w14:textId="77777777" w:rsidR="00547939" w:rsidRDefault="00547939" w:rsidP="00547939">
      <w:r>
        <w:t xml:space="preserve">Username: </w:t>
      </w:r>
      <w:hyperlink r:id="rId16" w:history="1">
        <w:r>
          <w:rPr>
            <w:rStyle w:val="Hyperlink"/>
          </w:rPr>
          <w:t>ac13@utcreading.org.uk</w:t>
        </w:r>
      </w:hyperlink>
      <w:r>
        <w:tab/>
      </w:r>
      <w:r>
        <w:t xml:space="preserve">Password: </w:t>
      </w:r>
      <w:proofErr w:type="spellStart"/>
      <w:r>
        <w:t>Nokiavuzix</w:t>
      </w:r>
      <w:proofErr w:type="spellEnd"/>
    </w:p>
    <w:p w14:paraId="0B5B4816" w14:textId="77777777" w:rsidR="00547939" w:rsidRDefault="00547939" w:rsidP="00547939"/>
    <w:p w14:paraId="47E92824" w14:textId="77777777" w:rsidR="00547939" w:rsidRDefault="00547939" w:rsidP="00547939">
      <w:r>
        <w:t xml:space="preserve">Username: </w:t>
      </w:r>
      <w:hyperlink r:id="rId17" w:history="1">
        <w:r>
          <w:rPr>
            <w:rStyle w:val="Hyperlink"/>
          </w:rPr>
          <w:t>ac14@utcreading.org.uk</w:t>
        </w:r>
      </w:hyperlink>
      <w:r>
        <w:tab/>
      </w:r>
      <w:r>
        <w:t xml:space="preserve">Password: </w:t>
      </w:r>
      <w:proofErr w:type="spellStart"/>
      <w:r>
        <w:t>Exitauto</w:t>
      </w:r>
      <w:proofErr w:type="spellEnd"/>
    </w:p>
    <w:p w14:paraId="56B5D71A" w14:textId="77777777" w:rsidR="00547939" w:rsidRDefault="00547939" w:rsidP="00547939"/>
    <w:p w14:paraId="1909DB1C" w14:textId="77777777" w:rsidR="00547939" w:rsidRDefault="00547939" w:rsidP="00547939">
      <w:r>
        <w:t xml:space="preserve">Username: </w:t>
      </w:r>
      <w:hyperlink r:id="rId18" w:history="1">
        <w:r>
          <w:rPr>
            <w:rStyle w:val="Hyperlink"/>
          </w:rPr>
          <w:t>ac15@utcreading.org.uk</w:t>
        </w:r>
      </w:hyperlink>
      <w:r>
        <w:tab/>
      </w:r>
      <w:r>
        <w:t xml:space="preserve">Password: </w:t>
      </w:r>
      <w:proofErr w:type="spellStart"/>
      <w:r>
        <w:t>Quadrocore</w:t>
      </w:r>
      <w:proofErr w:type="spellEnd"/>
    </w:p>
    <w:p w14:paraId="2A2792C5" w14:textId="77777777" w:rsidR="00547939" w:rsidRDefault="00547939" w:rsidP="00547939"/>
    <w:p w14:paraId="4B3661FD" w14:textId="77777777" w:rsidR="00547939" w:rsidRDefault="00547939" w:rsidP="00547939">
      <w:r>
        <w:t xml:space="preserve">Username: </w:t>
      </w:r>
      <w:hyperlink r:id="rId19" w:history="1">
        <w:r>
          <w:rPr>
            <w:rStyle w:val="Hyperlink"/>
          </w:rPr>
          <w:t>ac16@utcreading.org.uk</w:t>
        </w:r>
      </w:hyperlink>
      <w:r>
        <w:tab/>
      </w:r>
      <w:r>
        <w:t>Password: Stocktab8</w:t>
      </w:r>
    </w:p>
    <w:p w14:paraId="0059F943" w14:textId="77777777" w:rsidR="00547939" w:rsidRDefault="00547939" w:rsidP="00547939"/>
    <w:p w14:paraId="16BC245B" w14:textId="77777777" w:rsidR="00547939" w:rsidRDefault="00547939" w:rsidP="00547939">
      <w:r>
        <w:t xml:space="preserve">Username: </w:t>
      </w:r>
      <w:hyperlink r:id="rId20" w:history="1">
        <w:r>
          <w:rPr>
            <w:rStyle w:val="Hyperlink"/>
          </w:rPr>
          <w:t>ac17@utcreading.org.uk</w:t>
        </w:r>
      </w:hyperlink>
      <w:r>
        <w:tab/>
      </w:r>
      <w:r>
        <w:t>Password: Premier713</w:t>
      </w:r>
    </w:p>
    <w:p w14:paraId="4ACB868F" w14:textId="77777777" w:rsidR="00547939" w:rsidRDefault="00547939" w:rsidP="00547939"/>
    <w:p w14:paraId="7CF5F970" w14:textId="77777777" w:rsidR="00547939" w:rsidRDefault="00547939" w:rsidP="00547939">
      <w:r>
        <w:t xml:space="preserve">Username: </w:t>
      </w:r>
      <w:hyperlink r:id="rId21" w:history="1">
        <w:r>
          <w:rPr>
            <w:rStyle w:val="Hyperlink"/>
          </w:rPr>
          <w:t>ac18@utcreading.org.uk</w:t>
        </w:r>
      </w:hyperlink>
      <w:r>
        <w:tab/>
      </w:r>
      <w:r>
        <w:t>Password: Galaxyred1</w:t>
      </w:r>
    </w:p>
    <w:p w14:paraId="036F39C6" w14:textId="77777777" w:rsidR="00547939" w:rsidRDefault="00547939" w:rsidP="00547939"/>
    <w:p w14:paraId="5D080C9D" w14:textId="77777777" w:rsidR="00547939" w:rsidRDefault="00547939" w:rsidP="00547939">
      <w:r>
        <w:t xml:space="preserve">Username: </w:t>
      </w:r>
      <w:hyperlink r:id="rId22" w:history="1">
        <w:r>
          <w:rPr>
            <w:rStyle w:val="Hyperlink"/>
          </w:rPr>
          <w:t>ac19@utcreading.org.uk</w:t>
        </w:r>
      </w:hyperlink>
      <w:r>
        <w:tab/>
      </w:r>
      <w:r>
        <w:t>Password: Finalblue2</w:t>
      </w:r>
    </w:p>
    <w:p w14:paraId="18D8B8E8" w14:textId="77777777" w:rsidR="00547939" w:rsidRDefault="00547939" w:rsidP="00547939"/>
    <w:p w14:paraId="4D3A55E7" w14:textId="77777777" w:rsidR="00547939" w:rsidRDefault="00547939" w:rsidP="00547939">
      <w:r>
        <w:t xml:space="preserve">Username: </w:t>
      </w:r>
      <w:hyperlink r:id="rId23" w:history="1">
        <w:r>
          <w:rPr>
            <w:rStyle w:val="Hyperlink"/>
          </w:rPr>
          <w:t>ac20@utcreading.org.uk</w:t>
        </w:r>
      </w:hyperlink>
      <w:r>
        <w:tab/>
      </w:r>
      <w:r>
        <w:t>Password: Largemail2</w:t>
      </w:r>
    </w:p>
    <w:p w14:paraId="51FE4C8B" w14:textId="77777777" w:rsidR="00547939" w:rsidRDefault="00547939" w:rsidP="00547939">
      <w:pPr>
        <w:rPr>
          <w:rFonts w:eastAsia="Times New Roman"/>
        </w:rPr>
        <w:sectPr w:rsidR="00547939" w:rsidSect="005479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CB513B" w14:textId="77777777" w:rsidR="00547939" w:rsidRDefault="00547939" w:rsidP="00547939">
      <w:r>
        <w:rPr>
          <w:rFonts w:eastAsia="Times New Roman"/>
        </w:rPr>
        <w:br w:type="page"/>
      </w:r>
      <w:r>
        <w:lastRenderedPageBreak/>
        <w:t xml:space="preserve">Username: </w:t>
      </w:r>
      <w:hyperlink r:id="rId24" w:history="1">
        <w:r>
          <w:rPr>
            <w:rStyle w:val="Hyperlink"/>
          </w:rPr>
          <w:t>ac21@utcreading.org.uk</w:t>
        </w:r>
      </w:hyperlink>
      <w:r>
        <w:tab/>
      </w:r>
      <w:r>
        <w:t>Password: Facility983</w:t>
      </w:r>
    </w:p>
    <w:p w14:paraId="49F80B04" w14:textId="77777777" w:rsidR="00547939" w:rsidRDefault="00547939" w:rsidP="00547939"/>
    <w:p w14:paraId="4BCB7656" w14:textId="77777777" w:rsidR="00547939" w:rsidRDefault="00547939" w:rsidP="00547939">
      <w:r>
        <w:t xml:space="preserve">Username: </w:t>
      </w:r>
      <w:hyperlink r:id="rId25" w:history="1">
        <w:r>
          <w:rPr>
            <w:rStyle w:val="Hyperlink"/>
          </w:rPr>
          <w:t>ac22@utcreading.org.uk</w:t>
        </w:r>
      </w:hyperlink>
      <w:r>
        <w:tab/>
      </w:r>
      <w:r>
        <w:t>Password: Deleteme01</w:t>
      </w:r>
    </w:p>
    <w:p w14:paraId="5787B1EF" w14:textId="77777777" w:rsidR="00547939" w:rsidRDefault="00547939" w:rsidP="00547939"/>
    <w:p w14:paraId="0BC1FEDC" w14:textId="77777777" w:rsidR="00547939" w:rsidRDefault="00547939" w:rsidP="00547939">
      <w:r>
        <w:t xml:space="preserve">Username: </w:t>
      </w:r>
      <w:hyperlink r:id="rId26" w:history="1">
        <w:r>
          <w:rPr>
            <w:rStyle w:val="Hyperlink"/>
          </w:rPr>
          <w:t>ac23@utcreading.org.uk</w:t>
        </w:r>
      </w:hyperlink>
      <w:r>
        <w:tab/>
      </w:r>
      <w:r>
        <w:t>Password: Documentf4</w:t>
      </w:r>
    </w:p>
    <w:p w14:paraId="2C5AFA04" w14:textId="77777777" w:rsidR="00547939" w:rsidRDefault="00547939" w:rsidP="00547939"/>
    <w:p w14:paraId="393638DB" w14:textId="77777777" w:rsidR="00547939" w:rsidRDefault="00547939" w:rsidP="00547939">
      <w:r>
        <w:t xml:space="preserve">Username: </w:t>
      </w:r>
      <w:hyperlink r:id="rId27" w:history="1">
        <w:r>
          <w:rPr>
            <w:rStyle w:val="Hyperlink"/>
          </w:rPr>
          <w:t>ac24@utcreading.org.uk</w:t>
        </w:r>
      </w:hyperlink>
      <w:r>
        <w:tab/>
      </w:r>
      <w:r>
        <w:t>Password: Userversion2</w:t>
      </w:r>
    </w:p>
    <w:p w14:paraId="702FF562" w14:textId="77777777" w:rsidR="00547939" w:rsidRDefault="00547939" w:rsidP="00547939"/>
    <w:p w14:paraId="7AE5A9E8" w14:textId="77777777" w:rsidR="00547939" w:rsidRDefault="00547939" w:rsidP="00547939">
      <w:r>
        <w:t xml:space="preserve">Username: </w:t>
      </w:r>
      <w:hyperlink r:id="rId28" w:history="1">
        <w:r>
          <w:rPr>
            <w:rStyle w:val="Hyperlink"/>
          </w:rPr>
          <w:t>ac25@utcreading.org.uk</w:t>
        </w:r>
      </w:hyperlink>
      <w:r>
        <w:tab/>
      </w:r>
      <w:r>
        <w:t>Password: Minimum9</w:t>
      </w:r>
    </w:p>
    <w:p w14:paraId="57B42C7B" w14:textId="77777777" w:rsidR="00547939" w:rsidRDefault="00547939" w:rsidP="00547939"/>
    <w:p w14:paraId="361B469F" w14:textId="77777777" w:rsidR="00547939" w:rsidRDefault="00547939" w:rsidP="00547939">
      <w:r>
        <w:t xml:space="preserve">Username: </w:t>
      </w:r>
      <w:hyperlink r:id="rId29" w:history="1">
        <w:r>
          <w:rPr>
            <w:rStyle w:val="Hyperlink"/>
          </w:rPr>
          <w:t>ac26@utcreading.org.uk</w:t>
        </w:r>
      </w:hyperlink>
      <w:r>
        <w:tab/>
      </w:r>
      <w:r>
        <w:t>Password: Companyred7</w:t>
      </w:r>
    </w:p>
    <w:p w14:paraId="4F7116BB" w14:textId="77777777" w:rsidR="00547939" w:rsidRDefault="00547939" w:rsidP="00547939"/>
    <w:p w14:paraId="4081DD06" w14:textId="77777777" w:rsidR="00547939" w:rsidRDefault="00547939" w:rsidP="00547939">
      <w:r>
        <w:t xml:space="preserve">Username: </w:t>
      </w:r>
      <w:hyperlink r:id="rId30" w:history="1">
        <w:r>
          <w:rPr>
            <w:rStyle w:val="Hyperlink"/>
          </w:rPr>
          <w:t>ac27@utcreading.org.uk</w:t>
        </w:r>
      </w:hyperlink>
      <w:r>
        <w:tab/>
      </w:r>
      <w:r>
        <w:t>Password: Whatnode8</w:t>
      </w:r>
    </w:p>
    <w:p w14:paraId="510907E5" w14:textId="77777777" w:rsidR="00547939" w:rsidRDefault="00547939" w:rsidP="00547939"/>
    <w:p w14:paraId="6280B86D" w14:textId="77777777" w:rsidR="00547939" w:rsidRDefault="00547939" w:rsidP="00547939">
      <w:r>
        <w:t xml:space="preserve">Username: </w:t>
      </w:r>
      <w:hyperlink r:id="rId31" w:history="1">
        <w:r>
          <w:rPr>
            <w:rStyle w:val="Hyperlink"/>
          </w:rPr>
          <w:t>ac28@utcreading.org.uk</w:t>
        </w:r>
      </w:hyperlink>
      <w:r>
        <w:tab/>
      </w:r>
      <w:r>
        <w:t>Password: Underpause9</w:t>
      </w:r>
    </w:p>
    <w:p w14:paraId="7F301E70" w14:textId="77777777" w:rsidR="00547939" w:rsidRDefault="00547939" w:rsidP="00547939"/>
    <w:p w14:paraId="740C9DA7" w14:textId="77777777" w:rsidR="00547939" w:rsidRDefault="00547939" w:rsidP="00547939">
      <w:r>
        <w:t xml:space="preserve">Username: </w:t>
      </w:r>
      <w:hyperlink r:id="rId32" w:history="1">
        <w:r>
          <w:rPr>
            <w:rStyle w:val="Hyperlink"/>
          </w:rPr>
          <w:t>ac29@utcreading.org.uk</w:t>
        </w:r>
      </w:hyperlink>
      <w:r>
        <w:tab/>
      </w:r>
      <w:r>
        <w:t>Password: Pringlescoke2</w:t>
      </w:r>
    </w:p>
    <w:p w14:paraId="23091052" w14:textId="77777777" w:rsidR="00547939" w:rsidRDefault="00547939" w:rsidP="00547939"/>
    <w:p w14:paraId="2DC3EEFC" w14:textId="77777777" w:rsidR="00547939" w:rsidRDefault="00547939" w:rsidP="00547939">
      <w:r>
        <w:t xml:space="preserve">Username: </w:t>
      </w:r>
      <w:hyperlink r:id="rId33" w:history="1">
        <w:r>
          <w:rPr>
            <w:rStyle w:val="Hyperlink"/>
          </w:rPr>
          <w:t>ac30@utcreading.org.uk</w:t>
        </w:r>
      </w:hyperlink>
      <w:r>
        <w:tab/>
      </w:r>
      <w:r>
        <w:t>Password: Lastjob8</w:t>
      </w:r>
    </w:p>
    <w:p w14:paraId="50B4012D" w14:textId="77777777" w:rsidR="00F01FE7" w:rsidRDefault="00F01FE7">
      <w:bookmarkStart w:id="0" w:name="_GoBack"/>
      <w:bookmarkEnd w:id="0"/>
    </w:p>
    <w:sectPr w:rsidR="00F01FE7" w:rsidSect="0054793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39"/>
    <w:rsid w:val="00547939"/>
    <w:rsid w:val="00F0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DE6"/>
  <w15:chartTrackingRefBased/>
  <w15:docId w15:val="{8BB631CA-73BF-43C4-980C-61B56BE8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9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79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5@utcreading.org.uk" TargetMode="External"/><Relationship Id="rId13" Type="http://schemas.openxmlformats.org/officeDocument/2006/relationships/hyperlink" Target="mailto:ac10@utcreading.org.uk" TargetMode="External"/><Relationship Id="rId18" Type="http://schemas.openxmlformats.org/officeDocument/2006/relationships/hyperlink" Target="mailto:ac15@utcreading.org.uk" TargetMode="External"/><Relationship Id="rId26" Type="http://schemas.openxmlformats.org/officeDocument/2006/relationships/hyperlink" Target="mailto:ac23@utcreading.org.u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ac18@utcreading.org.uk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ac4@utcreading.org.uk" TargetMode="External"/><Relationship Id="rId12" Type="http://schemas.openxmlformats.org/officeDocument/2006/relationships/hyperlink" Target="mailto:ac9@utcreading.org.uk" TargetMode="External"/><Relationship Id="rId17" Type="http://schemas.openxmlformats.org/officeDocument/2006/relationships/hyperlink" Target="mailto:ac14@utcreading.org.uk" TargetMode="External"/><Relationship Id="rId25" Type="http://schemas.openxmlformats.org/officeDocument/2006/relationships/hyperlink" Target="mailto:ac22@utcreading.org.uk" TargetMode="External"/><Relationship Id="rId33" Type="http://schemas.openxmlformats.org/officeDocument/2006/relationships/hyperlink" Target="mailto:ac30@utcreading.org.uk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c13@utcreading.org.uk" TargetMode="External"/><Relationship Id="rId20" Type="http://schemas.openxmlformats.org/officeDocument/2006/relationships/hyperlink" Target="mailto:ac17@utcreading.org.uk" TargetMode="External"/><Relationship Id="rId29" Type="http://schemas.openxmlformats.org/officeDocument/2006/relationships/hyperlink" Target="mailto:ac26@utcreading.org.uk" TargetMode="External"/><Relationship Id="rId1" Type="http://schemas.openxmlformats.org/officeDocument/2006/relationships/styles" Target="styles.xml"/><Relationship Id="rId6" Type="http://schemas.openxmlformats.org/officeDocument/2006/relationships/hyperlink" Target="mailto:ac3@utcreading.org.uk" TargetMode="External"/><Relationship Id="rId11" Type="http://schemas.openxmlformats.org/officeDocument/2006/relationships/hyperlink" Target="mailto:ac8@utcreading.org.uk" TargetMode="External"/><Relationship Id="rId24" Type="http://schemas.openxmlformats.org/officeDocument/2006/relationships/hyperlink" Target="mailto:ac21@utcreading.org.uk" TargetMode="External"/><Relationship Id="rId32" Type="http://schemas.openxmlformats.org/officeDocument/2006/relationships/hyperlink" Target="mailto:ac29@utcreading.org.uk" TargetMode="External"/><Relationship Id="rId5" Type="http://schemas.openxmlformats.org/officeDocument/2006/relationships/hyperlink" Target="mailto:ac2@utcreading.org.uk" TargetMode="External"/><Relationship Id="rId15" Type="http://schemas.openxmlformats.org/officeDocument/2006/relationships/hyperlink" Target="mailto:ac12@utcreading.org.uk" TargetMode="External"/><Relationship Id="rId23" Type="http://schemas.openxmlformats.org/officeDocument/2006/relationships/hyperlink" Target="mailto:ac20@utcreading.org.uk" TargetMode="External"/><Relationship Id="rId28" Type="http://schemas.openxmlformats.org/officeDocument/2006/relationships/hyperlink" Target="mailto:ac25@utcreading.org.uk" TargetMode="External"/><Relationship Id="rId10" Type="http://schemas.openxmlformats.org/officeDocument/2006/relationships/hyperlink" Target="mailto:ac7@utcreading.org.uk" TargetMode="External"/><Relationship Id="rId19" Type="http://schemas.openxmlformats.org/officeDocument/2006/relationships/hyperlink" Target="mailto:ac16@utcreading.org.uk" TargetMode="External"/><Relationship Id="rId31" Type="http://schemas.openxmlformats.org/officeDocument/2006/relationships/hyperlink" Target="mailto:ac28@utcreading.org.uk" TargetMode="External"/><Relationship Id="rId4" Type="http://schemas.openxmlformats.org/officeDocument/2006/relationships/hyperlink" Target="mailto:ac1@utcreading.org.uk" TargetMode="External"/><Relationship Id="rId9" Type="http://schemas.openxmlformats.org/officeDocument/2006/relationships/hyperlink" Target="mailto:ac6@utcreading.org.uk" TargetMode="External"/><Relationship Id="rId14" Type="http://schemas.openxmlformats.org/officeDocument/2006/relationships/hyperlink" Target="mailto:ac11@utcreading.org.uk" TargetMode="External"/><Relationship Id="rId22" Type="http://schemas.openxmlformats.org/officeDocument/2006/relationships/hyperlink" Target="mailto:ac19@utcreading.org.uk" TargetMode="External"/><Relationship Id="rId27" Type="http://schemas.openxmlformats.org/officeDocument/2006/relationships/hyperlink" Target="mailto:ac24@utcreading.org.uk" TargetMode="External"/><Relationship Id="rId30" Type="http://schemas.openxmlformats.org/officeDocument/2006/relationships/hyperlink" Target="mailto:ac27@utcreading.org.uk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Halliday</dc:creator>
  <cp:keywords/>
  <dc:description/>
  <cp:lastModifiedBy>Michael Halliday</cp:lastModifiedBy>
  <cp:revision>1</cp:revision>
  <dcterms:created xsi:type="dcterms:W3CDTF">2017-02-23T12:42:00Z</dcterms:created>
  <dcterms:modified xsi:type="dcterms:W3CDTF">2017-02-23T12:46:00Z</dcterms:modified>
</cp:coreProperties>
</file>