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CA62" w14:textId="67F3AE40" w:rsidR="009A5EB9" w:rsidRDefault="009A5EB9" w:rsidP="00656934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Nome: Nathan Silva Santana</w:t>
      </w:r>
    </w:p>
    <w:p w14:paraId="09C2531E" w14:textId="735C8DE7" w:rsidR="00656934" w:rsidRPr="00656934" w:rsidRDefault="00656934" w:rsidP="00656934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 w:rsidRPr="00656934">
        <w:rPr>
          <w:rFonts w:asciiTheme="minorHAnsi" w:hAnsiTheme="minorHAnsi" w:cstheme="minorHAnsi"/>
          <w:b/>
          <w:sz w:val="32"/>
        </w:rPr>
        <w:t>Lista de exercícios</w:t>
      </w:r>
    </w:p>
    <w:p w14:paraId="7EFB6DD3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0EB1463F" w14:textId="77777777" w:rsidR="00656934" w:rsidRPr="00760F8A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60F8A">
        <w:rPr>
          <w:rFonts w:asciiTheme="minorHAnsi" w:hAnsiTheme="minorHAnsi" w:cstheme="minorHAnsi"/>
          <w:b/>
          <w:bCs/>
        </w:rPr>
        <w:t xml:space="preserve">Questões Banco de Dados - MYSQL </w:t>
      </w:r>
    </w:p>
    <w:p w14:paraId="41E0857A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5D6D61B3" w14:textId="0A70BE8C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DATABASE? </w:t>
      </w:r>
    </w:p>
    <w:p w14:paraId="224AA68D" w14:textId="3765E0FC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Criar o banco de dados no sistema</w:t>
      </w:r>
    </w:p>
    <w:p w14:paraId="4849FBB3" w14:textId="5A74F30B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DATABASE IF NOT EXISTS? </w:t>
      </w:r>
    </w:p>
    <w:p w14:paraId="539CE27C" w14:textId="393363A5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Antes de criar o banco de dados no sistema verificar se existe um banco de dados com o mesmo nome</w:t>
      </w:r>
    </w:p>
    <w:p w14:paraId="5949DC8A" w14:textId="03828949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SHOW DATABASE? </w:t>
      </w:r>
    </w:p>
    <w:p w14:paraId="41D96EEA" w14:textId="669C4769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Lista todos os bancos de dados do sistema</w:t>
      </w:r>
    </w:p>
    <w:p w14:paraId="219CDE00" w14:textId="77777777" w:rsidR="009A5EB9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a finalidade da instrução USE?</w:t>
      </w:r>
    </w:p>
    <w:p w14:paraId="019E8429" w14:textId="0AE4E5AD" w:rsidR="00656934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especificar qual banco de dados será utilizado naquele script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3940CD32" w14:textId="0A4BD287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DROP DATABASE? </w:t>
      </w:r>
    </w:p>
    <w:p w14:paraId="19D82CC2" w14:textId="63DEB851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Exclui todos os dados e o banco de dados</w:t>
      </w:r>
    </w:p>
    <w:p w14:paraId="060CC8C4" w14:textId="7251DA6F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TABLE? </w:t>
      </w:r>
    </w:p>
    <w:p w14:paraId="4935BA74" w14:textId="29AC5894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Cria uma tabela</w:t>
      </w:r>
    </w:p>
    <w:p w14:paraId="337EBEBA" w14:textId="53CEEB13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SHOW TABLE? </w:t>
      </w:r>
    </w:p>
    <w:p w14:paraId="441D126A" w14:textId="25075C29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Lista todas as tabelas de um banco de dados</w:t>
      </w:r>
    </w:p>
    <w:p w14:paraId="2067AFE7" w14:textId="2667475F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DESCRIBE? </w:t>
      </w:r>
    </w:p>
    <w:p w14:paraId="6329BD02" w14:textId="5E523EA8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mostrar colunas e dados de uma tabela</w:t>
      </w:r>
    </w:p>
    <w:p w14:paraId="44D3EB96" w14:textId="143A974A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INSERT INTO? </w:t>
      </w:r>
    </w:p>
    <w:p w14:paraId="26CAA6B6" w14:textId="32695C9F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inserir dados dentro de uma tabela especifica</w:t>
      </w:r>
    </w:p>
    <w:p w14:paraId="1101BBF3" w14:textId="6C100C62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LOAD DATA LOCAL INFILE? </w:t>
      </w:r>
    </w:p>
    <w:p w14:paraId="3EB7EE22" w14:textId="5017B65E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A instrução LOAD DATA INFILE lê linhas de </w:t>
      </w:r>
      <w:r w:rsidRPr="00412FB8">
        <w:rPr>
          <w:rFonts w:asciiTheme="minorHAnsi" w:hAnsiTheme="minorHAnsi" w:cstheme="minorHAnsi"/>
          <w:color w:val="3B3B3B"/>
        </w:rPr>
        <w:t>um arquivo</w:t>
      </w:r>
      <w:r w:rsidRPr="00412FB8">
        <w:rPr>
          <w:rFonts w:asciiTheme="minorHAnsi" w:hAnsiTheme="minorHAnsi" w:cstheme="minorHAnsi"/>
          <w:color w:val="3B3B3B"/>
        </w:rPr>
        <w:t xml:space="preserve"> texto para uma tabela em uma velocidade muito alta. Se a palavra-chave LOCAL é especificada, ela é interpretada com respeito ao fim da conexão do cliente. Quando LOCAL é especificado, o arquivo é lido pelo programa cliente na máquina cliente e enviada ao servidor. Se LOCAL não é especificada, o arquivo deve estar localizado na máquina servidora e é lida diretamente pelo servidor</w:t>
      </w:r>
    </w:p>
    <w:p w14:paraId="0A9426AF" w14:textId="38BC030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SELECT com FROM? </w:t>
      </w:r>
    </w:p>
    <w:p w14:paraId="1FCDC777" w14:textId="7BDAC91A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Selecionar um dado ou uma coluna de acordo com condições especificas ou não</w:t>
      </w:r>
    </w:p>
    <w:p w14:paraId="709CAD09" w14:textId="1361F597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Qual a finalidade da instrução UPDATE com SET? </w:t>
      </w:r>
    </w:p>
    <w:p w14:paraId="3017612C" w14:textId="1FFBD006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Alterar o valor de um campo especificado da tabela</w:t>
      </w:r>
    </w:p>
    <w:p w14:paraId="45A72B94" w14:textId="1A6842F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DELETE FROM? </w:t>
      </w:r>
    </w:p>
    <w:p w14:paraId="2CDE77FE" w14:textId="31DB6D60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Exclui dados ou colunas de uma tabela de acordo com uma condição passada no comando</w:t>
      </w:r>
    </w:p>
    <w:p w14:paraId="393FA99A" w14:textId="49FFD38A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ALTER TABLE? </w:t>
      </w:r>
    </w:p>
    <w:p w14:paraId="766342E6" w14:textId="2BF2D14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Altera colunas de tabelas</w:t>
      </w:r>
    </w:p>
    <w:p w14:paraId="5A5A54CE" w14:textId="1D53F361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operadores aritméticos podem ser utilizados no programa MySQL? </w:t>
      </w:r>
    </w:p>
    <w:p w14:paraId="38AC8E81" w14:textId="2A6911E8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adição (+), subtração (-), multiplicação (*), divisão (/) e resto de divisão (%).</w:t>
      </w:r>
    </w:p>
    <w:p w14:paraId="604E1BBF" w14:textId="77777777" w:rsidR="00412FB8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Quais símbolos são utilizados para alterar a prioridade de cálculo matemático</w:t>
      </w:r>
      <w:r w:rsidR="00412FB8">
        <w:rPr>
          <w:rFonts w:asciiTheme="minorHAnsi" w:hAnsiTheme="minorHAnsi" w:cstheme="minorHAnsi"/>
          <w:color w:val="3B3B3B"/>
        </w:rPr>
        <w:t>?</w:t>
      </w:r>
    </w:p>
    <w:p w14:paraId="56745733" w14:textId="0F8B2168" w:rsidR="00656934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Parênteses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48421CBD" w14:textId="678D4176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de comparação suportados pelo programa MySQL? </w:t>
      </w:r>
    </w:p>
    <w:p w14:paraId="31152BED" w14:textId="62D5DC6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&gt; (maior que), &lt; (menor que), = (igual a), &lt;&gt; (diferente de), &gt;= (maior ou igual a), &lt;= (menor ou igual a) e NULL.</w:t>
      </w:r>
    </w:p>
    <w:p w14:paraId="2B555701" w14:textId="4175E723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lógicos suportados pelo programa MySQL? </w:t>
      </w:r>
    </w:p>
    <w:p w14:paraId="633103A1" w14:textId="2439B29E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AND (operador de conjunção), OR (operador de disjunção) e NOT (operador de negação).</w:t>
      </w:r>
    </w:p>
    <w:p w14:paraId="03F77AC3" w14:textId="5486258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auxiliares suportados pelo programa MySQL? </w:t>
      </w:r>
    </w:p>
    <w:p w14:paraId="395B5702" w14:textId="15D40002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São IS NULL (para verificação de campo ou coluna vazios), BETWEEN (para verificar um valor em uma faixa de valores), IN (para verificar se um valor existe na tabela) e LIKE (para verificar um valor que faz busca por semelhança).</w:t>
      </w:r>
    </w:p>
    <w:p w14:paraId="07A89561" w14:textId="77777777" w:rsid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>Os operadores auxiliares podem ser utilizados com quais comandos SQL?</w:t>
      </w:r>
    </w:p>
    <w:p w14:paraId="482D438F" w14:textId="5F748909" w:rsidR="00656934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>
        <w:rPr>
          <w:rFonts w:asciiTheme="minorHAnsi" w:hAnsiTheme="minorHAnsi" w:cstheme="minorHAnsi"/>
          <w:color w:val="3B3B3B"/>
        </w:rPr>
        <w:t xml:space="preserve"> update e delete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B85B20C" w14:textId="14B9FF88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Faça uma simulação para apresentar uma consulta com as colunas (campos) CODFUN, NOME, SALÁRIO com o salário somado a R$ 250,00. </w:t>
      </w:r>
    </w:p>
    <w:p w14:paraId="3E8CAF0A" w14:textId="31FDB2D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CODFUN, NOME,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+ 250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>;</w:t>
      </w:r>
    </w:p>
    <w:p w14:paraId="230C3BD2" w14:textId="6CC35A6A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Faça uma simulação para apresentar uma consulta com as colunas (campos) CODFUN, NOME, SALÁRIO com uma dedução de salário de 7,5%. </w:t>
      </w:r>
    </w:p>
    <w:p w14:paraId="1D709310" w14:textId="61F3219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CODFUN, NOME, SALARIO – SALARIO * 0.075 FROM </w:t>
      </w:r>
      <w:proofErr w:type="spellStart"/>
      <w:proofErr w:type="gram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>;.</w:t>
      </w:r>
      <w:proofErr w:type="gramEnd"/>
    </w:p>
    <w:p w14:paraId="275FA961" w14:textId="475D2740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Apresente uma consulta de todos os campos (colunas) de todos os registros cuja função seja igual à analista. </w:t>
      </w:r>
    </w:p>
    <w:p w14:paraId="5BB7AA53" w14:textId="79B975AF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FUNCAO = 'ANALISTA';</w:t>
      </w:r>
    </w:p>
    <w:p w14:paraId="1BF1A9A9" w14:textId="5AE4C604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Apresentar uma consulta de todos os campos (colunas) de todos os registros cujo salário seja maior ou igual a R$ 1.700,00. </w:t>
      </w:r>
    </w:p>
    <w:p w14:paraId="158D62A5" w14:textId="48D643E5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&gt;= 1700;</w:t>
      </w:r>
    </w:p>
    <w:p w14:paraId="2CAFAF99" w14:textId="3FC7F99F" w:rsidR="00412FB8" w:rsidRDefault="00656934" w:rsidP="00412FB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 xml:space="preserve">Apresentar uma consulta de todos os campos (colunas) de todos os registros cujo salário seja maior que R$ 1.700,00. </w:t>
      </w:r>
    </w:p>
    <w:p w14:paraId="75C02D50" w14:textId="65A875F6" w:rsidR="00412FB8" w:rsidRPr="00412FB8" w:rsidRDefault="00412FB8" w:rsidP="00412FB8">
      <w:pPr>
        <w:pStyle w:val="Default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br/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&gt; 1700;</w:t>
      </w:r>
    </w:p>
    <w:p w14:paraId="0EA178F9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586BD57E" w14:textId="7E3DE423" w:rsidR="00412FB8" w:rsidRPr="00412FB8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categoria de função é ideal para fazer cálculos matemáticos?</w:t>
      </w:r>
    </w:p>
    <w:p w14:paraId="63AA91AA" w14:textId="63EC510C" w:rsidR="00656934" w:rsidRPr="00760F8A" w:rsidRDefault="00412FB8" w:rsidP="00412FB8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  <w:proofErr w:type="spellStart"/>
      <w:r w:rsidR="00615813">
        <w:rPr>
          <w:rFonts w:asciiTheme="minorHAnsi" w:hAnsiTheme="minorHAnsi" w:cstheme="minorHAnsi"/>
          <w:color w:val="3B3B3B"/>
        </w:rPr>
        <w:t>Select</w:t>
      </w:r>
      <w:proofErr w:type="spellEnd"/>
    </w:p>
    <w:p w14:paraId="0FBB689F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categoria de função é ideal para realizar operações estatísticas</w:t>
      </w:r>
      <w:r w:rsidR="00615813">
        <w:rPr>
          <w:rFonts w:asciiTheme="minorHAnsi" w:hAnsiTheme="minorHAnsi" w:cstheme="minorHAnsi"/>
          <w:color w:val="3B3B3B"/>
        </w:rPr>
        <w:t>?</w:t>
      </w:r>
    </w:p>
    <w:p w14:paraId="21A32337" w14:textId="60D14456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8ABB9C2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O que é agrupamento de dados?</w:t>
      </w:r>
    </w:p>
    <w:p w14:paraId="0A8AC382" w14:textId="7C30FF46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</w:t>
      </w:r>
      <w:r w:rsidRPr="00615813">
        <w:t xml:space="preserve"> </w:t>
      </w:r>
      <w:r w:rsidRPr="00615813">
        <w:rPr>
          <w:rFonts w:asciiTheme="minorHAnsi" w:hAnsiTheme="minorHAnsi" w:cstheme="minorHAnsi"/>
          <w:color w:val="3B3B3B"/>
        </w:rPr>
        <w:t>Permite combinar os resultados de vários "</w:t>
      </w:r>
      <w:proofErr w:type="spellStart"/>
      <w:r w:rsidRPr="00615813">
        <w:rPr>
          <w:rFonts w:asciiTheme="minorHAnsi" w:hAnsiTheme="minorHAnsi" w:cstheme="minorHAnsi"/>
          <w:color w:val="3B3B3B"/>
        </w:rPr>
        <w:t>Select</w:t>
      </w:r>
      <w:proofErr w:type="spellEnd"/>
      <w:r w:rsidRPr="00615813">
        <w:rPr>
          <w:rFonts w:asciiTheme="minorHAnsi" w:hAnsiTheme="minorHAnsi" w:cstheme="minorHAnsi"/>
          <w:color w:val="3B3B3B"/>
        </w:rPr>
        <w:t>" para obter um único resultado.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87B137E" w14:textId="40193B7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da cláusula GROUP BY? </w:t>
      </w:r>
    </w:p>
    <w:p w14:paraId="230BEFCC" w14:textId="755638E2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Agrupar dados de acordo como foi especificado</w:t>
      </w:r>
    </w:p>
    <w:p w14:paraId="74A78443" w14:textId="07D1205B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Como deve ser utilizada a cláusula GROUP BY? </w:t>
      </w:r>
    </w:p>
    <w:p w14:paraId="7CD2E60C" w14:textId="5A9E7AD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No final de um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>
        <w:rPr>
          <w:rFonts w:asciiTheme="minorHAnsi" w:hAnsiTheme="minorHAnsi" w:cstheme="minorHAnsi"/>
          <w:color w:val="3B3B3B"/>
        </w:rPr>
        <w:t xml:space="preserve"> para agrupar da forma desejada</w:t>
      </w:r>
    </w:p>
    <w:p w14:paraId="598A0715" w14:textId="0CDAC626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união de dados? </w:t>
      </w:r>
    </w:p>
    <w:p w14:paraId="3FF05CF2" w14:textId="3DAEA4FE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Seriam as ligações entre as tabelas, podendo puxar dados de uma tabela sem estar propriamente nela</w:t>
      </w:r>
    </w:p>
    <w:p w14:paraId="1F3E9D81" w14:textId="29F5A8F0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junção de tabelas? </w:t>
      </w:r>
    </w:p>
    <w:p w14:paraId="505ED62E" w14:textId="2D80BCC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Juntar duas tabelas para poder pegar dados de ambas</w:t>
      </w:r>
    </w:p>
    <w:p w14:paraId="402D0E6B" w14:textId="3ED5CCB8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visualização de tabelas? </w:t>
      </w:r>
    </w:p>
    <w:p w14:paraId="2B1B86D0" w14:textId="389C46C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Ver os dados e os campos da tabela</w:t>
      </w:r>
    </w:p>
    <w:p w14:paraId="1B8EED53" w14:textId="5E536747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Quantas tabelas são necessárias, no mínimo, para estabelecer uma relação de junção? </w:t>
      </w:r>
    </w:p>
    <w:p w14:paraId="40ADF0B9" w14:textId="480624AD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2</w:t>
      </w:r>
    </w:p>
    <w:p w14:paraId="55334372" w14:textId="2EB9EEC5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Por meio de junção listar os nomes, os estados, os números das duplicatas e seus respectivos valores para todos os clientes residentes no estado de São Paulo. </w:t>
      </w:r>
    </w:p>
    <w:p w14:paraId="2E09C0F4" w14:textId="7C743814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SELECT </w:t>
      </w:r>
      <w:proofErr w:type="spellStart"/>
      <w:proofErr w:type="gramStart"/>
      <w:r w:rsidRPr="00615813">
        <w:rPr>
          <w:rFonts w:asciiTheme="minorHAnsi" w:hAnsiTheme="minorHAnsi" w:cstheme="minorHAnsi"/>
          <w:color w:val="3B3B3B"/>
        </w:rPr>
        <w:t>cliente.NOME</w:t>
      </w:r>
      <w:proofErr w:type="spellEnd"/>
      <w:proofErr w:type="gram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cliente.ESTADO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venda.DUPLIC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venda.VALOR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FROM cliente, venda WHERE (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cliente.CODCLI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= </w:t>
      </w:r>
      <w:proofErr w:type="spellStart"/>
      <w:r w:rsidRPr="00615813">
        <w:rPr>
          <w:rFonts w:asciiTheme="minorHAnsi" w:hAnsiTheme="minorHAnsi" w:cstheme="minorHAnsi"/>
          <w:color w:val="3B3B3B"/>
        </w:rPr>
        <w:t>venda.CODCLI</w:t>
      </w:r>
      <w:proofErr w:type="spellEnd"/>
      <w:r w:rsidRPr="00615813">
        <w:rPr>
          <w:rFonts w:asciiTheme="minorHAnsi" w:hAnsiTheme="minorHAnsi" w:cstheme="minorHAnsi"/>
          <w:color w:val="3B3B3B"/>
        </w:rPr>
        <w:t>) AND (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cliente.ESTADO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= 'SP') ORDER BY 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cliente.NOME</w:t>
      </w:r>
      <w:proofErr w:type="spellEnd"/>
      <w:r w:rsidRPr="00615813">
        <w:rPr>
          <w:rFonts w:asciiTheme="minorHAnsi" w:hAnsiTheme="minorHAnsi" w:cstheme="minorHAnsi"/>
          <w:color w:val="3B3B3B"/>
        </w:rPr>
        <w:t>;.</w:t>
      </w:r>
    </w:p>
    <w:p w14:paraId="2AAF5265" w14:textId="1198535A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O que é índice de uma tabela? </w:t>
      </w:r>
    </w:p>
    <w:p w14:paraId="1BC24F62" w14:textId="00E8312F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O índice é uma estrutura de arquivo complementar que armazena o campo chave de uma determinada tabela e o local onde aquele campo é encontrado na tabela. Segundo Stephens &amp; </w:t>
      </w:r>
      <w:proofErr w:type="spellStart"/>
      <w:r w:rsidRPr="00615813">
        <w:rPr>
          <w:rFonts w:asciiTheme="minorHAnsi" w:hAnsiTheme="minorHAnsi" w:cstheme="minorHAnsi"/>
          <w:color w:val="3B3B3B"/>
        </w:rPr>
        <w:t>Plew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(2003), “um índice em um banco de dados é muito semelhante ao índice na parte de trás de um livro”, ou seja, semelhante ao índice remissivo. No índice remissivo é possível localizar uma palavra-chave e a página em que se encontra o assunto relacionado àquela palavra-chave selecionada.</w:t>
      </w:r>
    </w:p>
    <w:p w14:paraId="22F8A856" w14:textId="66B39810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Como podem ser classificados os índices de uma tabela? </w:t>
      </w:r>
    </w:p>
    <w:p w14:paraId="12DD7C4D" w14:textId="7417C47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Os índices de uma tabela podem ser classificados em simples, exclusivo e composto.</w:t>
      </w:r>
    </w:p>
    <w:p w14:paraId="385EB532" w14:textId="4ED7E523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Descreva índice simples de tabela. </w:t>
      </w:r>
    </w:p>
    <w:p w14:paraId="4B7E51A5" w14:textId="51EA9B79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simples baseia-se na definição do valor de apenas uma coluna (campo)</w:t>
      </w:r>
    </w:p>
    <w:p w14:paraId="245A23B8" w14:textId="305B5E81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Descreva índice exclusivo de tabela. </w:t>
      </w:r>
    </w:p>
    <w:p w14:paraId="3C4543C5" w14:textId="6E4AACB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exclusivo baseia-se na definição de um valor que não pode ser repetido dentro da tabela.</w:t>
      </w:r>
    </w:p>
    <w:p w14:paraId="31191A8B" w14:textId="41CFD1C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Defina um índice composto de tabela. </w:t>
      </w:r>
    </w:p>
    <w:p w14:paraId="5CB074AC" w14:textId="6EE24DFD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composto baseia-se em valores de mais de uma coluna.</w:t>
      </w:r>
    </w:p>
    <w:p w14:paraId="2B1C1207" w14:textId="7AD6E535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sintaxe do comando de índice de tabela? </w:t>
      </w:r>
    </w:p>
    <w:p w14:paraId="21241DAA" w14:textId="6B89200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CREATE [UNIQUE] INDEX &lt;índice&gt; ON &lt;tabela (campos)&gt;</w:t>
      </w:r>
    </w:p>
    <w:p w14:paraId="6EEC4D9D" w14:textId="069DF5E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sintaxe do comando de remoção de índice de tabela? </w:t>
      </w:r>
    </w:p>
    <w:p w14:paraId="74F028B0" w14:textId="2B0CAB51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DROP INDEX &lt;índice&gt; ON &lt;tabela&gt;</w:t>
      </w:r>
    </w:p>
    <w:p w14:paraId="6212EF18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Onde um índice deve ser evitado?</w:t>
      </w:r>
    </w:p>
    <w:p w14:paraId="7A6A6D47" w14:textId="7CB12E6D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Um índice deve ser evitado em tabelas pequenas ou em colunas (campos) que tenham </w:t>
      </w:r>
      <w:r w:rsidRPr="00615813">
        <w:rPr>
          <w:rFonts w:asciiTheme="minorHAnsi" w:hAnsiTheme="minorHAnsi" w:cstheme="minorHAnsi"/>
          <w:color w:val="3B3B3B"/>
        </w:rPr>
        <w:t>muitos valores</w:t>
      </w:r>
      <w:r w:rsidRPr="00615813">
        <w:rPr>
          <w:rFonts w:asciiTheme="minorHAnsi" w:hAnsiTheme="minorHAnsi" w:cstheme="minorHAnsi"/>
          <w:color w:val="3B3B3B"/>
        </w:rPr>
        <w:t xml:space="preserve"> NULL. Deve-se também evitar o uso de índices em colunas que sofrem alto impacto de atualização, pois degrada a velocidade de acesso aos dados.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5FEF36B3" w14:textId="344F15EB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as classificações de usuários permitidas no programa MySQL? </w:t>
      </w:r>
    </w:p>
    <w:p w14:paraId="590897D6" w14:textId="345D0325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Sei </w:t>
      </w:r>
      <w:proofErr w:type="spellStart"/>
      <w:r>
        <w:rPr>
          <w:rFonts w:asciiTheme="minorHAnsi" w:hAnsiTheme="minorHAnsi" w:cstheme="minorHAnsi"/>
          <w:color w:val="3B3B3B"/>
        </w:rPr>
        <w:t>la</w:t>
      </w:r>
      <w:proofErr w:type="spellEnd"/>
    </w:p>
    <w:p w14:paraId="77125F3E" w14:textId="57DA1FA0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o comando que revoga privilégios de um determinado usuário? </w:t>
      </w:r>
    </w:p>
    <w:p w14:paraId="65FC2439" w14:textId="004B23D2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Revoke</w:t>
      </w:r>
      <w:proofErr w:type="spellEnd"/>
    </w:p>
    <w:p w14:paraId="16DCD526" w14:textId="5DA9D221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do comando GRANT? </w:t>
      </w:r>
    </w:p>
    <w:p w14:paraId="56EF2796" w14:textId="30F8AB91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garantir privilégios para usuários</w:t>
      </w:r>
    </w:p>
    <w:p w14:paraId="30E9BD97" w14:textId="4EDA99E4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do comando SHOW GRANTS FOR? </w:t>
      </w:r>
    </w:p>
    <w:p w14:paraId="334E8CDB" w14:textId="6A34FA5B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lastRenderedPageBreak/>
        <w:t>R: Ver quais privilégios foram dados para tal usuário</w:t>
      </w:r>
    </w:p>
    <w:p w14:paraId="121B18D5" w14:textId="0D7570C5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o motivo de utilizar um campo (coluna) de uma tabela como sendo chave primária? </w:t>
      </w:r>
    </w:p>
    <w:p w14:paraId="6D73E4C5" w14:textId="006E93BF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Para poder identificar a tabela de forma única</w:t>
      </w:r>
    </w:p>
    <w:p w14:paraId="34946817" w14:textId="2D26C5A1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chave candidata? </w:t>
      </w:r>
    </w:p>
    <w:p w14:paraId="437870A7" w14:textId="770CB2D1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862F36">
        <w:rPr>
          <w:rFonts w:asciiTheme="minorHAnsi" w:hAnsiTheme="minorHAnsi" w:cstheme="minorHAnsi"/>
          <w:color w:val="3B3B3B"/>
        </w:rPr>
        <w:t>É o campo que armazena um determinado valor que poderia ser considerado campo de chave primária. Normalmente se utiliza um campo de chave candidata para armazenar valores como CPF e CNPJ, que são exclusivos para cada pessoa física ou jurídica e não podem ser repetidos para mais de uma entidade de registro.</w:t>
      </w:r>
    </w:p>
    <w:p w14:paraId="3C6A037C" w14:textId="3D34E4D3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chave estrangeira? </w:t>
      </w:r>
    </w:p>
    <w:p w14:paraId="313B57E2" w14:textId="484C3B3F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</w:t>
      </w:r>
      <w:r w:rsidR="002A5CBC">
        <w:rPr>
          <w:rFonts w:asciiTheme="minorHAnsi" w:hAnsiTheme="minorHAnsi" w:cstheme="minorHAnsi"/>
          <w:color w:val="3B3B3B"/>
        </w:rPr>
        <w:t xml:space="preserve">: </w:t>
      </w:r>
      <w:r w:rsidR="002A5CBC" w:rsidRPr="002A5CBC">
        <w:rPr>
          <w:rFonts w:asciiTheme="minorHAnsi" w:hAnsiTheme="minorHAnsi" w:cstheme="minorHAnsi"/>
          <w:color w:val="3B3B3B"/>
        </w:rPr>
        <w:t>A chave estrangeira dá a possibilidade de estabelecer o relacionamento lógico de uma determinada tabela (em que se tem definido um campo-chave) com o campo de chave primária de outra tabela.</w:t>
      </w:r>
    </w:p>
    <w:p w14:paraId="4A1490AD" w14:textId="2F89B60E" w:rsidR="00656934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 xml:space="preserve">Quais formas de cardinalidade podem ser utilizadas com o programa MySQL? </w:t>
      </w:r>
    </w:p>
    <w:p w14:paraId="511A0C94" w14:textId="210A65CD" w:rsidR="002A5CBC" w:rsidRPr="00760F8A" w:rsidRDefault="002A5CBC" w:rsidP="002A5CBC">
      <w:pPr>
        <w:pStyle w:val="Default"/>
        <w:spacing w:after="161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1 para 1, 1 </w:t>
      </w:r>
      <w:proofErr w:type="gramStart"/>
      <w:r>
        <w:rPr>
          <w:rFonts w:asciiTheme="minorHAnsi" w:hAnsiTheme="minorHAnsi" w:cstheme="minorHAnsi"/>
          <w:color w:val="3B3B3B"/>
        </w:rPr>
        <w:t>pra</w:t>
      </w:r>
      <w:proofErr w:type="gramEnd"/>
      <w:r>
        <w:rPr>
          <w:rFonts w:asciiTheme="minorHAnsi" w:hAnsiTheme="minorHAnsi" w:cstheme="minorHAnsi"/>
          <w:color w:val="3B3B3B"/>
        </w:rPr>
        <w:t xml:space="preserve"> muitos e muitos para muitos</w:t>
      </w:r>
    </w:p>
    <w:p w14:paraId="11FF1484" w14:textId="26F027E4" w:rsidR="00656934" w:rsidRPr="002A5CBC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cardinalidade 1:1? </w:t>
      </w:r>
    </w:p>
    <w:p w14:paraId="69655E4F" w14:textId="77777777" w:rsidR="002A5CBC" w:rsidRDefault="002A5CBC" w:rsidP="002A5CBC">
      <w:pPr>
        <w:pStyle w:val="Default"/>
        <w:ind w:left="720"/>
        <w:rPr>
          <w:rFonts w:asciiTheme="minorHAnsi" w:hAnsiTheme="minorHAnsi" w:cstheme="minorHAnsi"/>
          <w:color w:val="3B3B3B"/>
        </w:rPr>
      </w:pPr>
    </w:p>
    <w:p w14:paraId="66371511" w14:textId="68502C08" w:rsidR="002A5CBC" w:rsidRDefault="002A5CBC" w:rsidP="002A5CBC">
      <w:pPr>
        <w:pStyle w:val="Default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 relacionamento de 1 para 1 (um para um) representado pela cardinalidade (1:1) é a relação de um campo-chave de um registro de uma determinada tabela vinculado com um campo-chave de um outro registro de outra tabela.</w:t>
      </w:r>
    </w:p>
    <w:p w14:paraId="66B62045" w14:textId="77777777" w:rsidR="002A5CBC" w:rsidRPr="00760F8A" w:rsidRDefault="002A5CBC" w:rsidP="002A5CBC">
      <w:pPr>
        <w:pStyle w:val="Default"/>
        <w:ind w:left="720"/>
        <w:rPr>
          <w:rFonts w:asciiTheme="minorHAnsi" w:hAnsiTheme="minorHAnsi" w:cstheme="minorHAnsi"/>
        </w:rPr>
      </w:pPr>
    </w:p>
    <w:p w14:paraId="63154F81" w14:textId="77777777" w:rsidR="002A5CBC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O que é cardinalidade 1:N ou N:1?</w:t>
      </w:r>
    </w:p>
    <w:p w14:paraId="01C2D35D" w14:textId="287F7BA3" w:rsidR="00656934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 relacionamento de 1 para N (um para muitos) representado pela cardinalidade (1:N) é a relação de um campo-chave de um registro de uma determinada tabela vinculado com o campo-chave de muitos registros de outra tabela.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2A334E3C" w14:textId="3DB6D862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O que é cardinalidade N:N? </w:t>
      </w:r>
    </w:p>
    <w:p w14:paraId="2A97FBF9" w14:textId="40B60B0E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 </w:t>
      </w:r>
      <w:r w:rsidRPr="002A5CBC">
        <w:rPr>
          <w:rFonts w:asciiTheme="minorHAnsi" w:hAnsiTheme="minorHAnsi" w:cstheme="minorHAnsi"/>
        </w:rPr>
        <w:t>O relacionamento de N para N (muitos para muitos) representado pela cardinalidade (N:N) é a relação de um campo-chave de muitos registros de uma determinada tabela vinculado com o campo-chave de muitos registros de outra tabela.</w:t>
      </w:r>
    </w:p>
    <w:p w14:paraId="0D4D172A" w14:textId="22D2EBB5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É correto afirmar que a chave estrangeira no programa MySQL só́ pode ser feita com tabelas do tipo </w:t>
      </w:r>
      <w:proofErr w:type="spellStart"/>
      <w:r w:rsidRPr="00760F8A">
        <w:rPr>
          <w:rFonts w:asciiTheme="minorHAnsi" w:hAnsiTheme="minorHAnsi" w:cstheme="minorHAnsi"/>
          <w:color w:val="3B3B3B"/>
        </w:rPr>
        <w:t>MyISAM</w:t>
      </w:r>
      <w:proofErr w:type="spellEnd"/>
      <w:r w:rsidRPr="00760F8A">
        <w:rPr>
          <w:rFonts w:asciiTheme="minorHAnsi" w:hAnsiTheme="minorHAnsi" w:cstheme="minorHAnsi"/>
          <w:color w:val="3B3B3B"/>
        </w:rPr>
        <w:t xml:space="preserve">? Justifique sua resposta. </w:t>
      </w:r>
    </w:p>
    <w:p w14:paraId="10A94D82" w14:textId="77777777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</w:p>
    <w:p w14:paraId="617E55B0" w14:textId="4A0F2408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Qual cláusula se usa para definir chave estrangeira numa tabela MySQL? </w:t>
      </w:r>
    </w:p>
    <w:p w14:paraId="41E61C66" w14:textId="1B9618EB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Usa-se a cláusula FOREIGN KEY.</w:t>
      </w:r>
    </w:p>
    <w:p w14:paraId="46AA19F4" w14:textId="6846AD7C" w:rsidR="00656934" w:rsidRPr="002A5CBC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</w:rPr>
        <w:lastRenderedPageBreak/>
        <w:t xml:space="preserve">. </w:t>
      </w:r>
      <w:r w:rsidRPr="00760F8A">
        <w:rPr>
          <w:rFonts w:asciiTheme="minorHAnsi" w:hAnsiTheme="minorHAnsi" w:cstheme="minorHAnsi"/>
          <w:color w:val="3B3B3B"/>
        </w:rPr>
        <w:t xml:space="preserve">O uso de chave primária x chave estrangeira é a mesma coisa que usar junções de tabelas? Explique </w:t>
      </w:r>
    </w:p>
    <w:p w14:paraId="7A7A5E23" w14:textId="325020B3" w:rsidR="002A5CBC" w:rsidRPr="00760F8A" w:rsidRDefault="002A5CBC" w:rsidP="002A5CBC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Os dois conceitos são muito diferentes. A relação chave primária versus chave estrangeira é realizada por vínculos explicitamente definidos entre os campos das tabelas envolvidas na relação. Já uma junção é uma relação estabelecida de forma lógica no momento de uma determinada consulta.</w:t>
      </w:r>
    </w:p>
    <w:p w14:paraId="06B27764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079AF154" w14:textId="77777777" w:rsidR="00656934" w:rsidRPr="00760F8A" w:rsidRDefault="00656934" w:rsidP="00656934">
      <w:pPr>
        <w:jc w:val="both"/>
        <w:rPr>
          <w:rFonts w:cstheme="minorHAnsi"/>
          <w:sz w:val="24"/>
          <w:szCs w:val="24"/>
        </w:rPr>
      </w:pPr>
    </w:p>
    <w:p w14:paraId="5E28C741" w14:textId="77777777" w:rsidR="00656934" w:rsidRDefault="00656934" w:rsidP="00EF7949">
      <w:pPr>
        <w:jc w:val="both"/>
        <w:rPr>
          <w:b/>
          <w:sz w:val="24"/>
        </w:rPr>
      </w:pPr>
    </w:p>
    <w:p w14:paraId="5D70FB1A" w14:textId="77777777" w:rsidR="00656934" w:rsidRDefault="00656934" w:rsidP="00EF7949">
      <w:pPr>
        <w:jc w:val="both"/>
        <w:rPr>
          <w:b/>
          <w:sz w:val="24"/>
        </w:rPr>
      </w:pPr>
    </w:p>
    <w:p w14:paraId="525E0343" w14:textId="77777777" w:rsidR="00656934" w:rsidRDefault="00656934" w:rsidP="00EF7949">
      <w:pPr>
        <w:jc w:val="both"/>
        <w:rPr>
          <w:b/>
          <w:sz w:val="24"/>
        </w:rPr>
      </w:pPr>
    </w:p>
    <w:p w14:paraId="7BB013FA" w14:textId="77777777" w:rsidR="00656934" w:rsidRDefault="00656934" w:rsidP="00EF7949">
      <w:pPr>
        <w:jc w:val="both"/>
        <w:rPr>
          <w:b/>
          <w:sz w:val="24"/>
        </w:rPr>
      </w:pPr>
    </w:p>
    <w:p w14:paraId="2CFB5A94" w14:textId="77777777" w:rsidR="00656934" w:rsidRDefault="00656934" w:rsidP="00EF7949">
      <w:pPr>
        <w:jc w:val="both"/>
        <w:rPr>
          <w:b/>
          <w:sz w:val="24"/>
        </w:rPr>
      </w:pPr>
    </w:p>
    <w:p w14:paraId="41CEA3E0" w14:textId="77777777" w:rsidR="00656934" w:rsidRDefault="00656934" w:rsidP="00EF7949">
      <w:pPr>
        <w:jc w:val="both"/>
        <w:rPr>
          <w:b/>
          <w:sz w:val="24"/>
        </w:rPr>
      </w:pPr>
    </w:p>
    <w:p w14:paraId="2F71A67C" w14:textId="77777777" w:rsidR="00656934" w:rsidRDefault="00656934" w:rsidP="00EF7949">
      <w:pPr>
        <w:jc w:val="both"/>
        <w:rPr>
          <w:b/>
          <w:sz w:val="24"/>
        </w:rPr>
      </w:pPr>
    </w:p>
    <w:p w14:paraId="360CC248" w14:textId="77777777" w:rsidR="00656934" w:rsidRDefault="00656934" w:rsidP="00EF7949">
      <w:pPr>
        <w:jc w:val="both"/>
        <w:rPr>
          <w:b/>
          <w:sz w:val="24"/>
        </w:rPr>
      </w:pPr>
    </w:p>
    <w:p w14:paraId="228618D4" w14:textId="77777777" w:rsidR="00656934" w:rsidRDefault="00656934" w:rsidP="00EF7949">
      <w:pPr>
        <w:jc w:val="both"/>
        <w:rPr>
          <w:b/>
          <w:sz w:val="24"/>
        </w:rPr>
      </w:pPr>
    </w:p>
    <w:p w14:paraId="0D733A3C" w14:textId="77777777" w:rsidR="00656934" w:rsidRDefault="00656934" w:rsidP="00EF7949">
      <w:pPr>
        <w:jc w:val="both"/>
        <w:rPr>
          <w:b/>
          <w:sz w:val="24"/>
        </w:rPr>
      </w:pPr>
    </w:p>
    <w:p w14:paraId="188DD2A3" w14:textId="77777777" w:rsidR="00656934" w:rsidRDefault="00656934" w:rsidP="00EF7949">
      <w:pPr>
        <w:jc w:val="both"/>
        <w:rPr>
          <w:b/>
          <w:sz w:val="24"/>
        </w:rPr>
      </w:pPr>
    </w:p>
    <w:p w14:paraId="13D66B98" w14:textId="77777777" w:rsidR="00656934" w:rsidRDefault="00656934" w:rsidP="00EF7949">
      <w:pPr>
        <w:jc w:val="both"/>
        <w:rPr>
          <w:b/>
          <w:sz w:val="24"/>
        </w:rPr>
      </w:pPr>
    </w:p>
    <w:p w14:paraId="23EA586C" w14:textId="77777777" w:rsidR="00656934" w:rsidRDefault="00656934" w:rsidP="00EF7949">
      <w:pPr>
        <w:jc w:val="both"/>
        <w:rPr>
          <w:b/>
          <w:sz w:val="24"/>
        </w:rPr>
      </w:pPr>
    </w:p>
    <w:p w14:paraId="704EF588" w14:textId="77777777" w:rsidR="00656934" w:rsidRDefault="00656934" w:rsidP="00EF7949">
      <w:pPr>
        <w:jc w:val="both"/>
        <w:rPr>
          <w:b/>
          <w:sz w:val="24"/>
        </w:rPr>
      </w:pPr>
    </w:p>
    <w:p w14:paraId="202E5B7E" w14:textId="77777777" w:rsidR="00656934" w:rsidRDefault="00656934" w:rsidP="00EF7949">
      <w:pPr>
        <w:jc w:val="both"/>
        <w:rPr>
          <w:b/>
          <w:sz w:val="24"/>
        </w:rPr>
      </w:pPr>
    </w:p>
    <w:p w14:paraId="2D78B8A2" w14:textId="77777777" w:rsidR="00656934" w:rsidRDefault="00656934" w:rsidP="00EF7949">
      <w:pPr>
        <w:jc w:val="both"/>
        <w:rPr>
          <w:b/>
          <w:sz w:val="24"/>
        </w:rPr>
      </w:pPr>
    </w:p>
    <w:p w14:paraId="0B4FD9C0" w14:textId="77777777" w:rsidR="00656934" w:rsidRDefault="00656934" w:rsidP="00EF7949">
      <w:pPr>
        <w:jc w:val="both"/>
        <w:rPr>
          <w:b/>
          <w:sz w:val="24"/>
        </w:rPr>
      </w:pPr>
    </w:p>
    <w:p w14:paraId="11614563" w14:textId="77777777" w:rsidR="00656934" w:rsidRDefault="00656934" w:rsidP="00EF7949">
      <w:pPr>
        <w:jc w:val="both"/>
        <w:rPr>
          <w:b/>
          <w:sz w:val="24"/>
        </w:rPr>
      </w:pPr>
    </w:p>
    <w:p w14:paraId="5BAFA800" w14:textId="77777777" w:rsidR="00656934" w:rsidRDefault="00656934" w:rsidP="00EF7949">
      <w:pPr>
        <w:jc w:val="both"/>
        <w:rPr>
          <w:b/>
          <w:sz w:val="24"/>
        </w:rPr>
      </w:pPr>
    </w:p>
    <w:p w14:paraId="7CCCFB50" w14:textId="77777777" w:rsidR="001C2F32" w:rsidRPr="00EF7949" w:rsidRDefault="00EF7949" w:rsidP="00EF7949">
      <w:pPr>
        <w:jc w:val="both"/>
        <w:rPr>
          <w:b/>
          <w:sz w:val="24"/>
        </w:rPr>
      </w:pPr>
      <w:r w:rsidRPr="00EF7949">
        <w:rPr>
          <w:b/>
          <w:sz w:val="24"/>
        </w:rPr>
        <w:t xml:space="preserve">Exercício de SQL – </w:t>
      </w:r>
      <w:proofErr w:type="spellStart"/>
      <w:r w:rsidRPr="00EF7949">
        <w:rPr>
          <w:b/>
          <w:sz w:val="24"/>
        </w:rPr>
        <w:t>Joins</w:t>
      </w:r>
      <w:proofErr w:type="spellEnd"/>
    </w:p>
    <w:p w14:paraId="5ED21ACE" w14:textId="77777777" w:rsidR="00EF7949" w:rsidRDefault="00EF7949" w:rsidP="00EF7949">
      <w:pPr>
        <w:jc w:val="both"/>
        <w:rPr>
          <w:sz w:val="24"/>
        </w:rPr>
      </w:pPr>
      <w:r w:rsidRPr="00EF7949">
        <w:rPr>
          <w:sz w:val="24"/>
        </w:rPr>
        <w:t>O Diagrama Entidade Relacionamento DER – abaixo apresenta o diagrama referente ao sistema de dados Acadêmico.</w:t>
      </w:r>
    </w:p>
    <w:p w14:paraId="3D5B3CA9" w14:textId="77777777" w:rsidR="00EF7949" w:rsidRDefault="00EF7949" w:rsidP="00EF7949">
      <w:pPr>
        <w:jc w:val="both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78B5612D" wp14:editId="615DE931">
            <wp:extent cx="5400040" cy="3717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E17B" w14:textId="77777777" w:rsidR="00B16439" w:rsidRDefault="00B16439" w:rsidP="00B16439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Indique a instrução SQL, com o uso de Joi</w:t>
      </w:r>
      <w:r w:rsidR="009C7695">
        <w:rPr>
          <w:sz w:val="24"/>
          <w:szCs w:val="24"/>
        </w:rPr>
        <w:t>n</w:t>
      </w:r>
      <w:r>
        <w:rPr>
          <w:sz w:val="24"/>
          <w:szCs w:val="24"/>
        </w:rPr>
        <w:t>s, necessária para executar cada uma das solicitações abaixo:</w:t>
      </w:r>
    </w:p>
    <w:p w14:paraId="6B010D76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a descrição do prédio seguido da quantidade de salas existentes em cada prédio, ordenada pela descrição do prédio.</w:t>
      </w:r>
    </w:p>
    <w:p w14:paraId="226E69B8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a descrição do prédio seguido da quantidade de salas existentes em cada prédio, somente se a quantidade de salas por prédio for maior do que 3.</w:t>
      </w:r>
    </w:p>
    <w:p w14:paraId="00DA8972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Listar o nome da disciplina seguido da sigla da turma dadas pelo professor Raposa.</w:t>
      </w:r>
    </w:p>
    <w:p w14:paraId="5AD78678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o nome da disciplina seguido da sigla da turma em que ela é ofertada. Caso a disciplina não seja ofertada mostrá-la mesmo assim. Após receber o resultado na tela, escreva aqui o(s) nome(s) das disciplinas que não foram ofertadas para nenhuma turma.</w:t>
      </w:r>
    </w:p>
    <w:p w14:paraId="194EA24F" w14:textId="77777777" w:rsidR="00B16439" w:rsidRPr="00EF7949" w:rsidRDefault="00B16439" w:rsidP="00EF7949">
      <w:pPr>
        <w:jc w:val="both"/>
        <w:rPr>
          <w:sz w:val="24"/>
        </w:rPr>
      </w:pPr>
    </w:p>
    <w:sectPr w:rsidR="00B16439" w:rsidRPr="00EF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8E6"/>
    <w:multiLevelType w:val="hybridMultilevel"/>
    <w:tmpl w:val="81B0B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71DA"/>
    <w:multiLevelType w:val="singleLevel"/>
    <w:tmpl w:val="01685AFC"/>
    <w:name w:val="Bullet 1"/>
    <w:lvl w:ilvl="0">
      <w:start w:val="1"/>
      <w:numFmt w:val="lowerLetter"/>
      <w:lvlText w:val="%1)"/>
      <w:lvlJc w:val="left"/>
      <w:pPr>
        <w:ind w:left="0" w:firstLine="0"/>
      </w:pPr>
    </w:lvl>
  </w:abstractNum>
  <w:num w:numId="1" w16cid:durableId="1321469633">
    <w:abstractNumId w:val="1"/>
  </w:num>
  <w:num w:numId="2" w16cid:durableId="46354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49"/>
    <w:rsid w:val="00193358"/>
    <w:rsid w:val="001C2F32"/>
    <w:rsid w:val="002A5CBC"/>
    <w:rsid w:val="00412FB8"/>
    <w:rsid w:val="00615813"/>
    <w:rsid w:val="00656934"/>
    <w:rsid w:val="00862F36"/>
    <w:rsid w:val="009A5EB9"/>
    <w:rsid w:val="009C7695"/>
    <w:rsid w:val="00A00565"/>
    <w:rsid w:val="00B16439"/>
    <w:rsid w:val="00E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901D"/>
  <w15:docId w15:val="{12224C15-68D2-42D5-A9F1-FF22E1AD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94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569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6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A6E0B52CECD347ADC111865215954A" ma:contentTypeVersion="3" ma:contentTypeDescription="Crie um novo documento." ma:contentTypeScope="" ma:versionID="8406f724944934d7dc78fb8fa8e872a4">
  <xsd:schema xmlns:xsd="http://www.w3.org/2001/XMLSchema" xmlns:xs="http://www.w3.org/2001/XMLSchema" xmlns:p="http://schemas.microsoft.com/office/2006/metadata/properties" xmlns:ns2="0d4e0c1e-61ae-4fe6-972b-7920a83e975b" targetNamespace="http://schemas.microsoft.com/office/2006/metadata/properties" ma:root="true" ma:fieldsID="d9212f6706cf37665a01999635c27041" ns2:_="">
    <xsd:import namespace="0d4e0c1e-61ae-4fe6-972b-7920a83e97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e0c1e-61ae-4fe6-972b-7920a83e97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303AE-E9E3-42BA-8356-0EFC4B6B2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e0c1e-61ae-4fe6-972b-7920a83e9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5972B-2122-44D5-AF1C-62C70DE4E9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1544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NATHAN SILVA SANTANA</cp:lastModifiedBy>
  <cp:revision>3</cp:revision>
  <dcterms:created xsi:type="dcterms:W3CDTF">2022-10-19T12:55:00Z</dcterms:created>
  <dcterms:modified xsi:type="dcterms:W3CDTF">2022-11-10T22:26:00Z</dcterms:modified>
</cp:coreProperties>
</file>