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F0FA2" w14:textId="77777777" w:rsidR="006832F9" w:rsidRDefault="006832F9" w:rsidP="006832F9">
      <w:r>
        <w:t>EXERCÍCIO - Manipulando Dados do Exemplo</w:t>
      </w:r>
    </w:p>
    <w:p w14:paraId="21E79D49" w14:textId="77777777" w:rsidR="006832F9" w:rsidRDefault="006832F9" w:rsidP="006832F9">
      <w:r>
        <w:t>Neste exercício, você vai pôr em prática os conceitos básicos da linguagem</w:t>
      </w:r>
    </w:p>
    <w:p w14:paraId="4D89AE6B" w14:textId="77777777" w:rsidR="006832F9" w:rsidRDefault="006832F9" w:rsidP="006832F9">
      <w:proofErr w:type="spellStart"/>
      <w:r>
        <w:t>Transact</w:t>
      </w:r>
      <w:proofErr w:type="spellEnd"/>
      <w:r>
        <w:t>-SQL, utilizando comandos que executam as quatro operações com</w:t>
      </w:r>
    </w:p>
    <w:p w14:paraId="35F521DA" w14:textId="77777777" w:rsidR="006832F9" w:rsidRDefault="006832F9" w:rsidP="006832F9">
      <w:r>
        <w:t>dados: SELECT, INSERT, UPDATE e DELETE.</w:t>
      </w:r>
    </w:p>
    <w:p w14:paraId="31DBC86F" w14:textId="3F30EE1E" w:rsidR="006832F9" w:rsidRDefault="006832F9" w:rsidP="006832F9">
      <w:r>
        <w:t>1. Escreva um comando que exiba todas as colunas e todas as linhas de dados da tabela</w:t>
      </w:r>
      <w:r w:rsidR="00535278">
        <w:t xml:space="preserve"> </w:t>
      </w:r>
      <w:proofErr w:type="spellStart"/>
      <w:r>
        <w:t>TipoEnd</w:t>
      </w:r>
      <w:proofErr w:type="spellEnd"/>
      <w:r>
        <w:t>.</w:t>
      </w:r>
    </w:p>
    <w:p w14:paraId="6F629F59" w14:textId="27B2C9B3" w:rsidR="006832F9" w:rsidRDefault="006832F9" w:rsidP="006832F9">
      <w:r>
        <w:t xml:space="preserve">R: </w:t>
      </w:r>
      <w:proofErr w:type="spellStart"/>
      <w:r w:rsidR="00535278">
        <w:t>select</w:t>
      </w:r>
      <w:proofErr w:type="spellEnd"/>
      <w:r w:rsidR="00535278">
        <w:t xml:space="preserve"> * </w:t>
      </w:r>
      <w:proofErr w:type="spellStart"/>
      <w:r w:rsidR="00535278">
        <w:t>from</w:t>
      </w:r>
      <w:proofErr w:type="spellEnd"/>
      <w:r w:rsidR="00535278">
        <w:t xml:space="preserve"> </w:t>
      </w:r>
      <w:proofErr w:type="spellStart"/>
      <w:r w:rsidR="00535278">
        <w:t>TipoEnd</w:t>
      </w:r>
      <w:proofErr w:type="spellEnd"/>
      <w:r w:rsidR="00535278">
        <w:br/>
      </w:r>
    </w:p>
    <w:p w14:paraId="74C5584C" w14:textId="4FB1DD37" w:rsidR="006832F9" w:rsidRDefault="006832F9" w:rsidP="006832F9">
      <w:r>
        <w:t>2. Escreva um comando que exiba todas as colunas e todas as linhas de dados da tabela</w:t>
      </w:r>
      <w:r w:rsidR="00535278">
        <w:t xml:space="preserve"> </w:t>
      </w:r>
      <w:proofErr w:type="spellStart"/>
      <w:r>
        <w:t>TipoProd</w:t>
      </w:r>
      <w:proofErr w:type="spellEnd"/>
      <w:r>
        <w:t>.</w:t>
      </w:r>
    </w:p>
    <w:p w14:paraId="004E948A" w14:textId="48A2C6D6" w:rsidR="00535278" w:rsidRDefault="00535278" w:rsidP="006832F9">
      <w:r>
        <w:t xml:space="preserve">R: 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Tipo</w:t>
      </w:r>
      <w:r>
        <w:t>Prod</w:t>
      </w:r>
      <w:proofErr w:type="spellEnd"/>
      <w:r>
        <w:br/>
      </w:r>
    </w:p>
    <w:p w14:paraId="1B47E4DE" w14:textId="3FC5AB51" w:rsidR="006832F9" w:rsidRDefault="006832F9" w:rsidP="006832F9">
      <w:r>
        <w:t>3. Escreva um comando que exiba todas as colunas e todas as linhas de dados da tabela</w:t>
      </w:r>
      <w:r w:rsidR="00535278">
        <w:t xml:space="preserve"> </w:t>
      </w:r>
      <w:proofErr w:type="spellStart"/>
      <w:r>
        <w:t>TipoCli</w:t>
      </w:r>
      <w:proofErr w:type="spellEnd"/>
      <w:r>
        <w:t>.</w:t>
      </w:r>
    </w:p>
    <w:p w14:paraId="6480815A" w14:textId="615302E4" w:rsidR="00535278" w:rsidRDefault="00535278" w:rsidP="006832F9">
      <w:r>
        <w:t xml:space="preserve">R: 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Tipo</w:t>
      </w:r>
      <w:r>
        <w:t>Cli</w:t>
      </w:r>
      <w:proofErr w:type="spellEnd"/>
      <w:r>
        <w:br/>
      </w:r>
    </w:p>
    <w:p w14:paraId="67946238" w14:textId="51598955" w:rsidR="006832F9" w:rsidRDefault="006832F9" w:rsidP="006832F9">
      <w:r>
        <w:t>4. Escreva um comando que exiba todas as colunas e todas as linhas de dados da tabela</w:t>
      </w:r>
      <w:r w:rsidR="00535278">
        <w:t xml:space="preserve"> </w:t>
      </w:r>
      <w:r>
        <w:t>Estado.</w:t>
      </w:r>
    </w:p>
    <w:p w14:paraId="25659539" w14:textId="0FB9ADF3" w:rsidR="00535278" w:rsidRDefault="00535278" w:rsidP="006832F9">
      <w:r>
        <w:t xml:space="preserve">R: 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Estado</w:t>
      </w:r>
      <w:r>
        <w:br/>
      </w:r>
    </w:p>
    <w:p w14:paraId="19279A3D" w14:textId="6EF070F1" w:rsidR="006832F9" w:rsidRDefault="006832F9" w:rsidP="006832F9">
      <w:r>
        <w:t>5. Escreva um comando que exiba a sigla do estado e o nome das cidades que você</w:t>
      </w:r>
      <w:r w:rsidR="00535278">
        <w:t xml:space="preserve"> p</w:t>
      </w:r>
      <w:r>
        <w:t>ossui</w:t>
      </w:r>
      <w:r w:rsidR="00535278">
        <w:t xml:space="preserve"> </w:t>
      </w:r>
      <w:r w:rsidR="00535278">
        <w:t>em cada estado no seu sistema.</w:t>
      </w:r>
    </w:p>
    <w:p w14:paraId="7CB92DD9" w14:textId="42A359D2" w:rsidR="00535278" w:rsidRDefault="00535278" w:rsidP="006832F9">
      <w:r>
        <w:t xml:space="preserve">R: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siglaEstado</w:t>
      </w:r>
      <w:proofErr w:type="spellEnd"/>
      <w:r>
        <w:t xml:space="preserve">, </w:t>
      </w:r>
      <w:proofErr w:type="spellStart"/>
      <w:r>
        <w:t>nomeCidade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</w:t>
      </w:r>
      <w:proofErr w:type="spellEnd"/>
      <w:r>
        <w:t xml:space="preserve"> Cidade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siglaEstado</w:t>
      </w:r>
      <w:proofErr w:type="spellEnd"/>
      <w:r>
        <w:t xml:space="preserve"> = “SP”;</w:t>
      </w:r>
      <w:r>
        <w:br/>
      </w:r>
    </w:p>
    <w:p w14:paraId="4DA43056" w14:textId="1929AF2F" w:rsidR="006832F9" w:rsidRDefault="006832F9" w:rsidP="006832F9">
      <w:r>
        <w:t xml:space="preserve">6. Escreva um comando que exiba o nome dos clientes do seu cadastro de clientes, a </w:t>
      </w:r>
      <w:r w:rsidR="00535278">
        <w:t>d</w:t>
      </w:r>
      <w:r>
        <w:t>ata</w:t>
      </w:r>
      <w:r w:rsidR="00535278">
        <w:t xml:space="preserve"> </w:t>
      </w:r>
      <w:r>
        <w:t>de cadastro desse cliente no sistema e o valor da renda que cada cliente possui.</w:t>
      </w:r>
    </w:p>
    <w:p w14:paraId="6F326B9F" w14:textId="3ACDB1D4" w:rsidR="00535278" w:rsidRDefault="00535278" w:rsidP="006832F9">
      <w:r>
        <w:t xml:space="preserve">R: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nomeCliente</w:t>
      </w:r>
      <w:proofErr w:type="spellEnd"/>
      <w:r>
        <w:t xml:space="preserve">, </w:t>
      </w:r>
      <w:proofErr w:type="spellStart"/>
      <w:r>
        <w:t>dataCadastro</w:t>
      </w:r>
      <w:proofErr w:type="spellEnd"/>
      <w:r>
        <w:t xml:space="preserve">, </w:t>
      </w:r>
      <w:proofErr w:type="spellStart"/>
      <w:r>
        <w:t>rendaCliente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Cliente;</w:t>
      </w:r>
      <w:r>
        <w:br/>
      </w:r>
    </w:p>
    <w:p w14:paraId="183D668A" w14:textId="47472121" w:rsidR="006832F9" w:rsidRDefault="006832F9" w:rsidP="006832F9">
      <w:r>
        <w:t>7. Escreva um comando que exiba o nome de todos os funcionários do seu cadastro de</w:t>
      </w:r>
      <w:r w:rsidR="00535278">
        <w:t xml:space="preserve"> </w:t>
      </w:r>
      <w:r>
        <w:t>funcionários, a data de nascimento, o sexo e o salário de um dos funcionários do seu</w:t>
      </w:r>
      <w:r w:rsidR="00535278">
        <w:t xml:space="preserve"> </w:t>
      </w:r>
      <w:r>
        <w:t>sistema.</w:t>
      </w:r>
    </w:p>
    <w:p w14:paraId="0ECEC828" w14:textId="094416B6" w:rsidR="00535278" w:rsidRDefault="00535278" w:rsidP="006832F9">
      <w:r>
        <w:t xml:space="preserve">R: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nomeFuncionario</w:t>
      </w:r>
      <w:proofErr w:type="spellEnd"/>
      <w:r>
        <w:t xml:space="preserve">, </w:t>
      </w:r>
      <w:proofErr w:type="spellStart"/>
      <w:r>
        <w:t>dataNascimento</w:t>
      </w:r>
      <w:proofErr w:type="spellEnd"/>
      <w:r>
        <w:t xml:space="preserve">, sexo, </w:t>
      </w:r>
      <w:proofErr w:type="gramStart"/>
      <w:r>
        <w:t>salario</w:t>
      </w:r>
      <w:proofErr w:type="gramEnd"/>
      <w:r w:rsidR="00B939F0">
        <w:t xml:space="preserve"> </w:t>
      </w:r>
      <w:proofErr w:type="spellStart"/>
      <w:r w:rsidR="00B939F0">
        <w:t>from</w:t>
      </w:r>
      <w:proofErr w:type="spellEnd"/>
      <w:r w:rsidR="00B939F0">
        <w:t xml:space="preserve"> </w:t>
      </w:r>
      <w:proofErr w:type="spellStart"/>
      <w:r w:rsidR="00B939F0">
        <w:t>Funcionarios</w:t>
      </w:r>
      <w:proofErr w:type="spellEnd"/>
      <w:r w:rsidR="00B939F0">
        <w:t>;</w:t>
      </w:r>
      <w:r w:rsidR="00B939F0">
        <w:br/>
      </w:r>
    </w:p>
    <w:p w14:paraId="5200E373" w14:textId="1BAF8FF6" w:rsidR="00B939F0" w:rsidRDefault="006832F9" w:rsidP="006832F9">
      <w:r>
        <w:t>8. Escreva um comando que exiba todos os dados da tabela Histórico do funcionário de</w:t>
      </w:r>
      <w:r w:rsidR="00B939F0">
        <w:t xml:space="preserve"> </w:t>
      </w:r>
      <w:r>
        <w:t>código 1.</w:t>
      </w:r>
    </w:p>
    <w:p w14:paraId="39328D49" w14:textId="58E88D3D" w:rsidR="00B939F0" w:rsidRDefault="00B939F0" w:rsidP="006832F9">
      <w:r>
        <w:t xml:space="preserve">R: </w:t>
      </w:r>
      <w:proofErr w:type="spellStart"/>
      <w:r>
        <w:t>select</w:t>
      </w:r>
      <w:proofErr w:type="spellEnd"/>
      <w:r>
        <w:t xml:space="preserve"> histórico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Funcionarios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codFuncionario</w:t>
      </w:r>
      <w:proofErr w:type="spellEnd"/>
      <w:r>
        <w:t xml:space="preserve"> = 1;</w:t>
      </w:r>
      <w:r>
        <w:br/>
      </w:r>
    </w:p>
    <w:p w14:paraId="552ECE96" w14:textId="6C7F5498" w:rsidR="006832F9" w:rsidRDefault="006832F9" w:rsidP="006832F9">
      <w:r>
        <w:lastRenderedPageBreak/>
        <w:t>9. Escreva um comando que exiba o nome, o tipo, a quantidade e o valor unitário dos</w:t>
      </w:r>
      <w:r w:rsidR="00B939F0">
        <w:t xml:space="preserve"> </w:t>
      </w:r>
      <w:r>
        <w:t>produtos em estoque.</w:t>
      </w:r>
    </w:p>
    <w:p w14:paraId="6BDD3996" w14:textId="59DEA64A" w:rsidR="00B939F0" w:rsidRDefault="00B939F0" w:rsidP="006832F9">
      <w:r>
        <w:t xml:space="preserve">R: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nomeProduto</w:t>
      </w:r>
      <w:proofErr w:type="spellEnd"/>
      <w:r>
        <w:t xml:space="preserve">, </w:t>
      </w:r>
      <w:proofErr w:type="spellStart"/>
      <w:r>
        <w:t>tipoProduto</w:t>
      </w:r>
      <w:proofErr w:type="spellEnd"/>
      <w:r>
        <w:t xml:space="preserve">, quantidade, valor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estoqueProdutos</w:t>
      </w:r>
      <w:proofErr w:type="spellEnd"/>
      <w:r>
        <w:t>;</w:t>
      </w:r>
      <w:r w:rsidR="00595D66">
        <w:br/>
      </w:r>
    </w:p>
    <w:p w14:paraId="5E82E325" w14:textId="19ACBF21" w:rsidR="006832F9" w:rsidRDefault="006832F9" w:rsidP="006832F9">
      <w:r>
        <w:t>10. Escreva um comando que exiba o nome do cliente, o valor da sua renda e apresente</w:t>
      </w:r>
      <w:r w:rsidR="00595D66">
        <w:t xml:space="preserve"> </w:t>
      </w:r>
      <w:r>
        <w:t>também essa mesma renda com um acréscimo de 10%, para todos os clientes do seu</w:t>
      </w:r>
      <w:r w:rsidR="00595D66">
        <w:t xml:space="preserve"> </w:t>
      </w:r>
      <w:proofErr w:type="spellStart"/>
      <w:r>
        <w:t>database</w:t>
      </w:r>
      <w:proofErr w:type="spellEnd"/>
      <w:r>
        <w:t>.</w:t>
      </w:r>
    </w:p>
    <w:p w14:paraId="132D12F5" w14:textId="1D4CCA65" w:rsidR="00595D66" w:rsidRDefault="00595D66" w:rsidP="006832F9">
      <w:r>
        <w:t xml:space="preserve">R: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nomeCliente</w:t>
      </w:r>
      <w:proofErr w:type="spellEnd"/>
      <w:r>
        <w:t xml:space="preserve">, renda </w:t>
      </w:r>
      <w:proofErr w:type="spellStart"/>
      <w:r>
        <w:t>from</w:t>
      </w:r>
      <w:proofErr w:type="spellEnd"/>
      <w:r>
        <w:t xml:space="preserve"> Cliente</w:t>
      </w:r>
      <w:r w:rsidR="00546B6A">
        <w:br/>
      </w:r>
    </w:p>
    <w:p w14:paraId="5198A5E4" w14:textId="4A418313" w:rsidR="006832F9" w:rsidRDefault="006832F9" w:rsidP="006832F9">
      <w:r>
        <w:t>11. Escreva um comando que exiba o nome do cliente, o valor da sua renda e apresente</w:t>
      </w:r>
      <w:r w:rsidR="00546B6A">
        <w:t xml:space="preserve"> </w:t>
      </w:r>
      <w:r>
        <w:t>também essa mesma renda com um acréscimo de 10%, apenas para os clientes com</w:t>
      </w:r>
      <w:r w:rsidR="00546B6A">
        <w:t xml:space="preserve"> </w:t>
      </w:r>
      <w:r>
        <w:t>renda inferior a 1000.00.</w:t>
      </w:r>
    </w:p>
    <w:p w14:paraId="4E4E3A4F" w14:textId="28A5F9FC" w:rsidR="00546B6A" w:rsidRDefault="00546B6A" w:rsidP="006832F9">
      <w:r>
        <w:t xml:space="preserve">R: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nomeCliente</w:t>
      </w:r>
      <w:proofErr w:type="spellEnd"/>
      <w:r>
        <w:t xml:space="preserve">, renda </w:t>
      </w:r>
      <w:proofErr w:type="spellStart"/>
      <w:r>
        <w:t>from</w:t>
      </w:r>
      <w:proofErr w:type="spellEnd"/>
      <w:r>
        <w:t xml:space="preserve"> Cliente </w:t>
      </w:r>
      <w:proofErr w:type="spellStart"/>
      <w:r>
        <w:t>where</w:t>
      </w:r>
      <w:proofErr w:type="spellEnd"/>
      <w:r>
        <w:t xml:space="preserve"> renda &lt; 1000.00</w:t>
      </w:r>
    </w:p>
    <w:p w14:paraId="011DED4F" w14:textId="77777777" w:rsidR="00546B6A" w:rsidRDefault="00546B6A" w:rsidP="006832F9"/>
    <w:p w14:paraId="2BAD8086" w14:textId="1F76AF62" w:rsidR="006832F9" w:rsidRDefault="006832F9" w:rsidP="006832F9">
      <w:r>
        <w:t>12. Escreva um comando que aplique 20% de aumento salarial para todos os funcionários do</w:t>
      </w:r>
      <w:r w:rsidR="00546B6A">
        <w:t xml:space="preserve"> </w:t>
      </w:r>
      <w:r>
        <w:t>sexo feminino e que ganhem um salário inferior a 1000.00.</w:t>
      </w:r>
    </w:p>
    <w:p w14:paraId="2732F362" w14:textId="63EED636" w:rsidR="00546B6A" w:rsidRDefault="00546B6A" w:rsidP="006832F9">
      <w:r>
        <w:t xml:space="preserve">R: update </w:t>
      </w:r>
      <w:proofErr w:type="spellStart"/>
      <w:r>
        <w:t>Funcionario</w:t>
      </w:r>
      <w:proofErr w:type="spellEnd"/>
      <w:r>
        <w:t xml:space="preserve"> set renda = renda*0.20 </w:t>
      </w:r>
      <w:proofErr w:type="spellStart"/>
      <w:r>
        <w:t>where</w:t>
      </w:r>
      <w:proofErr w:type="spellEnd"/>
      <w:r>
        <w:t xml:space="preserve"> sexo = ‘feminino’ </w:t>
      </w:r>
      <w:proofErr w:type="spellStart"/>
      <w:r>
        <w:t>and</w:t>
      </w:r>
      <w:proofErr w:type="spellEnd"/>
      <w:r>
        <w:t xml:space="preserve"> </w:t>
      </w:r>
      <w:proofErr w:type="spellStart"/>
      <w:proofErr w:type="gramStart"/>
      <w:r>
        <w:t>salario</w:t>
      </w:r>
      <w:proofErr w:type="spellEnd"/>
      <w:proofErr w:type="gramEnd"/>
      <w:r>
        <w:t xml:space="preserve"> &lt; 1000.00</w:t>
      </w:r>
    </w:p>
    <w:p w14:paraId="7C2D8B9E" w14:textId="77777777" w:rsidR="00546B6A" w:rsidRDefault="00546B6A" w:rsidP="006832F9"/>
    <w:p w14:paraId="38E03B9F" w14:textId="0445B32F" w:rsidR="006832F9" w:rsidRDefault="006832F9" w:rsidP="006832F9">
      <w:r>
        <w:t>13. Escreva um comando que aplique um aumento de 10% ao valor dos produtos do tipo 1.</w:t>
      </w:r>
    </w:p>
    <w:p w14:paraId="00F7D4C4" w14:textId="36262029" w:rsidR="00546B6A" w:rsidRDefault="00546B6A" w:rsidP="006832F9">
      <w:r>
        <w:t xml:space="preserve">R: update Produto set valor = valor*0.10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tipoProduto</w:t>
      </w:r>
      <w:proofErr w:type="spellEnd"/>
      <w:r>
        <w:t xml:space="preserve"> = 1</w:t>
      </w:r>
    </w:p>
    <w:p w14:paraId="6FAC9FC8" w14:textId="77777777" w:rsidR="00780A1D" w:rsidRDefault="00780A1D" w:rsidP="006832F9"/>
    <w:p w14:paraId="560AB8D7" w14:textId="17ABC4F5" w:rsidR="006832F9" w:rsidRDefault="006832F9" w:rsidP="006832F9">
      <w:r>
        <w:t>14. Escreva um comando que aplique um aumento de 5% ao valor dos produtos do tipo 2.</w:t>
      </w:r>
    </w:p>
    <w:p w14:paraId="33AF981D" w14:textId="716CFF7E" w:rsidR="00780A1D" w:rsidRDefault="00780A1D" w:rsidP="006832F9">
      <w:r>
        <w:t xml:space="preserve">R: update Produto set valor = valor*0.05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tipoProduto</w:t>
      </w:r>
      <w:proofErr w:type="spellEnd"/>
      <w:r>
        <w:t xml:space="preserve"> = 2</w:t>
      </w:r>
    </w:p>
    <w:p w14:paraId="7D927024" w14:textId="77777777" w:rsidR="00780A1D" w:rsidRDefault="00780A1D" w:rsidP="006832F9"/>
    <w:p w14:paraId="6FA5A90D" w14:textId="6D6555F3" w:rsidR="006832F9" w:rsidRDefault="006832F9" w:rsidP="006832F9">
      <w:r>
        <w:t>15. Escreva um comando que aplique uma redução de 20% ao valor dos produtos do tipo 3.</w:t>
      </w:r>
    </w:p>
    <w:p w14:paraId="6CBE71DD" w14:textId="3FFFA3A4" w:rsidR="00780A1D" w:rsidRDefault="00780A1D" w:rsidP="00780A1D">
      <w:r>
        <w:t>R: update Produto set valor = valor*0.</w:t>
      </w:r>
      <w:r>
        <w:t>20</w:t>
      </w:r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tipoProduto</w:t>
      </w:r>
      <w:proofErr w:type="spellEnd"/>
      <w:r>
        <w:t xml:space="preserve"> = </w:t>
      </w:r>
      <w:r>
        <w:t>3</w:t>
      </w:r>
    </w:p>
    <w:p w14:paraId="639F2E41" w14:textId="77777777" w:rsidR="00780A1D" w:rsidRDefault="00780A1D" w:rsidP="006832F9"/>
    <w:p w14:paraId="41535215" w14:textId="4D359C8D" w:rsidR="006832F9" w:rsidRDefault="006832F9" w:rsidP="006832F9">
      <w:r>
        <w:t>16. Escreva um comando que elimina todos os itens vendidos no pedido 10.</w:t>
      </w:r>
    </w:p>
    <w:p w14:paraId="25C40123" w14:textId="77777777" w:rsidR="00780A1D" w:rsidRDefault="00780A1D" w:rsidP="006832F9">
      <w:r>
        <w:t xml:space="preserve">R: delete </w:t>
      </w:r>
      <w:proofErr w:type="spellStart"/>
      <w:r>
        <w:t>from</w:t>
      </w:r>
      <w:proofErr w:type="spellEnd"/>
      <w:r>
        <w:t xml:space="preserve"> Vendas </w:t>
      </w:r>
      <w:proofErr w:type="spellStart"/>
      <w:r>
        <w:t>where</w:t>
      </w:r>
      <w:proofErr w:type="spellEnd"/>
      <w:r>
        <w:t xml:space="preserve"> id = 10;</w:t>
      </w:r>
    </w:p>
    <w:p w14:paraId="3AE3BA63" w14:textId="77777777" w:rsidR="00780A1D" w:rsidRDefault="00780A1D" w:rsidP="006832F9"/>
    <w:p w14:paraId="59DB3CB9" w14:textId="73865D15" w:rsidR="006832F9" w:rsidRDefault="00780A1D" w:rsidP="006832F9">
      <w:r>
        <w:t>17</w:t>
      </w:r>
      <w:r w:rsidR="006832F9">
        <w:t>. Escreva um comando que exiba todas as colunas e todas as linhas de dados da tabela</w:t>
      </w:r>
      <w:r>
        <w:t xml:space="preserve"> </w:t>
      </w:r>
      <w:proofErr w:type="spellStart"/>
      <w:r w:rsidR="006832F9">
        <w:t>TipoEnd</w:t>
      </w:r>
      <w:proofErr w:type="spellEnd"/>
      <w:r w:rsidR="006832F9">
        <w:t xml:space="preserve">, ordenando os dados de forma crescente pela coluna </w:t>
      </w:r>
      <w:proofErr w:type="spellStart"/>
      <w:r w:rsidR="006832F9">
        <w:t>Nome_Tipo</w:t>
      </w:r>
      <w:proofErr w:type="spellEnd"/>
      <w:r w:rsidR="006832F9">
        <w:t>.</w:t>
      </w:r>
    </w:p>
    <w:p w14:paraId="04ADEB77" w14:textId="0011A262" w:rsidR="00780A1D" w:rsidRDefault="00780A1D" w:rsidP="006832F9">
      <w:r>
        <w:t xml:space="preserve">R: 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TipoEnd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Nome_Tipo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26E42068" w14:textId="77777777" w:rsidR="00780A1D" w:rsidRDefault="00780A1D" w:rsidP="006832F9"/>
    <w:p w14:paraId="664CEF04" w14:textId="4246DA2B" w:rsidR="000D5BA8" w:rsidRDefault="00780A1D" w:rsidP="006832F9">
      <w:r>
        <w:lastRenderedPageBreak/>
        <w:t>18</w:t>
      </w:r>
      <w:r w:rsidR="006832F9">
        <w:t>. Escreva um comando que apresente os dados dos clientes ordenados de forma</w:t>
      </w:r>
      <w:r>
        <w:t xml:space="preserve"> </w:t>
      </w:r>
      <w:r w:rsidR="006832F9">
        <w:t xml:space="preserve">decrescente pela coluna </w:t>
      </w:r>
      <w:proofErr w:type="spellStart"/>
      <w:r w:rsidR="006832F9">
        <w:t>Nome_Cli</w:t>
      </w:r>
      <w:proofErr w:type="spellEnd"/>
      <w:r w:rsidR="006832F9">
        <w:t>.</w:t>
      </w:r>
    </w:p>
    <w:p w14:paraId="332C6FAD" w14:textId="5A97B55B" w:rsidR="00780A1D" w:rsidRDefault="00780A1D" w:rsidP="006832F9">
      <w:r>
        <w:t xml:space="preserve">R: 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Cliente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Nome_Cli</w:t>
      </w:r>
      <w:proofErr w:type="spellEnd"/>
      <w:r>
        <w:t xml:space="preserve"> desc;</w:t>
      </w:r>
    </w:p>
    <w:sectPr w:rsidR="00780A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2F9"/>
    <w:rsid w:val="000D5BA8"/>
    <w:rsid w:val="00535278"/>
    <w:rsid w:val="00546B6A"/>
    <w:rsid w:val="00595D66"/>
    <w:rsid w:val="006832F9"/>
    <w:rsid w:val="00780A1D"/>
    <w:rsid w:val="00B9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E8022"/>
  <w15:chartTrackingRefBased/>
  <w15:docId w15:val="{C720A7F8-2181-4372-955F-C311516D3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527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SILVA SANTANA</dc:creator>
  <cp:keywords/>
  <dc:description/>
  <cp:lastModifiedBy>NATHAN SILVA SANTANA</cp:lastModifiedBy>
  <cp:revision>1</cp:revision>
  <dcterms:created xsi:type="dcterms:W3CDTF">2022-11-17T21:04:00Z</dcterms:created>
  <dcterms:modified xsi:type="dcterms:W3CDTF">2022-11-17T22:02:00Z</dcterms:modified>
</cp:coreProperties>
</file>