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en-GB"/>
        </w:rPr>
      </w:pPr>
      <w:r>
        <w:rPr>
          <w:lang w:val="en-GB"/>
        </w:rPr>
        <w:t xml:space="preserve">Nathan </w:t>
      </w:r>
      <w:r>
        <w:rPr>
          <w:lang w:val="en-GB"/>
        </w:rPr>
        <w:t xml:space="preserve">Yvon </w:t>
      </w:r>
      <w:r>
        <w:rPr>
          <w:lang w:val="en-GB"/>
        </w:rPr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</w:t>
      </w:r>
      <w:r>
        <w:rPr>
          <w:lang w:val="fr-FR"/>
        </w:rPr>
        <w:t xml:space="preserve">    </w:t>
      </w:r>
      <w:r>
        <w:rPr>
          <w:lang w:val="en-GB"/>
        </w:rPr>
        <w:t xml:space="preserve"> </w:t>
      </w:r>
      <w:r>
        <w:rPr>
          <w:lang w:val="fr-FR"/>
        </w:rPr>
        <w:t xml:space="preserve">                                       </w:t>
      </w:r>
      <w:r>
        <w:rPr>
          <w:lang w:val="en-GB"/>
        </w:rPr>
        <w:t xml:space="preserve">S3B</w:t>
      </w:r>
      <w:r/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  <w:t xml:space="preserve">Samy </w:t>
      </w:r>
      <w:r>
        <w:rPr>
          <w:lang w:val="en-GB"/>
        </w:rPr>
        <w:t xml:space="preserve">Cherchari</w:t>
      </w:r>
      <w:r>
        <w:rPr>
          <w:lang w:val="en-GB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lang w:val="en-GB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lang w:val="en-GB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lang w:val="en-GB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lang w:val="en-GB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sz w:val="56"/>
          <w:szCs w:val="56"/>
        </w:rPr>
        <w:t xml:space="preserve">Tableau de Bord : Projet </w:t>
      </w:r>
      <w:r>
        <w:rPr>
          <w:sz w:val="56"/>
          <w:szCs w:val="56"/>
        </w:rPr>
        <w:t xml:space="preserve">Deefy</w:t>
      </w:r>
      <w:r/>
      <w:r/>
    </w:p>
    <w:p>
      <w:pPr>
        <w:pBdr/>
        <w:spacing/>
        <w:ind/>
        <w:jc w:val="center"/>
        <w:rPr/>
      </w:pPr>
      <w:r/>
      <w:r/>
      <w:r/>
    </w:p>
    <w:p>
      <w:pPr>
        <w:pBdr/>
        <w:spacing/>
        <w:ind/>
        <w:jc w:val="center"/>
        <w:rPr/>
      </w:pPr>
      <w:r/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0027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9302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0719" cy="2002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60pt;height:157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 w:color="000000"/>
        <w:spacing/>
        <w:ind/>
        <w:rPr/>
      </w:pPr>
      <w:r/>
      <w:r/>
      <w:r/>
    </w:p>
    <w:p>
      <w:pPr>
        <w:pBdr/>
        <w:shd w:val="nil" w:color="000000"/>
        <w:spacing/>
        <w:ind/>
        <w:rPr/>
      </w:pPr>
      <w:r/>
      <w:r/>
      <w:r/>
    </w:p>
    <w:p>
      <w:pPr>
        <w:pBdr/>
        <w:shd w:val="nil" w:color="000000"/>
        <w:spacing/>
        <w:ind/>
        <w:rPr/>
      </w:pPr>
      <w:r/>
      <w:r/>
      <w:r/>
    </w:p>
    <w:p>
      <w:pPr>
        <w:pBdr/>
        <w:shd w:val="nil" w:color="000000"/>
        <w:spacing/>
        <w:ind/>
        <w:rPr/>
      </w:pPr>
      <w:r/>
      <w:r/>
      <w:r/>
    </w:p>
    <w:p>
      <w:pPr>
        <w:pBdr/>
        <w:shd w:val="nil" w:color="000000"/>
        <w:spacing/>
        <w:ind/>
        <w:rPr/>
      </w:pPr>
      <w:r/>
      <w:r/>
      <w:r/>
    </w:p>
    <w:p>
      <w:pPr>
        <w:pBdr/>
        <w:shd w:val="nil" w:color="000000"/>
        <w:spacing/>
        <w:ind/>
        <w:rPr/>
      </w:pPr>
      <w:r/>
      <w:r/>
      <w:r/>
    </w:p>
    <w:p>
      <w:pPr>
        <w:pBdr/>
        <w:shd w:val="nil" w:color="000000"/>
        <w:spacing/>
        <w:ind/>
        <w:rPr/>
      </w:pPr>
      <w:r/>
      <w:r/>
      <w:r/>
    </w:p>
    <w:p>
      <w:pPr>
        <w:pBdr/>
        <w:shd w:val="nil" w:color="000000"/>
        <w:spacing/>
        <w:ind/>
        <w:rPr/>
      </w:pPr>
      <w:r/>
      <w:r/>
      <w:r/>
    </w:p>
    <w:p>
      <w:pPr>
        <w:pStyle w:val="673"/>
        <w:pBdr/>
        <w:spacing/>
        <w:ind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Fonctionnalité Réalisé, celle demandé et ajoutée</w:t>
      </w:r>
      <w:r>
        <w:rPr>
          <w:b/>
          <w:bCs/>
          <w:sz w:val="36"/>
          <w:szCs w:val="36"/>
          <w:u w:val="single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I) Fonctionnalités de base accessibles dans le menu d’accueil :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Mes playlists</w:t>
      </w:r>
      <w:r>
        <w:rPr>
          <w:rFonts w:ascii="Arial" w:hAnsi="Arial" w:cs="Arial"/>
        </w:rPr>
        <w:t xml:space="preserve"> </w:t>
      </w:r>
      <w:r>
        <w:t xml:space="preserve">: affiche la liste des playlists de l’utilisateur authentifié.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Affichage d’une playlist</w:t>
      </w:r>
      <w:r>
        <w:rPr>
          <w:rFonts w:ascii="Arial" w:hAnsi="Arial" w:cs="Arial"/>
        </w:rPr>
        <w:t xml:space="preserve"> </w:t>
      </w:r>
      <w:r>
        <w:t xml:space="preserve">: chaque élément de la liste est cliquable et permet d’afficher une playlist</w:t>
      </w:r>
      <w:r>
        <w:rPr>
          <w:rFonts w:ascii="Arial" w:hAnsi="Arial" w:cs="Arial"/>
        </w:rPr>
        <w:t xml:space="preserve"> </w:t>
      </w:r>
      <w:r>
        <w:t xml:space="preserve">; celle-ci devient la playlist courante stock</w:t>
      </w:r>
      <w:r>
        <w:rPr>
          <w:rFonts w:ascii="Aptos" w:hAnsi="Aptos" w:cs="Aptos"/>
        </w:rPr>
        <w:t xml:space="preserve">é</w:t>
      </w:r>
      <w:r>
        <w:t xml:space="preserve">e en session.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(Modifié) </w:t>
      </w:r>
      <w:r>
        <w:rPr>
          <w:b/>
          <w:bCs/>
        </w:rPr>
        <w:t xml:space="preserve">Ajouter une piste</w:t>
      </w:r>
      <w:r>
        <w:rPr>
          <w:rFonts w:ascii="Arial" w:hAnsi="Arial" w:cs="Arial"/>
        </w:rPr>
        <w:t xml:space="preserve"> </w:t>
      </w:r>
      <w:r>
        <w:t xml:space="preserve">: </w:t>
      </w:r>
      <w:r>
        <w:t xml:space="preserve">Imposible</w:t>
      </w:r>
      <w:r>
        <w:t xml:space="preserve"> pour l’utilisateur lambda (Admin ou Artiste) : </w:t>
      </w:r>
      <w:r>
        <w:t xml:space="preserve">ajoute une nouvelle piste à la </w:t>
      </w:r>
      <w:r>
        <w:t xml:space="preserve">base de données</w:t>
      </w:r>
      <w:r>
        <w:t xml:space="preserve"> ; un formulaire s’affiche pour saisir les données de la piste. Cette fonctionnalité est accessible </w:t>
      </w:r>
      <w:r>
        <w:t xml:space="preserve">dans la partie bibliothèque.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Créer une playlist vide</w:t>
      </w:r>
      <w:r>
        <w:rPr>
          <w:rFonts w:ascii="Arial" w:hAnsi="Arial" w:cs="Arial"/>
        </w:rPr>
        <w:t xml:space="preserve"> </w:t>
      </w:r>
      <w:r>
        <w:t xml:space="preserve">: un formulaire permet de saisir le nom d’une nouvelle playlist. À la validation, la playlist est créée et stockée en base de données ; elle devient la playlist courante.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Afficher la playlist courante</w:t>
      </w:r>
      <w:r>
        <w:rPr>
          <w:rFonts w:ascii="Arial" w:hAnsi="Arial" w:cs="Arial"/>
        </w:rPr>
        <w:t xml:space="preserve"> </w:t>
      </w:r>
      <w:r>
        <w:t xml:space="preserve">: affiche la playlist stockée en session.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S’inscrire</w:t>
      </w:r>
      <w:r>
        <w:rPr>
          <w:rFonts w:ascii="Arial" w:hAnsi="Arial" w:cs="Arial"/>
        </w:rPr>
        <w:t xml:space="preserve"> </w:t>
      </w:r>
      <w:r>
        <w:t xml:space="preserve">: création d’un compte utilisateur avec le rôle STANDARD.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S’authentifier</w:t>
      </w:r>
      <w:r>
        <w:rPr>
          <w:rFonts w:ascii="Arial" w:hAnsi="Arial" w:cs="Arial"/>
        </w:rPr>
        <w:t xml:space="preserve"> </w:t>
      </w:r>
      <w:r>
        <w:t xml:space="preserve">: fournir ses </w:t>
      </w:r>
      <w:r>
        <w:t xml:space="preserve">credentials</w:t>
      </w:r>
      <w:r>
        <w:t xml:space="preserve"> pour s’authentifier en tant qu’utilisateur enregistré.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9525"/>
                <wp:effectExtent l="0" t="0" r="0" b="0"/>
                <wp:docPr id="2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0.7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sz w:val="28"/>
          <w:szCs w:val="28"/>
        </w:rPr>
        <w:t xml:space="preserve">II) Fonctionnalités développées et ajoutées (extension du projet)</w:t>
      </w:r>
      <w:r>
        <w:rPr>
          <w:rFonts w:ascii="Arial" w:hAnsi="Arial" w:cs="Arial"/>
          <w:b/>
          <w:bCs/>
          <w:sz w:val="28"/>
          <w:szCs w:val="28"/>
        </w:rPr>
        <w:t xml:space="preserve"> </w:t>
      </w:r>
      <w:r>
        <w:rPr>
          <w:b/>
          <w:bCs/>
        </w:rPr>
        <w:t xml:space="preserve">:</w:t>
      </w:r>
      <w:r>
        <w:rPr>
          <w:b/>
          <w:bCs/>
        </w:rPr>
      </w:r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Gestion du profil utilisateur</w:t>
      </w:r>
      <w:r>
        <w:rPr>
          <w:rFonts w:ascii="Arial" w:hAnsi="Arial" w:cs="Arial"/>
        </w:rPr>
        <w:t xml:space="preserve"> </w:t>
      </w:r>
      <w:r>
        <w:t xml:space="preserve">: modification du nom d’utilisateur et de l’avatar (</w:t>
      </w:r>
      <w:r>
        <w:t xml:space="preserve">upload</w:t>
      </w:r>
      <w:r>
        <w:t xml:space="preserve"> sécurisé, contrôle format et taille).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Interface administrateur</w:t>
      </w:r>
      <w:r>
        <w:rPr>
          <w:rFonts w:ascii="Arial" w:hAnsi="Arial" w:cs="Arial"/>
        </w:rPr>
        <w:t xml:space="preserve"> </w:t>
      </w:r>
      <w:r>
        <w:t xml:space="preserve">: affichage filtré selon le rôle (accès à toutes les playlists pour les admins).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Recherche </w:t>
      </w:r>
      <w:r>
        <w:rPr>
          <w:b/>
          <w:bCs/>
        </w:rPr>
        <w:t xml:space="preserve">pour ajout de</w:t>
      </w:r>
      <w:r>
        <w:rPr>
          <w:b/>
          <w:bCs/>
        </w:rPr>
        <w:t xml:space="preserve"> pist</w:t>
      </w:r>
      <w:r>
        <w:rPr>
          <w:b/>
          <w:bCs/>
        </w:rPr>
        <w:t xml:space="preserve">e dans la playlist </w:t>
      </w:r>
      <w:r>
        <w:rPr>
          <w:b/>
          <w:bCs/>
        </w:rPr>
        <w:t xml:space="preserve">choisi</w:t>
      </w:r>
      <w:r>
        <w:t xml:space="preserve">:</w:t>
      </w:r>
      <w:r>
        <w:t xml:space="preserve"> dans une playlist, possibilité de filtrer par titre, artiste ou genre</w:t>
      </w:r>
      <w:r>
        <w:t xml:space="preserve"> pour ajouter une piste de la base de données dans la playlist</w:t>
      </w:r>
      <w:r>
        <w:t xml:space="preserve">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Lecteur audio intégré</w:t>
      </w:r>
      <w:r>
        <w:rPr>
          <w:rFonts w:ascii="Arial" w:hAnsi="Arial" w:cs="Arial"/>
        </w:rPr>
        <w:t xml:space="preserve"> </w:t>
      </w:r>
      <w:r>
        <w:t xml:space="preserve">: lecture, pause, navigation entre morceaux</w:t>
      </w:r>
      <w:r>
        <w:t xml:space="preserve"> pour les playlists</w:t>
      </w:r>
      <w:r>
        <w:t xml:space="preserve">, affichage dynamique des infos et des </w:t>
      </w:r>
      <w:r>
        <w:t xml:space="preserve">covers</w:t>
      </w:r>
      <w:r>
        <w:t xml:space="preserve">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Barre de recherche dans l’index :</w:t>
      </w:r>
      <w:r>
        <w:t xml:space="preserve"> Permet d’afficher </w:t>
      </w:r>
      <w:r>
        <w:t xml:space="preserve">l</w:t>
      </w:r>
      <w:r>
        <w:t xml:space="preserve">es</w:t>
      </w:r>
      <w:r>
        <w:t xml:space="preserve"> piste</w:t>
      </w:r>
      <w:r>
        <w:t xml:space="preserve">s</w:t>
      </w:r>
      <w:r>
        <w:t xml:space="preserve"> correspondante</w:t>
      </w:r>
      <w:r>
        <w:t xml:space="preserve">s</w:t>
      </w:r>
      <w:r>
        <w:t xml:space="preserve"> </w:t>
      </w:r>
      <w:r>
        <w:t xml:space="preserve">a</w:t>
      </w:r>
      <w:r>
        <w:t xml:space="preserve"> la</w:t>
      </w:r>
      <w:r>
        <w:t xml:space="preserve"> recherch</w:t>
      </w:r>
      <w:r>
        <w:t xml:space="preserve">e</w:t>
      </w:r>
      <w:r>
        <w:t xml:space="preserve">.</w:t>
      </w:r>
      <w:r/>
    </w:p>
    <w:p>
      <w:pPr>
        <w:pBdr/>
        <w:spacing/>
        <w:ind/>
        <w:rPr/>
      </w:pPr>
      <w:r/>
      <w:r/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673"/>
        <w:pBdr/>
        <w:spacing/>
        <w:ind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Création de la base de donnée </w:t>
      </w:r>
      <w:r>
        <w:rPr>
          <w:b/>
          <w:bCs/>
          <w:sz w:val="36"/>
          <w:szCs w:val="36"/>
          <w:u w:val="single"/>
        </w:rPr>
      </w:r>
    </w:p>
    <w:p>
      <w:pPr>
        <w:pBdr/>
        <w:shd w:val="nil" w:color="000000"/>
        <w:spacing/>
        <w:ind/>
        <w:rPr/>
      </w:pPr>
      <w:r/>
      <w:r/>
      <w:r/>
    </w:p>
    <w:p>
      <w:pPr>
        <w:pBdr/>
        <w:shd w:val="nil" w:color="000000"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Table Playlist :</w:t>
      </w:r>
      <w:r>
        <w:rPr>
          <w:b/>
          <w:bCs/>
          <w:sz w:val="28"/>
          <w:szCs w:val="28"/>
        </w:rPr>
      </w:r>
    </w:p>
    <w:p>
      <w:pPr>
        <w:pBdr/>
        <w:shd w:val="nil" w:color="000000"/>
        <w:spacing w:after="0" w:line="240" w:lineRule="auto"/>
        <w:ind/>
        <w:rPr>
          <w:sz w:val="16"/>
          <w:szCs w:val="16"/>
        </w:rPr>
      </w:pPr>
      <w:r>
        <w:rPr>
          <w:sz w:val="16"/>
          <w:szCs w:val="16"/>
        </w:rPr>
        <w:t xml:space="preserve">CREATE TABLE `playlist` (</w:t>
      </w:r>
      <w:r>
        <w:rPr>
          <w:sz w:val="16"/>
          <w:szCs w:val="16"/>
        </w:rPr>
      </w:r>
    </w:p>
    <w:p>
      <w:pPr>
        <w:pBdr/>
        <w:shd w:val="nil" w:color="000000"/>
        <w:spacing w:after="0" w:line="240" w:lineRule="auto"/>
        <w:ind/>
        <w:rPr>
          <w:sz w:val="16"/>
          <w:szCs w:val="16"/>
        </w:rPr>
      </w:pPr>
      <w:r>
        <w:rPr>
          <w:sz w:val="16"/>
          <w:szCs w:val="16"/>
        </w:rPr>
        <w:t xml:space="preserve">  `id` int(11) NOT NULL,</w:t>
      </w:r>
      <w:r>
        <w:rPr>
          <w:sz w:val="16"/>
          <w:szCs w:val="16"/>
        </w:rPr>
      </w:r>
    </w:p>
    <w:p>
      <w:pPr>
        <w:pBdr/>
        <w:shd w:val="nil" w:color="000000"/>
        <w:spacing w:after="0" w:line="240" w:lineRule="auto"/>
        <w:ind/>
        <w:rPr>
          <w:sz w:val="16"/>
          <w:szCs w:val="16"/>
        </w:rPr>
      </w:pPr>
      <w:r>
        <w:rPr>
          <w:sz w:val="16"/>
          <w:szCs w:val="16"/>
        </w:rPr>
        <w:t xml:space="preserve">  `nom` varchar(100) NOT NULL,</w:t>
      </w:r>
      <w:r>
        <w:rPr>
          <w:sz w:val="16"/>
          <w:szCs w:val="16"/>
        </w:rPr>
      </w:r>
    </w:p>
    <w:p>
      <w:pPr>
        <w:pBdr/>
        <w:shd w:val="nil" w:color="000000"/>
        <w:spacing w:after="0" w:line="240" w:lineRule="auto"/>
        <w:ind/>
        <w:rPr>
          <w:sz w:val="16"/>
          <w:szCs w:val="16"/>
        </w:rPr>
      </w:pPr>
      <w:r>
        <w:rPr>
          <w:sz w:val="16"/>
          <w:szCs w:val="16"/>
        </w:rPr>
        <w:t xml:space="preserve">  `image` varchar(255) NOT NULL</w:t>
      </w:r>
      <w:r>
        <w:rPr>
          <w:sz w:val="16"/>
          <w:szCs w:val="16"/>
        </w:rPr>
      </w:r>
    </w:p>
    <w:p>
      <w:pPr>
        <w:pBdr/>
        <w:shd w:val="nil" w:color="000000"/>
        <w:spacing w:after="0" w:line="240" w:lineRule="auto"/>
        <w:ind/>
        <w:rPr>
          <w:sz w:val="16"/>
          <w:szCs w:val="16"/>
        </w:rPr>
      </w:pPr>
      <w:r>
        <w:rPr>
          <w:sz w:val="16"/>
          <w:szCs w:val="16"/>
        </w:rPr>
        <w:t xml:space="preserve">) ENGINE=InnoDB DEFAULT CHARSET=latin1 COLLATE=latin1_swedish_ci;</w:t>
      </w:r>
      <w:r>
        <w:rPr>
          <w:sz w:val="16"/>
          <w:szCs w:val="16"/>
        </w:rPr>
      </w:r>
    </w:p>
    <w:p>
      <w:pPr>
        <w:pBdr/>
        <w:shd w:val="nil" w:color="000000"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INSERT INTO `playlist` (`id`, `nom`, `image`) VALUES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(1, 'La Playlist À Samy', 'ressources/images/playlist/img_playlist.png'),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(2, 'Eminence In Reverse', ''),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(7, 'Ma playlist', 'ressources/images/playlist/playlist_6906939fda71e.jpg'),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(8, 'La Kiffance', 'ressources/images/playlist/img_playlist.png'),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(9, 'JojoPlay', 'ressources/images/playlist/playlist_69073ec536f1f.png'),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(10, 'Dicken Titten', 'ressources/images/playlist/playlist_6907814b5f54a.jpg'),</w:t>
      </w:r>
      <w:r>
        <w:rPr>
          <w:sz w:val="16"/>
          <w:szCs w:val="16"/>
        </w:rPr>
      </w:r>
    </w:p>
    <w:p>
      <w:pPr>
        <w:pBdr/>
        <w:shd w:val="nil" w:color="000000"/>
        <w:spacing w:after="0" w:line="276" w:lineRule="auto"/>
        <w:ind/>
        <w:rPr>
          <w:sz w:val="16"/>
          <w:szCs w:val="16"/>
          <w:highlight w:val="none"/>
        </w:rPr>
      </w:pPr>
      <w:r>
        <w:rPr>
          <w:sz w:val="16"/>
          <w:szCs w:val="16"/>
        </w:rPr>
        <w:t xml:space="preserve">(11, 'Kenan_Finito', 'ressources/images/playlist/playlist_6907cb478aca0.jpg');</w:t>
      </w:r>
      <w:r>
        <w:rPr>
          <w:sz w:val="16"/>
          <w:szCs w:val="16"/>
          <w:highlight w:val="none"/>
        </w:rPr>
      </w:r>
    </w:p>
    <w:p>
      <w:pPr>
        <w:pBdr/>
        <w:shd w:val="nil" w:color="000000"/>
        <w:spacing w:after="0" w:line="276" w:lineRule="auto"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>
      <w:pPr>
        <w:pBdr/>
        <w:shd w:val="nil" w:color="000000"/>
        <w:spacing w:after="0" w:line="276" w:lineRule="auto"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>
      <w:pPr>
        <w:pBdr/>
        <w:shd w:val="nil" w:color="000000"/>
        <w:spacing w:after="0" w:line="276" w:lineRule="auto"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>
      <w:pPr>
        <w:pBdr/>
        <w:shd w:val="nil" w:color="000000"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Table Playlist2track 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CREATE TABLE `playlist2track` (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`id_pl` int(11) NOT NULL,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`id_track` int(11) NOT NULL,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`no_piste_dans_liste` int(3) NOT NULL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) ENGINE=InnoDB DEFAULT CHARSET=latin1 COLLATE=latin1_swedish_ci;</w:t>
      </w:r>
      <w:r>
        <w:rPr>
          <w:sz w:val="16"/>
          <w:szCs w:val="16"/>
        </w:rPr>
      </w:r>
    </w:p>
    <w:p>
      <w:pPr>
        <w:pBdr/>
        <w:shd w:val="nil" w:color="000000"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INSERT INTO `playlist2track` (`id_pl`, `id_track`, `no_piste_dans_liste`) VALUES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(1, 1, 1),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(1, 2, 2),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(2, 1, 1),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(2, 2, 3),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(2, 3, 2),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(7, 4, 3),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(7, 5, 1),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(7, 7, 2),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(8, 8, 1),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(9, 1, 1),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(10, 3, 1),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  <w:highlight w:val="none"/>
        </w:rPr>
      </w:pPr>
      <w:r>
        <w:rPr>
          <w:sz w:val="16"/>
          <w:szCs w:val="16"/>
        </w:rPr>
        <w:t xml:space="preserve">(10, 11, 2);</w:t>
      </w:r>
      <w:r>
        <w:rPr>
          <w:sz w:val="16"/>
          <w:szCs w:val="16"/>
          <w:highlight w:val="none"/>
        </w:rPr>
      </w:r>
    </w:p>
    <w:p>
      <w:pPr>
        <w:pBdr/>
        <w:shd w:val="nil"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br w:type="page" w:clear="all"/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>
      <w:pPr>
        <w:pBdr/>
        <w:shd w:val="nil" w:color="000000"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Table Track 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CREATE TABLE `track` (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`id` int(11) NOT NULL,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`titre` varchar(100) NOT NULL,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`genre` varchar(30) DEFAULT NULL,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`filename` varchar(100) DEFAULT NULL,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`artiste_album` varchar(30) DEFAULT NULL,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`titre_album` varchar(30) DEFAULT NULL,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`annee_album` int(4) DEFAULT NULL,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`auteur_podcast` varchar(100) DEFAULT NULL,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`date_podcast` date DEFAULT NULL,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  `cover` varchar(255) DEFAULT NULL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) ENGINE=InnoDB DEFAULT CHARSET=latin1 COLLATE=latin1_swedish_ci;</w:t>
      </w:r>
      <w:r>
        <w:rPr>
          <w:sz w:val="18"/>
          <w:szCs w:val="18"/>
        </w:rPr>
      </w:r>
    </w:p>
    <w:p>
      <w:pPr>
        <w:pBdr/>
        <w:shd w:val="nil" w:color="000000"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INSERT INTO `track` (`id`, `titre`, `genre`, `filename`, `artiste_album`, `titre_album`, `annee_album`, `auteur_podcast`, `date_podcast`, `cover`) VALUES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(1, 'Jojo\'s Bizarre Adventure - Bloody Stream', 'anime', 'ressources/audio/BLOODY_STREAM.mp3', 'Coda', 'Battle Tendency', 2013, NULL, NULL, 'ressources/images/piste/Bloody_Stream.png'),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(2, 'Jojo\'s Bizarre Adventure - Fighting Gold', 'anime', 'ressources/audio/Fighting_Gold.mp3', 'Coda', 'Golden Wind', 2018, NULL, NULL, 'ressources/images/piste/Fighting_Gold.png'),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(3, 'Jojo\'s Bizarre Adventure - Traitor\'s Requiem', 'anime', 'ressources/audio/Traitors_Requiem.mp3', 'Coda', 'Golden Wind', 2018, NULL, NULL, 'ressources/images/piste/Traitors_Requiem.png'),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(4, 'Jojo\'s Bizarre Adventure - Sono Chi no Sadame', 'anime', 'ressources/audio/Sono_Chi_no_Sadame.mp3', 'Hiroaki "TOMMY" Tominaga', 'Phantom Blood', 2012, NULL, NULL, 'ressources/images/piste/Sono_Chi_no_Sadame.png'),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(5, 'Jojo\'s Bizarre Adventure - Stand Proud', 'anime', 'ressources/audio/Stand_Proud.mp3', 'Jin Hashimoto', 'Stardust Crusaders', 2014, NULL, NULL, 'ressources/images/piste/Stand_Proud.png'),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(6, 'Jojo\'s Bizarre Adventure - Crazy Noisy Bizarre Town', 'anime', 'ressources/audio/Crazy_Noisy_Bizarre_Town.mp3', 'THE DU', 'Diamond is Unbreakable', 2016, NULL, NULL, 'ressources/images/piste/Crazy_Noisy_Bizarre_Town.png'),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(7, 'Jojo\'s Bizarre Adventure - Chase', 'anime', 'ressources/audio/Chase.mp3', 'batta', 'Diamond is Unbreakable', 2016, NULL, NULL, 'ressources/images/piste/Chase.png'),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(8, 'Jojo\'s Bizarre Adventure - Stone Ocean', 'anime', 'ressources/audio/Stone_Ocean.mp3', 'Ichigo from Kishida Kyoudan &amp; ', 'Stone Ocean', 2021, NULL, NULL, 'ressources/images/piste/Stone_Ocean.png'),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(9, 'Jojo\'s Bizarre Adventure - Heaven\'s falling down', 'anime', 'ressources/audio/Heaven_ s_falling_down.mp3', 'Sana', 'Stone Ocean', 2022, NULL, NULL, 'ressources/images/piste/Heaven_s_falling_down.png'),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(10, 'Jojo\'s Bizarre Adventure - Great Days', 'anime', 'ressources/audio/Great_Days.mp3', 'Karen Aoki &amp; Daisuke Hasegawa', 'Diamond is Unbreakable', 2016, NULL, NULL, 'ressources/images/piste/Great_Days.png'),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(11, 'Jojo\'s Bizarre Adventure - Steel Ball Run', 'anime', 'ressources/audio/Steel_Ball_Run_Op.mp3', 'Nico Bellisario &amp; Shihori', 'Steel Ball Run', 2022, NULL, NULL, 'ressources/images/piste/Steel_Ball_Run_Op.png'),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(12, 'Jojo\'s Bizarre Adventure - Jonathan Joestar Theme', 'anime', 'ressources/audio/Jonathan_Joestar_Theme.mp3', 'Fukutsu Mushinno Sakebi', 'Phantom Blood', 2012, NULL, NULL, 'ressources/images/piste/Jonathan_Joestar_Theme.png'),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(13, 'Jojo\'s Bizarre Adventure - Joseph Joestar Theme', 'anime', 'ressources/audio/Joseph_Joestar_Theme.mp3', 'TOMMY, Coda &amp; Hiroaki "Tommy"', 'Battle Tendency', 2013, NULL, NULL, 'ressources/images/piste/Joseph_Joestar_Theme.png'),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(14, 'Jojo\'s Bizarre Adventure - Jotaro Kujo Theme', 'anime', 'ressources/audio/Jotaro_Kujo_Theme.mp3', 'Yugo Kanno', 'Stardust Crusaders', 2014, NULL, NULL, 'ressources/images/piste/Jotaro_Kujo_Theme.png'),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(15, 'Jojo\'s Bizarre Adventure - Josuke Higashikata Theme', 'anime', 'ressources/audio/Josuke_Higashikata_Theme.mp3', 'Yugo Kanno', 'Diamond is Unbreakable', 2016, NULL, NULL, 'ressources/images/piste/Josuke_Higashikata_Theme.png'),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(16, 'Jojo\'s Bizarre Adventure - Giorno Giovanna Theme', 'anime', 'ressources/audio/Giorno_Giovanna_Theme.mp3', 'Yugo Kanno', 'Golden Wind', 2018, NULL, NULL, 'ressources/images/piste/Giorno_Giovanna_Theme.png'),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(17, 'Jojo\'s Bizarre Adventure - Jolyne Cujoh Theme', 'anime', 'ressources/audio/Jolyne_Cujoh_Theme.mp3', 'Yugo Kanno', 'Stone Ocean', 2021, NULL, NULL, 'ressources/images/piste/Jolyne_Cujoh_Theme.png'),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(20, 'Zombified', 'Métal', 'ressources/audio/Zombified.mp3', 'Falling In Reverse', 'Poupular Monster', 2024, NULL, NULL, 'ressources/images/piste/Zombified.jpg'),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(21, 'Watch The World Burn', 'Métal', 'ressources/audio/WTWB.mp3', 'Falling In Reverse', 'Popular Monster', 2024, NULL, NULL, 'ressources/images/piste/WTWB.png'),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(22, 'Numb', 'Métal', 'ressources/audio/Numb.mp3', 'Linkin Park', 'Meteora', 2003, NULL, NULL, 'ressources/images/piste/Numb.jpg'),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(23, 'Voices In My Head', 'Métal', 'ressources/audio/Falling_In_Reverse_-_Voices_In_My_Head.mp3', 'Falling In Revrese', 'Popular Monster', 2024, NULL, NULL, 'ressources/images/piste/Falling_In_Reverse_-_Voices_In_My_Head.png'),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(24, 'God Is A Weapon', 'Métal', 'ressources/audio/Falling_In_Reverse_-_God_Is_A_Weapon.mp3', 'Falling In Revrese', 'God Is A Weapon', 2025, NULL, NULL, 'ressources/images/piste/Falling_In_Reverse_-_God_Is_A_Weapon.jpg'),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(25, 'Un Monde Parfait', 'Dance', 'ressources/audio/Un_monde_parfait.mp3', 'Illona Mitrecey', 'Un Monde Parfait', 2005, NULL, NULL, 'ressources/images/piste/Un_monde_parfait.jpg'),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(26, 'Bird', 'Pop Rock', 'ressources/audio/Birds.mp3', 'Imagine Dragons', 'Origines', 2018, NULL, NULL, 'ressources/images/piste/Birds.jpg'),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(30, 'Ma Meilleure Ennemie', 'anime', 'ressources/audio/Ma_meilleure_ennemie.mp3', 'Arcane feat Stromae et Pomme', 'Arcane', 2024, NULL, NULL, 'ressources/images/piste/Ma_meilleure_ennemie.jpg'),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(31, 'Houlala', 'Pop Rock', 'ressources/audio/Houlala.mp3', 'Ludwig Von 88', 'Houlala !', 1986, NULL, NULL, 'ressources/images/piste/Houlala.jpg'),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(32, 'Bruxelles je t\'aime', 'Pop Rock', 'ressources/audio/Bruxelles_je_t_aime.mp3', 'Angèle', 'Nonante-Cinq', 2021, NULL, NULL, 'ressources/images/piste/Bruxelles_je_t_aime.jpg'),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(33, 'Hit sales', 'Pop Rock', 'ressources/audio/Hit_sales.mp3', 'Therapie TAXI ft. Roméo Elvis', 'Hit sale', 2018, NULL, NULL, 'ressources/images/piste/Hit_sales.png'),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(34, 'Rain', 'Métal', 'ressources/audio/Rain.mp3', 'I Prevail', 'Violent Nature', 2025, NULL, NULL, 'ressources/images/piste/Rain.jpg'),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(35, 'Violent Nature', 'Métal', 'ressources/audio/Violent_Nature.mp3', 'I Prevail', 'Violent Nature', 2025, NULL, NULL, 'ressources/images/piste/Violent_Nature.jpg'),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(36, 'Seul avec du monde autour', 'Rap', 'ressources/audio/Seul_avec_du_monde_autour.mp3', 'Orelsan', 'Civilisation', 2021, NULL, NULL, 'ressources/images/piste/Seul_avec_du_monde_autour.jpg'),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(37, 'La terre est ronde', 'Rap', 'ressources/audio/La_terre_est_ronde.mp3', 'Orelsan', 'Le Chant des sirènes', 2011, NULL, NULL, 'ressources/images/piste/La_terre_est_ronde.png'),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</w:rPr>
      </w:pPr>
      <w:r>
        <w:rPr>
          <w:sz w:val="18"/>
          <w:szCs w:val="18"/>
        </w:rPr>
        <w:t xml:space="preserve">(38, 'Sale Pute', 'Rap', 'ressources/audio/Sale_Pute.mp3', 'Orelsan', 'Perdu d\'avance', 2009, NULL, NULL, 'ressources/images/piste/Sale_Pute.jpg'),</w:t>
      </w:r>
      <w:r>
        <w:rPr>
          <w:sz w:val="18"/>
          <w:szCs w:val="18"/>
        </w:rPr>
      </w:r>
    </w:p>
    <w:p>
      <w:pPr>
        <w:pBdr/>
        <w:shd w:val="nil" w:color="000000"/>
        <w:spacing w:after="0"/>
        <w:ind/>
        <w:rPr>
          <w:sz w:val="18"/>
          <w:szCs w:val="18"/>
          <w:highlight w:val="none"/>
        </w:rPr>
      </w:pPr>
      <w:r>
        <w:rPr>
          <w:sz w:val="18"/>
          <w:szCs w:val="18"/>
        </w:rPr>
        <w:t xml:space="preserve">(39, 'Canzoni preferite', 'Pop Rock', 'ressources/audio/Canzoni_preferite.mp3', 'Yugo Kanno', 'Golden Wind', 2018, NULL, NULL, 'ressources/images/piste/Canzoni_preferite.jpg');</w:t>
      </w:r>
      <w:r>
        <w:rPr>
          <w:sz w:val="18"/>
          <w:szCs w:val="18"/>
        </w:rPr>
      </w:r>
    </w:p>
    <w:p>
      <w:pPr>
        <w:pBdr/>
        <w:shd w:val="nil"/>
        <w:spacing/>
        <w:ind/>
        <w:rPr>
          <w:sz w:val="18"/>
          <w:szCs w:val="18"/>
        </w:rPr>
      </w:pPr>
      <w:r>
        <w:rPr>
          <w:sz w:val="18"/>
          <w:szCs w:val="18"/>
        </w:rPr>
        <w:br w:type="page" w:clear="all"/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hd w:val="nil" w:color="000000"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Table User 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 w:after="0"/>
        <w:ind/>
        <w:rPr>
          <w:sz w:val="16"/>
          <w:szCs w:val="16"/>
          <w:highlight w:val="none"/>
        </w:rPr>
      </w:pPr>
      <w:r>
        <w:rPr>
          <w:sz w:val="16"/>
          <w:szCs w:val="16"/>
        </w:rPr>
        <w:t xml:space="preserve">CREATE TABLE `user` (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`id` int(11) NOT NULL,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`username` varchar(255) DEFAULT NULL,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`email` varchar(256) NOT NULL,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`passwd` varchar(256) NOT NULL,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`role` int(11) NOT NULL DEFAULT 1,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`avatar` varchar(255) DEFAULT NULL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) ENGINE=InnoDB DEFAULT CHARSET=latin1 COLLATE=latin1_swedish_ci;</w:t>
      </w:r>
      <w:r>
        <w:rPr>
          <w:sz w:val="16"/>
          <w:szCs w:val="16"/>
        </w:rPr>
      </w:r>
    </w:p>
    <w:p>
      <w:pPr>
        <w:pBdr/>
        <w:shd w:val="nil" w:color="000000"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INSERT INTO `user` (`id`, `username`, `email`, `passwd`, `role`, `avatar`) VALUES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(1, 'NathanYvon', 'admin@admin.iut', '$2y$10$1DUS8jluiVbo4m6V8togy.PEe9JUsyB.QuRE9rSMT6C3jxUQdIpO6', 100, 'ressources/images/avatars/avatar_6906a51a42d49.png'),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(2, 'SamyCherchari', 'SamyLittleMac@cachemir.com', '$2y$10$aFCEtO4VZBRfNEm/xU3sLeBVyAatZUX/FTLeAQK4m84IX3QG2Vhve', 1, 'ressources/images/avatars/avatar_6901471e3ac99.png'),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(3, 'FallingInReverse', 'fallinginreverse@tropcool.com', '$2y$10$phR3V6S0zugwvSu7xsOz8ufEvAf.4SZGd/X5jpfV9/SnPMUL/m8rO', 2, 'ressources/images/defaut-avatar.png'),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(4, 'Main Character', 'therealmaincharacter@mail.com', '$2y$10$RhR3V6S0zugwvSu7xsOz8ufEvAf.4SZGd/X5jpfV9/SnPMUL/m8rO', 1, 'ressources/images/avatars/avatar_6907811e40932.jpg');</w:t>
      </w:r>
      <w:r>
        <w:rPr>
          <w:sz w:val="16"/>
          <w:szCs w:val="16"/>
        </w:rPr>
      </w:r>
    </w:p>
    <w:p>
      <w:pPr>
        <w:pBdr/>
        <w:shd w:val="nil" w:color="000000"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nil" w:color="000000"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nil" w:color="000000"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Table User2playlist 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CREATE TABLE `user2playlist` (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`id_user` int(11) NOT NULL,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  `id_pl` int(11) NOT NULL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) ENGINE=InnoDB DEFAULT CHARSET=latin1 COLLATE=latin1_swedish_ci;</w:t>
      </w:r>
      <w:r>
        <w:rPr>
          <w:sz w:val="16"/>
          <w:szCs w:val="16"/>
        </w:rPr>
      </w:r>
    </w:p>
    <w:p>
      <w:pPr>
        <w:pBdr/>
        <w:shd w:val="nil" w:color="000000"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INSERT INTO `user2playlist` (`id_user`, `id_pl`) VALUES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(1, 1),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(1, 7),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(1, 8),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(1, 11),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(2, 2),</w:t>
      </w:r>
      <w:r>
        <w:rPr>
          <w:sz w:val="16"/>
          <w:szCs w:val="16"/>
        </w:rPr>
      </w:r>
    </w:p>
    <w:p>
      <w:pPr>
        <w:pBdr/>
        <w:shd w:val="nil" w:color="000000"/>
        <w:spacing w:after="0"/>
        <w:ind/>
        <w:rPr>
          <w:sz w:val="16"/>
          <w:szCs w:val="16"/>
        </w:rPr>
      </w:pPr>
      <w:r>
        <w:rPr>
          <w:sz w:val="16"/>
          <w:szCs w:val="16"/>
        </w:rPr>
        <w:t xml:space="preserve">(2, 9),</w:t>
      </w:r>
      <w:r>
        <w:rPr>
          <w:sz w:val="16"/>
          <w:szCs w:val="16"/>
        </w:rPr>
      </w:r>
    </w:p>
    <w:p>
      <w:pPr>
        <w:pBdr/>
        <w:shd w:val="nil"/>
        <w:spacing w:after="0"/>
        <w:ind/>
        <w:rPr>
          <w:highlight w:val="none"/>
        </w:rPr>
      </w:pPr>
      <w:r>
        <w:rPr>
          <w:sz w:val="16"/>
          <w:szCs w:val="16"/>
        </w:rPr>
        <w:t xml:space="preserve">(4, 10)</w:t>
      </w:r>
      <w:r>
        <w:rPr>
          <w:sz w:val="16"/>
          <w:szCs w:val="16"/>
        </w:rPr>
        <w:t xml:space="preserve">;</w:t>
      </w:r>
      <w:r/>
      <w:r>
        <w:br w:type="page" w:clear="all"/>
      </w:r>
      <w:r/>
      <w:r/>
    </w:p>
    <w:p>
      <w:pPr>
        <w:pStyle w:val="673"/>
        <w:pBdr/>
        <w:spacing/>
        <w:ind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Utilisateurs Permettant un test Optimal </w:t>
      </w:r>
      <w:r>
        <w:rPr>
          <w:b/>
          <w:bCs/>
          <w:sz w:val="36"/>
          <w:szCs w:val="36"/>
          <w:u w:val="single"/>
        </w:rPr>
      </w:r>
    </w:p>
    <w:p>
      <w:pPr>
        <w:pBdr/>
        <w:spacing/>
        <w:ind/>
        <w:rPr/>
      </w:pPr>
      <w:r>
        <w:rPr>
          <w:b/>
          <w:bCs/>
          <w:sz w:val="36"/>
          <w:szCs w:val="36"/>
          <w:u w:val="single"/>
        </w:rPr>
      </w:r>
      <w:r>
        <w:rPr>
          <w:b/>
          <w:bCs/>
          <w:sz w:val="36"/>
          <w:szCs w:val="36"/>
          <w:u w:val="single"/>
        </w:rPr>
      </w:r>
      <w:r/>
    </w:p>
    <w:p>
      <w:pPr>
        <w:pStyle w:val="674"/>
        <w:pBdr/>
        <w:spacing/>
        <w:ind/>
        <w:rPr>
          <w:b/>
          <w:bCs/>
        </w:rPr>
      </w:pPr>
      <w:r>
        <w:rPr>
          <w:b/>
          <w:bCs/>
        </w:rPr>
        <w:t xml:space="preserve">Admin : </w:t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t xml:space="preserve">Email</w:t>
      </w:r>
      <w:r>
        <w:t xml:space="preserve"> : </w:t>
      </w:r>
      <w:r/>
      <w:hyperlink r:id="rId11" w:tooltip="http://admin@admin.iut" w:history="1">
        <w:r>
          <w:rPr>
            <w:rStyle w:val="704"/>
          </w:rPr>
          <w:t xml:space="preserve">admin@admin.iut</w:t>
        </w:r>
        <w:r>
          <w:rPr>
            <w:rStyle w:val="704"/>
          </w:rPr>
        </w:r>
      </w:hyperlink>
      <w:r>
        <w:t xml:space="preserve"> </w:t>
        <w:br/>
      </w:r>
      <w:r>
        <w:t xml:space="preserve">Mdp</w:t>
      </w:r>
      <w:r>
        <w:t xml:space="preserve"> : </w:t>
      </w:r>
      <w:r>
        <w:t xml:space="preserve">adminadmin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4"/>
        <w:pBdr/>
        <w:spacing/>
        <w:ind/>
        <w:rPr>
          <w:b/>
          <w:bCs/>
        </w:rPr>
      </w:pPr>
      <w:r>
        <w:rPr>
          <w:b/>
          <w:bCs/>
        </w:rPr>
        <w:t xml:space="preserve">Utilisateur Lambda :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Email</w:t>
      </w:r>
      <w:r>
        <w:t xml:space="preserve"> : </w:t>
      </w:r>
      <w:hyperlink r:id="rId12" w:tooltip="mailto:SamyLittleMac@cachemir.com" w:history="1">
        <w:r>
          <w:rPr>
            <w:rStyle w:val="704"/>
          </w:rPr>
          <w:t xml:space="preserve">SamyLittleMac@cachemir.com</w:t>
        </w:r>
      </w:hyperlink>
      <w:r>
        <w:br/>
      </w:r>
      <w:r>
        <w:t xml:space="preserve">Mdp</w:t>
      </w:r>
      <w:r>
        <w:t xml:space="preserve"> : </w:t>
      </w:r>
      <w:r>
        <w:t xml:space="preserve">EnvoleToiEtMoi</w:t>
      </w:r>
      <w:r/>
    </w:p>
    <w:p>
      <w:pPr>
        <w:pBdr/>
        <w:spacing/>
        <w:ind/>
        <w:rPr/>
      </w:pPr>
      <w:r/>
      <w:r/>
    </w:p>
    <w:p>
      <w:pPr>
        <w:pStyle w:val="674"/>
        <w:pBdr/>
        <w:spacing/>
        <w:ind/>
        <w:rPr>
          <w:b/>
          <w:bCs/>
        </w:rPr>
      </w:pPr>
      <w:r>
        <w:rPr>
          <w:b/>
          <w:bCs/>
        </w:rPr>
        <w:t xml:space="preserve">Chanteur ou groupe : </w:t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t xml:space="preserve">Email</w:t>
      </w:r>
      <w:r>
        <w:t xml:space="preserve"> : </w:t>
      </w:r>
      <w:hyperlink r:id="rId13" w:tooltip="mailto:FallingInReverse@TropCool.com" w:history="1">
        <w:r>
          <w:rPr>
            <w:rStyle w:val="704"/>
          </w:rPr>
          <w:t xml:space="preserve">FallingInReverse@TropCool.com</w:t>
        </w:r>
      </w:hyperlink>
      <w:r>
        <w:br/>
      </w:r>
      <w:r>
        <w:t xml:space="preserve">Mdp</w:t>
      </w:r>
      <w:r>
        <w:t xml:space="preserve"> : </w:t>
      </w:r>
      <w:r>
        <w:t xml:space="preserve">FallingInReverse</w:t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B648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7F5072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8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1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1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1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1"/>
    <w:link w:val="6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1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1"/>
    <w:link w:val="6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1"/>
    <w:link w:val="6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1"/>
    <w:link w:val="6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1"/>
    <w:link w:val="6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1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1"/>
    <w:link w:val="6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1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1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qFormat/>
    <w:pPr>
      <w:pBdr/>
      <w:spacing/>
      <w:ind/>
    </w:pPr>
  </w:style>
  <w:style w:type="paragraph" w:styleId="672">
    <w:name w:val="Heading 1"/>
    <w:basedOn w:val="671"/>
    <w:next w:val="671"/>
    <w:link w:val="6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3">
    <w:name w:val="Heading 2"/>
    <w:basedOn w:val="671"/>
    <w:next w:val="671"/>
    <w:link w:val="68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4">
    <w:name w:val="Heading 3"/>
    <w:basedOn w:val="671"/>
    <w:next w:val="671"/>
    <w:link w:val="68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5">
    <w:name w:val="Heading 4"/>
    <w:basedOn w:val="671"/>
    <w:next w:val="671"/>
    <w:link w:val="6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6">
    <w:name w:val="Heading 5"/>
    <w:basedOn w:val="671"/>
    <w:next w:val="671"/>
    <w:link w:val="6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7">
    <w:name w:val="Heading 6"/>
    <w:basedOn w:val="671"/>
    <w:next w:val="671"/>
    <w:link w:val="6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8">
    <w:name w:val="Heading 7"/>
    <w:basedOn w:val="671"/>
    <w:next w:val="671"/>
    <w:link w:val="6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9">
    <w:name w:val="Heading 8"/>
    <w:basedOn w:val="671"/>
    <w:next w:val="671"/>
    <w:link w:val="6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0">
    <w:name w:val="Heading 9"/>
    <w:basedOn w:val="671"/>
    <w:next w:val="671"/>
    <w:link w:val="6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1" w:default="1">
    <w:name w:val="Default Paragraph Font"/>
    <w:uiPriority w:val="1"/>
    <w:unhideWhenUsed/>
    <w:pPr>
      <w:pBdr/>
      <w:spacing/>
      <w:ind/>
    </w:pPr>
  </w:style>
  <w:style w:type="table" w:styleId="6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3" w:default="1">
    <w:name w:val="No List"/>
    <w:uiPriority w:val="99"/>
    <w:semiHidden/>
    <w:unhideWhenUsed/>
    <w:pPr>
      <w:pBdr/>
      <w:spacing/>
      <w:ind/>
    </w:pPr>
  </w:style>
  <w:style w:type="character" w:styleId="684" w:customStyle="1">
    <w:name w:val="Titre 1 Car"/>
    <w:basedOn w:val="681"/>
    <w:link w:val="6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5" w:customStyle="1">
    <w:name w:val="Titre 2 Car"/>
    <w:basedOn w:val="681"/>
    <w:link w:val="67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6" w:customStyle="1">
    <w:name w:val="Titre 3 Car"/>
    <w:basedOn w:val="681"/>
    <w:link w:val="674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7" w:customStyle="1">
    <w:name w:val="Titre 4 Car"/>
    <w:basedOn w:val="681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8" w:customStyle="1">
    <w:name w:val="Titre 5 Car"/>
    <w:basedOn w:val="681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9" w:customStyle="1">
    <w:name w:val="Titre 6 Car"/>
    <w:basedOn w:val="681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0" w:customStyle="1">
    <w:name w:val="Titre 7 Car"/>
    <w:basedOn w:val="681"/>
    <w:link w:val="6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1" w:customStyle="1">
    <w:name w:val="Titre 8 Car"/>
    <w:basedOn w:val="681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2" w:customStyle="1">
    <w:name w:val="Titre 9 Car"/>
    <w:basedOn w:val="681"/>
    <w:link w:val="6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3">
    <w:name w:val="Title"/>
    <w:basedOn w:val="671"/>
    <w:next w:val="671"/>
    <w:link w:val="6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4" w:customStyle="1">
    <w:name w:val="Titre Car"/>
    <w:basedOn w:val="681"/>
    <w:link w:val="6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5">
    <w:name w:val="Subtitle"/>
    <w:basedOn w:val="671"/>
    <w:next w:val="671"/>
    <w:link w:val="6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6" w:customStyle="1">
    <w:name w:val="Sous-titre Car"/>
    <w:basedOn w:val="681"/>
    <w:link w:val="6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7">
    <w:name w:val="Quote"/>
    <w:basedOn w:val="671"/>
    <w:next w:val="671"/>
    <w:link w:val="6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8" w:customStyle="1">
    <w:name w:val="Citation Car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9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700">
    <w:name w:val="Intense Emphasis"/>
    <w:basedOn w:val="6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1">
    <w:name w:val="Intense Quote"/>
    <w:basedOn w:val="671"/>
    <w:next w:val="671"/>
    <w:link w:val="7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2" w:customStyle="1">
    <w:name w:val="Citation intense Car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3">
    <w:name w:val="Intense Reference"/>
    <w:basedOn w:val="6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4">
    <w:name w:val="Hyperlink"/>
    <w:basedOn w:val="681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05">
    <w:name w:val="Unresolved Mention"/>
    <w:basedOn w:val="68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hyperlink" Target="http://admin@admin.iut" TargetMode="External"/><Relationship Id="rId12" Type="http://schemas.openxmlformats.org/officeDocument/2006/relationships/hyperlink" Target="mailto:SamyLittleMac@cachemir.com" TargetMode="External"/><Relationship Id="rId13" Type="http://schemas.openxmlformats.org/officeDocument/2006/relationships/hyperlink" Target="mailto:FallingInReverse@TropCoo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Yvon</dc:creator>
  <cp:keywords/>
  <dc:description/>
  <cp:revision>2</cp:revision>
  <dcterms:created xsi:type="dcterms:W3CDTF">2025-11-02T11:43:00Z</dcterms:created>
  <dcterms:modified xsi:type="dcterms:W3CDTF">2025-11-02T23:26:53Z</dcterms:modified>
</cp:coreProperties>
</file>