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620B3F" w14:textId="3FF24EE3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4DC92132" w14:textId="77777777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  <w:bookmarkStart w:id="0" w:name="_GoBack"/>
      <w:bookmarkEnd w:id="0"/>
    </w:p>
    <w:p w14:paraId="47D43A57" w14:textId="77777777" w:rsidR="00507297" w:rsidRP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67E514F7" w14:textId="2A5DA752" w:rsidR="00507297" w:rsidRPr="00507297" w:rsidRDefault="00507297" w:rsidP="00507297">
      <w:pPr>
        <w:jc w:val="center"/>
        <w:rPr>
          <w:rFonts w:ascii="Century Schoolbook" w:hAnsi="Century Schoolbook"/>
          <w:sz w:val="36"/>
          <w:szCs w:val="36"/>
        </w:rPr>
      </w:pPr>
      <w:r w:rsidRPr="00507297">
        <w:rPr>
          <w:rFonts w:ascii="Century Schoolbook" w:hAnsi="Century Schoolbook"/>
          <w:sz w:val="36"/>
          <w:szCs w:val="36"/>
        </w:rPr>
        <w:t>BASE DE DATOS MULTIMEDIA</w:t>
      </w:r>
    </w:p>
    <w:p w14:paraId="023009E5" w14:textId="0C285596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0268156A" w14:textId="6E0A46A4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1B44F832" w14:textId="77777777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03B45EE3" w14:textId="77777777" w:rsidR="00507297" w:rsidRP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5C120C94" w14:textId="3C73F950" w:rsidR="00507297" w:rsidRPr="00507297" w:rsidRDefault="00507297" w:rsidP="00507297">
      <w:pPr>
        <w:jc w:val="center"/>
        <w:rPr>
          <w:rFonts w:ascii="Century Schoolbook" w:hAnsi="Century Schoolbook"/>
          <w:sz w:val="32"/>
          <w:szCs w:val="32"/>
        </w:rPr>
      </w:pPr>
      <w:r w:rsidRPr="00507297">
        <w:rPr>
          <w:rFonts w:ascii="Century Schoolbook" w:hAnsi="Century Schoolbook"/>
          <w:sz w:val="32"/>
          <w:szCs w:val="32"/>
        </w:rPr>
        <w:t>Primer avance</w:t>
      </w:r>
    </w:p>
    <w:p w14:paraId="1E209AAF" w14:textId="63DAE02C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5ED6E574" w14:textId="752D7B70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30A0CB95" w14:textId="23AEEC98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08B7586A" w14:textId="7CC7A223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11A40B6F" w14:textId="5D575865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7AE707EF" w14:textId="77777777" w:rsidR="00507297" w:rsidRP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63DA9E6F" w14:textId="2D994768" w:rsidR="00507297" w:rsidRP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  <w:r w:rsidRPr="00507297">
        <w:rPr>
          <w:rFonts w:ascii="Century Schoolbook" w:hAnsi="Century Schoolbook"/>
          <w:sz w:val="28"/>
          <w:szCs w:val="28"/>
        </w:rPr>
        <w:t>1797046</w:t>
      </w:r>
      <w:r w:rsidRPr="00507297">
        <w:rPr>
          <w:rFonts w:ascii="Century Schoolbook" w:hAnsi="Century Schoolbook"/>
          <w:sz w:val="28"/>
          <w:szCs w:val="28"/>
        </w:rPr>
        <w:t xml:space="preserve"> </w:t>
      </w:r>
      <w:r w:rsidRPr="00507297">
        <w:rPr>
          <w:rFonts w:ascii="Century Schoolbook" w:hAnsi="Century Schoolbook"/>
          <w:sz w:val="28"/>
          <w:szCs w:val="28"/>
        </w:rPr>
        <w:t>Nataly Sánchez Coronado</w:t>
      </w:r>
    </w:p>
    <w:p w14:paraId="3689C4F3" w14:textId="56AFD6B4" w:rsidR="00507297" w:rsidRP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  <w:r w:rsidRPr="00507297">
        <w:rPr>
          <w:rFonts w:ascii="Century Schoolbook" w:hAnsi="Century Schoolbook"/>
          <w:sz w:val="28"/>
          <w:szCs w:val="28"/>
        </w:rPr>
        <w:t xml:space="preserve">1799326 </w:t>
      </w:r>
      <w:r w:rsidRPr="00507297">
        <w:rPr>
          <w:rFonts w:ascii="Century Schoolbook" w:hAnsi="Century Schoolbook"/>
          <w:sz w:val="28"/>
          <w:szCs w:val="28"/>
        </w:rPr>
        <w:t>Fabiola Sarahí Cura González</w:t>
      </w:r>
    </w:p>
    <w:p w14:paraId="6B5EE29E" w14:textId="0EE57479" w:rsidR="00507297" w:rsidRDefault="00507297" w:rsidP="00F102D3"/>
    <w:p w14:paraId="61479313" w14:textId="5513F75C" w:rsidR="00507297" w:rsidRDefault="00507297">
      <w:r>
        <w:br w:type="page"/>
      </w:r>
    </w:p>
    <w:p w14:paraId="1BB22967" w14:textId="3228C62E" w:rsidR="00F102D3" w:rsidRPr="00F102D3" w:rsidRDefault="00F102D3" w:rsidP="00F102D3">
      <w:r w:rsidRPr="00F102D3">
        <w:lastRenderedPageBreak/>
        <w:t>Alumno (</w:t>
      </w:r>
      <w:r>
        <w:t xml:space="preserve">ID </w:t>
      </w:r>
      <w:proofErr w:type="spellStart"/>
      <w:r>
        <w:t>PK</w:t>
      </w:r>
      <w:proofErr w:type="spellEnd"/>
      <w:r>
        <w:t>, Nombre, Apellido, Correo, Contraseña, Imagen</w:t>
      </w:r>
      <w:r w:rsidRPr="00F102D3">
        <w:t>)</w:t>
      </w:r>
    </w:p>
    <w:p w14:paraId="341BC0A9" w14:textId="6B8003A8" w:rsidR="00F102D3" w:rsidRPr="00F102D3" w:rsidRDefault="00F102D3" w:rsidP="00F102D3">
      <w:r w:rsidRPr="00F102D3">
        <w:t>Profesor (</w:t>
      </w:r>
      <w:r>
        <w:t>ID PK, Nombre, Apellido, Correo, Contraseña, Imagen</w:t>
      </w:r>
      <w:r w:rsidRPr="00F102D3">
        <w:t>)</w:t>
      </w:r>
    </w:p>
    <w:p w14:paraId="791B1E62" w14:textId="394D3B16" w:rsidR="00F102D3" w:rsidRDefault="00F102D3" w:rsidP="00F102D3">
      <w:r w:rsidRPr="00F102D3">
        <w:t>Curso (</w:t>
      </w:r>
      <w:r>
        <w:t xml:space="preserve">ID PK, ID_Profesor FK, ID_Categoria FK, Titulo, </w:t>
      </w:r>
      <w:r w:rsidR="00DA15CE">
        <w:t>Descripción</w:t>
      </w:r>
      <w:r>
        <w:t>, Video_Trailer</w:t>
      </w:r>
      <w:r w:rsidR="00DA15CE">
        <w:t>, Costo</w:t>
      </w:r>
      <w:r w:rsidRPr="00F102D3">
        <w:t>)</w:t>
      </w:r>
    </w:p>
    <w:p w14:paraId="4CFBB4C2" w14:textId="36ECC2B7" w:rsidR="00F102D3" w:rsidRPr="00F102D3" w:rsidRDefault="00F102D3" w:rsidP="00F102D3">
      <w:r>
        <w:t>Niveles (ID, ID_Curso FK, Titulo, Video)</w:t>
      </w:r>
    </w:p>
    <w:p w14:paraId="00451E68" w14:textId="58B183DA" w:rsidR="00F102D3" w:rsidRDefault="00F102D3" w:rsidP="00F102D3">
      <w:r w:rsidRPr="00F102D3">
        <w:t>Categoria (</w:t>
      </w:r>
      <w:r>
        <w:t>ID, Nombre</w:t>
      </w:r>
      <w:r w:rsidRPr="00F102D3">
        <w:t>)</w:t>
      </w:r>
    </w:p>
    <w:p w14:paraId="2B7A0C4A" w14:textId="7E9A639E" w:rsidR="00F102D3" w:rsidRPr="00F102D3" w:rsidRDefault="00F102D3" w:rsidP="00F102D3">
      <w:r w:rsidRPr="00F102D3">
        <w:t>Historial (</w:t>
      </w:r>
      <w:r>
        <w:t>ID, ID_Alumno FK, ID_Profesor FK, ID_Curso FK, Avance</w:t>
      </w:r>
      <w:r w:rsidRPr="00F102D3">
        <w:t>)</w:t>
      </w:r>
    </w:p>
    <w:p w14:paraId="0BC14847" w14:textId="6DFC8C32" w:rsidR="00F102D3" w:rsidRDefault="00F102D3" w:rsidP="00F102D3">
      <w:r w:rsidRPr="00F102D3">
        <w:t>Comentario (</w:t>
      </w:r>
      <w:r>
        <w:t>ID, ID_Curso, ID_Alumno, Contenido</w:t>
      </w:r>
      <w:r w:rsidRPr="00F102D3">
        <w:t>)</w:t>
      </w:r>
    </w:p>
    <w:p w14:paraId="0C9B3FB2" w14:textId="3C1DF4E5" w:rsidR="00F95861" w:rsidRDefault="00F95861" w:rsidP="00F102D3">
      <w:r>
        <w:rPr>
          <w:noProof/>
        </w:rPr>
        <w:drawing>
          <wp:inline distT="0" distB="0" distL="0" distR="0" wp14:anchorId="02E5B849" wp14:editId="263FE07D">
            <wp:extent cx="5934075" cy="42386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540" cy="424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D014" w14:textId="5AC00B62" w:rsidR="006B2DBE" w:rsidRDefault="006B2DBE" w:rsidP="00F102D3">
      <w:r>
        <w:t>Pantallas</w:t>
      </w:r>
    </w:p>
    <w:p w14:paraId="0F78BF41" w14:textId="77777777" w:rsidR="0006782E" w:rsidRDefault="0006782E" w:rsidP="00F102D3"/>
    <w:p w14:paraId="14818DB0" w14:textId="1388F4E7" w:rsidR="006B2DBE" w:rsidRDefault="0006782E" w:rsidP="00F102D3">
      <w:r>
        <w:lastRenderedPageBreak/>
        <w:t xml:space="preserve">La barra de navegación </w:t>
      </w:r>
      <w:proofErr w:type="spellStart"/>
      <w:r>
        <w:t>esta</w:t>
      </w:r>
      <w:proofErr w:type="spellEnd"/>
      <w:r>
        <w:t xml:space="preserve"> hecha con </w:t>
      </w:r>
      <w:proofErr w:type="spellStart"/>
      <w:r>
        <w:t>bootstrap</w:t>
      </w:r>
      <w:proofErr w:type="spellEnd"/>
      <w:r w:rsidR="006B2DBE" w:rsidRPr="006B2DBE">
        <w:rPr>
          <w:noProof/>
        </w:rPr>
        <w:drawing>
          <wp:inline distT="0" distB="0" distL="0" distR="0" wp14:anchorId="02659754" wp14:editId="30A743C6">
            <wp:extent cx="5612130" cy="33997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72D4" w14:textId="3DA98D46" w:rsidR="006B2DBE" w:rsidRDefault="006B2DBE" w:rsidP="00F102D3">
      <w:r w:rsidRPr="006B2DBE">
        <w:rPr>
          <w:noProof/>
        </w:rPr>
        <w:drawing>
          <wp:inline distT="0" distB="0" distL="0" distR="0" wp14:anchorId="077CBC34" wp14:editId="0BDD238D">
            <wp:extent cx="5612130" cy="3380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80FC" w14:textId="525A0226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6669084E" wp14:editId="04F8A837">
            <wp:extent cx="5612130" cy="157988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402C" w14:textId="13F99B6E" w:rsidR="006B2DBE" w:rsidRDefault="006B2DBE" w:rsidP="00F102D3">
      <w:r w:rsidRPr="006B2DBE">
        <w:rPr>
          <w:noProof/>
        </w:rPr>
        <w:drawing>
          <wp:inline distT="0" distB="0" distL="0" distR="0" wp14:anchorId="633C6EE3" wp14:editId="4102656B">
            <wp:extent cx="5612130" cy="33159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9177" w14:textId="56DA1BC9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6B47BB06" wp14:editId="5A3C501C">
            <wp:extent cx="5612130" cy="33972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D127" w14:textId="4F114EC1" w:rsidR="006B2DBE" w:rsidRDefault="006B2DBE" w:rsidP="00F102D3">
      <w:r w:rsidRPr="006B2DBE">
        <w:rPr>
          <w:noProof/>
        </w:rPr>
        <w:drawing>
          <wp:inline distT="0" distB="0" distL="0" distR="0" wp14:anchorId="25261B48" wp14:editId="78E6F350">
            <wp:extent cx="5612130" cy="336613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6FAD" w14:textId="77777777" w:rsidR="0006782E" w:rsidRDefault="0006782E" w:rsidP="00F102D3"/>
    <w:p w14:paraId="66072458" w14:textId="594C3E40" w:rsidR="006B2DBE" w:rsidRDefault="0006782E" w:rsidP="00F102D3">
      <w:r>
        <w:lastRenderedPageBreak/>
        <w:t xml:space="preserve">Las etiquetas donde se encuentran los cursos también están hechas con </w:t>
      </w:r>
      <w:proofErr w:type="spellStart"/>
      <w:r>
        <w:t>bootstrap</w:t>
      </w:r>
      <w:proofErr w:type="spellEnd"/>
      <w:r w:rsidR="006B2DBE" w:rsidRPr="006B2DBE">
        <w:rPr>
          <w:noProof/>
        </w:rPr>
        <w:drawing>
          <wp:inline distT="0" distB="0" distL="0" distR="0" wp14:anchorId="2B02DF06" wp14:editId="3620CA2F">
            <wp:extent cx="5612130" cy="33972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3290" w14:textId="72898A4E" w:rsidR="006B2DBE" w:rsidRDefault="006B2DBE" w:rsidP="00F102D3">
      <w:r w:rsidRPr="006B2DBE">
        <w:rPr>
          <w:noProof/>
        </w:rPr>
        <w:drawing>
          <wp:inline distT="0" distB="0" distL="0" distR="0" wp14:anchorId="2C843692" wp14:editId="42953E73">
            <wp:extent cx="5612130" cy="340868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CBF2" w14:textId="035B15DD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0BBD3A86" wp14:editId="757ACEC3">
            <wp:extent cx="4353533" cy="2981741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7F0C" w14:textId="10B158AB" w:rsidR="006B2DBE" w:rsidRDefault="006B2DBE" w:rsidP="00F102D3">
      <w:r w:rsidRPr="006B2DBE">
        <w:rPr>
          <w:noProof/>
        </w:rPr>
        <w:drawing>
          <wp:inline distT="0" distB="0" distL="0" distR="0" wp14:anchorId="446EF9B2" wp14:editId="5D6BEEB4">
            <wp:extent cx="5612130" cy="338137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5376" w14:textId="5EACBC0E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32009315" wp14:editId="12799DF0">
            <wp:extent cx="5612130" cy="479425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43F2" w14:textId="5748D55D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6151965C" wp14:editId="33A836BE">
            <wp:extent cx="5612130" cy="33794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2F6C" w14:textId="27184B66" w:rsidR="006B2DBE" w:rsidRDefault="006B2DBE" w:rsidP="00F102D3">
      <w:r w:rsidRPr="006B2DBE">
        <w:rPr>
          <w:noProof/>
        </w:rPr>
        <w:drawing>
          <wp:inline distT="0" distB="0" distL="0" distR="0" wp14:anchorId="60669088" wp14:editId="5F99B742">
            <wp:extent cx="5612130" cy="3382645"/>
            <wp:effectExtent l="0" t="0" r="762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5B86" w14:textId="51A0A255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09FC0CD3" wp14:editId="43C758A6">
            <wp:extent cx="5612130" cy="337629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8267" w14:textId="2374BE59" w:rsidR="006B2DBE" w:rsidRDefault="006B2DBE" w:rsidP="00F102D3">
      <w:r w:rsidRPr="006B2DBE">
        <w:rPr>
          <w:noProof/>
        </w:rPr>
        <w:drawing>
          <wp:inline distT="0" distB="0" distL="0" distR="0" wp14:anchorId="6A4AB2F8" wp14:editId="3C1C444B">
            <wp:extent cx="5612130" cy="3368040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32A6" w14:textId="525A6A5C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3A2C3E5B" wp14:editId="7FBEB609">
            <wp:extent cx="5612130" cy="335724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2542" w14:textId="11C43879" w:rsidR="006B2DBE" w:rsidRDefault="006B2DBE" w:rsidP="00F102D3">
      <w:r w:rsidRPr="006B2DBE">
        <w:rPr>
          <w:noProof/>
        </w:rPr>
        <w:drawing>
          <wp:inline distT="0" distB="0" distL="0" distR="0" wp14:anchorId="28FC076A" wp14:editId="6BAAC7E9">
            <wp:extent cx="5612130" cy="338709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3321" w14:textId="0B185C99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4125A818" wp14:editId="31BF186A">
            <wp:extent cx="5612130" cy="423735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1500" w14:textId="65499AA5" w:rsidR="006B2DBE" w:rsidRDefault="006B2DBE" w:rsidP="00F102D3">
      <w:r w:rsidRPr="006B2DBE">
        <w:rPr>
          <w:noProof/>
        </w:rPr>
        <w:drawing>
          <wp:inline distT="0" distB="0" distL="0" distR="0" wp14:anchorId="404B067E" wp14:editId="6D4759B6">
            <wp:extent cx="5612130" cy="340868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8BC6" w14:textId="68BD8D18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7950BBC0" wp14:editId="30B9F375">
            <wp:extent cx="5612130" cy="3368040"/>
            <wp:effectExtent l="0" t="0" r="762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B765" w14:textId="44E4E73D" w:rsidR="006B2DBE" w:rsidRDefault="006B2DBE" w:rsidP="00F102D3">
      <w:r w:rsidRPr="006B2DBE">
        <w:rPr>
          <w:noProof/>
        </w:rPr>
        <w:drawing>
          <wp:inline distT="0" distB="0" distL="0" distR="0" wp14:anchorId="185283AD" wp14:editId="289DB2E6">
            <wp:extent cx="5612130" cy="336042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E628" w14:textId="227E6F5F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5AF7A4A1" wp14:editId="03930C92">
            <wp:extent cx="5612130" cy="33210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4502" w14:textId="2C84CC7C" w:rsidR="00F53AFB" w:rsidRPr="00F102D3" w:rsidRDefault="00F53AFB" w:rsidP="00F102D3">
      <w:r>
        <w:rPr>
          <w:noProof/>
        </w:rPr>
        <w:drawing>
          <wp:inline distT="0" distB="0" distL="0" distR="0" wp14:anchorId="3B888136" wp14:editId="2DB24EC6">
            <wp:extent cx="5610225" cy="36290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3AFB" w:rsidRPr="00F102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BDF"/>
    <w:rsid w:val="0006782E"/>
    <w:rsid w:val="001D4427"/>
    <w:rsid w:val="002345B5"/>
    <w:rsid w:val="00507297"/>
    <w:rsid w:val="00620BDF"/>
    <w:rsid w:val="006B2DBE"/>
    <w:rsid w:val="009F0885"/>
    <w:rsid w:val="00DA15CE"/>
    <w:rsid w:val="00F102D3"/>
    <w:rsid w:val="00F53AFB"/>
    <w:rsid w:val="00F95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28C2E"/>
  <w15:chartTrackingRefBased/>
  <w15:docId w15:val="{A4EE333C-1DD6-4380-AB7C-F960BC906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102D3"/>
    <w:rPr>
      <w:rFonts w:ascii="Open Sans" w:hAnsi="Open Sans" w:cs="Open San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108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Sarahí</dc:creator>
  <cp:keywords/>
  <dc:description/>
  <cp:lastModifiedBy>Fabiola Sarahí</cp:lastModifiedBy>
  <cp:revision>5</cp:revision>
  <dcterms:created xsi:type="dcterms:W3CDTF">2021-03-12T02:17:00Z</dcterms:created>
  <dcterms:modified xsi:type="dcterms:W3CDTF">2021-03-12T02:28:00Z</dcterms:modified>
</cp:coreProperties>
</file>