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863514</wp:posOffset>
            </wp:positionH>
            <wp:positionV relativeFrom="page">
              <wp:posOffset>1144132</wp:posOffset>
            </wp:positionV>
            <wp:extent cx="1787652" cy="1045089"/>
            <wp:effectExtent l="0" t="0" r="0" b="0"/>
            <wp:wrapNone/>
            <wp:docPr id="504762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7652" cy="104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1b1bad9c5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