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ABD8E" w14:textId="77777777" w:rsidR="00E14B0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DESCRIÇÃO DE CASO DE USO</w:t>
      </w:r>
    </w:p>
    <w:p w14:paraId="3EC6DF2E" w14:textId="77777777" w:rsidR="00E14B04" w:rsidRDefault="00E14B0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6E6CC572" w14:textId="77777777" w:rsidR="00E14B04" w:rsidRDefault="00E14B0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5DDF892B" w14:textId="77777777" w:rsidR="00E14B0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00000"/>
        </w:rPr>
        <w:t xml:space="preserve">Data: </w:t>
      </w:r>
      <w:r>
        <w:rPr>
          <w:rFonts w:ascii="Arial" w:eastAsia="Arial" w:hAnsi="Arial" w:cs="Arial"/>
          <w:b/>
        </w:rPr>
        <w:t>10</w:t>
      </w:r>
      <w:r>
        <w:rPr>
          <w:rFonts w:ascii="Arial" w:eastAsia="Arial" w:hAnsi="Arial" w:cs="Arial"/>
          <w:b/>
          <w:color w:val="000000"/>
        </w:rPr>
        <w:t>/</w:t>
      </w:r>
      <w:r>
        <w:rPr>
          <w:rFonts w:ascii="Arial" w:eastAsia="Arial" w:hAnsi="Arial" w:cs="Arial"/>
          <w:b/>
        </w:rPr>
        <w:t>04</w:t>
      </w:r>
      <w:r>
        <w:rPr>
          <w:rFonts w:ascii="Arial" w:eastAsia="Arial" w:hAnsi="Arial" w:cs="Arial"/>
          <w:b/>
          <w:color w:val="000000"/>
        </w:rPr>
        <w:t>/</w:t>
      </w:r>
      <w:r>
        <w:rPr>
          <w:rFonts w:ascii="Arial" w:eastAsia="Arial" w:hAnsi="Arial" w:cs="Arial"/>
          <w:b/>
        </w:rPr>
        <w:t>2024</w:t>
      </w:r>
    </w:p>
    <w:p w14:paraId="639E200B" w14:textId="77777777" w:rsidR="00E14B04" w:rsidRDefault="00E14B0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p w14:paraId="444035A4" w14:textId="77777777" w:rsidR="00E14B0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Nome Grupo:  </w:t>
      </w:r>
      <w:r>
        <w:rPr>
          <w:rFonts w:ascii="Arial" w:eastAsia="Arial" w:hAnsi="Arial" w:cs="Arial"/>
          <w:b/>
          <w:color w:val="000000"/>
          <w:u w:val="single"/>
        </w:rPr>
        <w:t>__</w:t>
      </w:r>
      <w:r>
        <w:rPr>
          <w:rFonts w:ascii="Arial" w:eastAsia="Arial" w:hAnsi="Arial" w:cs="Arial"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SearchBytes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>________</w:t>
      </w:r>
    </w:p>
    <w:p w14:paraId="6E56A0C7" w14:textId="77777777" w:rsidR="00E14B04" w:rsidRDefault="00E14B0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p w14:paraId="08FF62DB" w14:textId="77777777" w:rsidR="00EA7875" w:rsidRDefault="00EA787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p w14:paraId="754A986A" w14:textId="188C456F" w:rsidR="00EA7875" w:rsidRPr="00EA7875" w:rsidRDefault="00EA787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highlight w:val="yellow"/>
        </w:rPr>
      </w:pPr>
      <w:r w:rsidRPr="00EA7875">
        <w:rPr>
          <w:rFonts w:ascii="Arial" w:eastAsia="Arial" w:hAnsi="Arial" w:cs="Arial"/>
          <w:b/>
          <w:color w:val="000000"/>
          <w:highlight w:val="yellow"/>
        </w:rPr>
        <w:t>Em todos os Gerenciar Cadastrar COLOCAR OS CAMPOS</w:t>
      </w:r>
    </w:p>
    <w:p w14:paraId="2CA71A03" w14:textId="212B735F" w:rsidR="00EA7875" w:rsidRPr="00E73249" w:rsidRDefault="00EA787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highlight w:val="yellow"/>
        </w:rPr>
      </w:pPr>
      <w:r w:rsidRPr="00EA7875">
        <w:rPr>
          <w:rFonts w:ascii="Arial" w:eastAsia="Arial" w:hAnsi="Arial" w:cs="Arial"/>
          <w:b/>
          <w:color w:val="000000"/>
          <w:highlight w:val="yellow"/>
        </w:rPr>
        <w:t>INDICAR QU</w:t>
      </w:r>
      <w:r w:rsidRPr="00E73249">
        <w:rPr>
          <w:rFonts w:ascii="Arial" w:eastAsia="Arial" w:hAnsi="Arial" w:cs="Arial"/>
          <w:b/>
          <w:color w:val="000000"/>
          <w:highlight w:val="yellow"/>
        </w:rPr>
        <w:t>ANDO TIVER EXTEND OU INCLUDE</w:t>
      </w:r>
    </w:p>
    <w:p w14:paraId="7797C4D6" w14:textId="6D180263" w:rsidR="00E73249" w:rsidRDefault="00E7324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  <w:r w:rsidRPr="00E73249">
        <w:rPr>
          <w:rFonts w:ascii="Arial" w:eastAsia="Arial" w:hAnsi="Arial" w:cs="Arial"/>
          <w:b/>
          <w:color w:val="000000"/>
          <w:highlight w:val="yellow"/>
        </w:rPr>
        <w:t xml:space="preserve">NÃO COLOCAR INFORMACOES DE DESENOLVIMENTO BOTAO, BARRA, </w:t>
      </w:r>
      <w:proofErr w:type="gramStart"/>
      <w:r w:rsidRPr="00E73249">
        <w:rPr>
          <w:rFonts w:ascii="Arial" w:eastAsia="Arial" w:hAnsi="Arial" w:cs="Arial"/>
          <w:b/>
          <w:color w:val="000000"/>
          <w:highlight w:val="yellow"/>
        </w:rPr>
        <w:t>CLICAR ETC</w:t>
      </w:r>
      <w:proofErr w:type="gramEnd"/>
    </w:p>
    <w:p w14:paraId="2036D021" w14:textId="77777777" w:rsidR="00EA7875" w:rsidRDefault="00EA787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p w14:paraId="0C62E815" w14:textId="77777777" w:rsidR="00E14B0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Quadro 1 – Caso de Uso – Importar a lista de Alunos do SIGA</w:t>
      </w:r>
    </w:p>
    <w:tbl>
      <w:tblPr>
        <w:tblStyle w:val="a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648"/>
      </w:tblGrid>
      <w:tr w:rsidR="00E14B04" w14:paraId="69CCA3E5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E35C9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1236CA" w14:textId="77777777" w:rsidR="00E14B04" w:rsidRPr="003423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  <w:highlight w:val="yellow"/>
              </w:rPr>
            </w:pPr>
            <w:r w:rsidRPr="0034233F">
              <w:rPr>
                <w:color w:val="000000"/>
                <w:highlight w:val="yellow"/>
              </w:rPr>
              <w:t>RF01: Importar a lista de alunos do SIGA</w:t>
            </w:r>
          </w:p>
        </w:tc>
      </w:tr>
      <w:tr w:rsidR="00E14B04" w14:paraId="223A912E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87117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D76495" w14:textId="77777777" w:rsidR="00E14B04" w:rsidRPr="003423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  <w:highlight w:val="yellow"/>
              </w:rPr>
            </w:pPr>
            <w:r w:rsidRPr="0034233F">
              <w:rPr>
                <w:color w:val="000000"/>
                <w:highlight w:val="yellow"/>
              </w:rPr>
              <w:t>Professor</w:t>
            </w:r>
          </w:p>
        </w:tc>
      </w:tr>
      <w:tr w:rsidR="00E14B04" w14:paraId="13C71E9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05E83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6A866" w14:textId="7A420DD2" w:rsidR="00E14B04" w:rsidRPr="003423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  <w:r w:rsidRPr="0034233F">
              <w:rPr>
                <w:color w:val="000000"/>
                <w:highlight w:val="yellow"/>
              </w:rPr>
              <w:t>Sistema</w:t>
            </w:r>
            <w:r w:rsidR="0034233F">
              <w:rPr>
                <w:color w:val="000000"/>
                <w:highlight w:val="yellow"/>
              </w:rPr>
              <w:t xml:space="preserve"> TIRAR DE TODOS OS QUADROS</w:t>
            </w:r>
          </w:p>
        </w:tc>
      </w:tr>
      <w:tr w:rsidR="00E14B04" w14:paraId="4C6F98D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DFA12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9F759B" w14:textId="77777777" w:rsidR="00E14B04" w:rsidRPr="003423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  <w:highlight w:val="yellow"/>
              </w:rPr>
            </w:pPr>
            <w:r w:rsidRPr="0034233F">
              <w:rPr>
                <w:color w:val="000000"/>
                <w:highlight w:val="yellow"/>
              </w:rPr>
              <w:t>O professor deve estar devidamente cadastrado e autenticado no sistema.</w:t>
            </w:r>
          </w:p>
        </w:tc>
      </w:tr>
      <w:tr w:rsidR="00E14B04" w14:paraId="58CE2F6D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67E23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1FA5A" w14:textId="77777777" w:rsidR="00E14B04" w:rsidRPr="003423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  <w:r w:rsidRPr="0034233F">
              <w:rPr>
                <w:color w:val="000000"/>
                <w:highlight w:val="yellow"/>
              </w:rPr>
              <w:t>Os alunos foram importados corretamente para o sistema.</w:t>
            </w:r>
          </w:p>
        </w:tc>
      </w:tr>
      <w:tr w:rsidR="00E14B04" w14:paraId="2636E102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E558A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49361" w14:textId="77777777" w:rsidR="00E14B04" w:rsidRPr="003423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  <w:highlight w:val="yellow"/>
              </w:rPr>
            </w:pPr>
            <w:r w:rsidRPr="0034233F">
              <w:rPr>
                <w:color w:val="000000"/>
                <w:highlight w:val="yellow"/>
              </w:rPr>
              <w:t>Ações do Sistema</w:t>
            </w:r>
          </w:p>
        </w:tc>
      </w:tr>
      <w:tr w:rsidR="00E14B04" w14:paraId="52D2AC0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2CB5E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1- O professor acessa a função de importação de listas do sistema.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08D1F" w14:textId="55769474" w:rsidR="00E14B04" w:rsidRPr="0034233F" w:rsidRDefault="00342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  <w:highlight w:val="yellow"/>
              </w:rPr>
            </w:pPr>
            <w:r w:rsidRPr="0034233F">
              <w:rPr>
                <w:color w:val="000000"/>
                <w:highlight w:val="yellow"/>
              </w:rPr>
              <w:t>2-O sistema abre a tela com as opções de importação e tipos de arquivos</w:t>
            </w:r>
          </w:p>
        </w:tc>
      </w:tr>
      <w:tr w:rsidR="00E14B04" w14:paraId="768EB37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EC3F0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2- O professor seleciona o arquivo que </w:t>
            </w:r>
            <w:proofErr w:type="spellStart"/>
            <w:r>
              <w:rPr>
                <w:color w:val="000000"/>
              </w:rPr>
              <w:t>sera</w:t>
            </w:r>
            <w:proofErr w:type="spellEnd"/>
            <w:r>
              <w:rPr>
                <w:color w:val="000000"/>
              </w:rPr>
              <w:t xml:space="preserve"> importado.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FB2E3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E14B04" w14:paraId="5BBA93A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79F97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24915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3- O sistema valida se o formato dos dados é adequado.</w:t>
            </w:r>
          </w:p>
        </w:tc>
      </w:tr>
      <w:tr w:rsidR="00E14B04" w14:paraId="2147FEE4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0472A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6DEA4" w14:textId="323B6652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4- O sistema realiza a importação da lista de alunos para </w:t>
            </w:r>
            <w:r w:rsidR="0034233F">
              <w:rPr>
                <w:color w:val="000000"/>
              </w:rPr>
              <w:t>ele</w:t>
            </w:r>
            <w:r>
              <w:rPr>
                <w:color w:val="000000"/>
              </w:rPr>
              <w:t>.</w:t>
            </w:r>
          </w:p>
        </w:tc>
      </w:tr>
      <w:tr w:rsidR="00E14B04" w14:paraId="49445D22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A24FA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974D8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5-O sistema exibe uma mensagem de conclusão.</w:t>
            </w:r>
          </w:p>
        </w:tc>
      </w:tr>
      <w:tr w:rsidR="00EA7875" w14:paraId="35A445E9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EEB36" w14:textId="4DA2079B" w:rsidR="00EA7875" w:rsidRDefault="00EA78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EA7875">
              <w:rPr>
                <w:color w:val="000000"/>
                <w:highlight w:val="yellow"/>
              </w:rPr>
              <w:t>SE DESEJAR PODE EXECUTAR O RF13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252EE" w14:textId="77777777" w:rsidR="00EA7875" w:rsidRDefault="00EA78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</w:tbl>
    <w:p w14:paraId="5EB5B2F2" w14:textId="2B9D98A7" w:rsidR="00E14B04" w:rsidRDefault="003423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 w:rsidRPr="0034233F">
        <w:rPr>
          <w:rFonts w:ascii="Arial" w:eastAsia="Arial" w:hAnsi="Arial" w:cs="Arial"/>
          <w:b/>
          <w:color w:val="000000"/>
          <w:highlight w:val="yellow"/>
        </w:rPr>
        <w:t>Fonte: Autores</w:t>
      </w:r>
      <w:r>
        <w:rPr>
          <w:rFonts w:ascii="Arial" w:eastAsia="Arial" w:hAnsi="Arial" w:cs="Arial"/>
          <w:b/>
          <w:color w:val="000000"/>
        </w:rPr>
        <w:t xml:space="preserve"> colocar em todos</w:t>
      </w:r>
    </w:p>
    <w:p w14:paraId="711F83D5" w14:textId="77777777" w:rsidR="0034233F" w:rsidRDefault="003423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</w:p>
    <w:p w14:paraId="7B9EE6B2" w14:textId="77777777" w:rsidR="00E14B0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00000"/>
        </w:rPr>
        <w:t xml:space="preserve">Quadro 2 – Caso de Uso – Gerenciar Enquete e </w:t>
      </w:r>
      <w:proofErr w:type="spellStart"/>
      <w:r>
        <w:rPr>
          <w:rFonts w:ascii="Arial" w:eastAsia="Arial" w:hAnsi="Arial" w:cs="Arial"/>
          <w:b/>
          <w:color w:val="000000"/>
        </w:rPr>
        <w:t>Quizz</w:t>
      </w:r>
      <w:proofErr w:type="spellEnd"/>
    </w:p>
    <w:tbl>
      <w:tblPr>
        <w:tblStyle w:val="a0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E14B04" w14:paraId="4E892DF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53360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90B554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RF02: Gerenciar Enquete e </w:t>
            </w:r>
            <w:proofErr w:type="spellStart"/>
            <w:r>
              <w:rPr>
                <w:color w:val="000000"/>
              </w:rPr>
              <w:t>Quizz</w:t>
            </w:r>
            <w:proofErr w:type="spellEnd"/>
          </w:p>
        </w:tc>
      </w:tr>
      <w:tr w:rsidR="00E14B04" w14:paraId="6B01314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5E78C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0DF3F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Professor</w:t>
            </w:r>
          </w:p>
        </w:tc>
      </w:tr>
      <w:tr w:rsidR="00E14B04" w14:paraId="56AEAF4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B5B64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7DC300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Sistema</w:t>
            </w:r>
          </w:p>
        </w:tc>
      </w:tr>
      <w:tr w:rsidR="00E14B04" w14:paraId="11B1138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69C7F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2E70FA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professor deve estar devidamente cadastrado e autenticado no sistema.</w:t>
            </w:r>
          </w:p>
        </w:tc>
      </w:tr>
      <w:tr w:rsidR="00E14B04" w14:paraId="1BD6A3E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7848D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B4F2E2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 </w:t>
            </w:r>
            <w:proofErr w:type="spellStart"/>
            <w:r>
              <w:rPr>
                <w:color w:val="000000"/>
              </w:rPr>
              <w:t>quizz</w:t>
            </w:r>
            <w:proofErr w:type="spellEnd"/>
            <w:r>
              <w:rPr>
                <w:color w:val="000000"/>
              </w:rPr>
              <w:t xml:space="preserve"> ou enquete foi devidamente alterado, criado e enviado, ou excluído.</w:t>
            </w:r>
          </w:p>
        </w:tc>
      </w:tr>
      <w:tr w:rsidR="00E14B04" w14:paraId="2B45D29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A28DD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E6141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</w:tbl>
    <w:p w14:paraId="30AC5B0C" w14:textId="77777777" w:rsidR="00E14B04" w:rsidRDefault="00E14B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</w:p>
    <w:p w14:paraId="5F2DA8AF" w14:textId="77777777" w:rsidR="00E14B04" w:rsidRDefault="00E14B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</w:p>
    <w:p w14:paraId="75AD2CCB" w14:textId="77777777" w:rsidR="00E14B04" w:rsidRDefault="00E14B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</w:p>
    <w:p w14:paraId="0F9C652E" w14:textId="77777777" w:rsidR="00E14B0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Criar</w:t>
      </w:r>
    </w:p>
    <w:tbl>
      <w:tblPr>
        <w:tblStyle w:val="a1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E14B04" w14:paraId="493F57C6" w14:textId="77777777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24BE1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1- O professor acessa a função de gerenciamento de </w:t>
            </w:r>
            <w:proofErr w:type="spellStart"/>
            <w:r>
              <w:rPr>
                <w:color w:val="000000"/>
              </w:rPr>
              <w:t>quizz</w:t>
            </w:r>
            <w:proofErr w:type="spellEnd"/>
            <w:r>
              <w:rPr>
                <w:color w:val="000000"/>
              </w:rPr>
              <w:t xml:space="preserve"> e enquete </w:t>
            </w:r>
            <w:proofErr w:type="gramStart"/>
            <w:r>
              <w:rPr>
                <w:color w:val="000000"/>
              </w:rPr>
              <w:t>e Criar</w:t>
            </w:r>
            <w:proofErr w:type="gramEnd"/>
            <w:r>
              <w:rPr>
                <w:color w:val="000000"/>
              </w:rPr>
              <w:t>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60373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E14B04" w14:paraId="2779695F" w14:textId="77777777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730A8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25BD1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2- O sistema exibe a interface de criação de </w:t>
            </w:r>
            <w:proofErr w:type="spellStart"/>
            <w:r>
              <w:rPr>
                <w:color w:val="000000"/>
              </w:rPr>
              <w:t>quizz</w:t>
            </w:r>
            <w:proofErr w:type="spellEnd"/>
            <w:r>
              <w:rPr>
                <w:color w:val="000000"/>
              </w:rPr>
              <w:t xml:space="preserve"> e enquetes.</w:t>
            </w:r>
          </w:p>
        </w:tc>
      </w:tr>
      <w:tr w:rsidR="00E14B04" w14:paraId="62B1C970" w14:textId="77777777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C3282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3- O professor escolhe o tipo de questão.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A8CA0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E14B04" w14:paraId="01549242" w14:textId="77777777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9BC81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4- O professor define as opções de resposta.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19382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E14B04" w14:paraId="2D6E6A4B" w14:textId="77777777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BB203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5- O professor insere a pergunta ou enunciado;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8F43C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E14B04" w14:paraId="22A041FA" w14:textId="77777777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07BC9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9C53B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6- O sistema valida os dados inseridos.</w:t>
            </w:r>
          </w:p>
        </w:tc>
      </w:tr>
      <w:tr w:rsidR="00E14B04" w14:paraId="1195F63C" w14:textId="77777777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FC99E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69C45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7- O sistema armazena as informações da enquete ou </w:t>
            </w:r>
            <w:proofErr w:type="spellStart"/>
            <w:r>
              <w:rPr>
                <w:color w:val="000000"/>
              </w:rPr>
              <w:t>quizz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E14B04" w14:paraId="7EF01A8E" w14:textId="77777777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41651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8F5F2" w14:textId="081441EA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8- O sistema </w:t>
            </w:r>
            <w:proofErr w:type="spellStart"/>
            <w:r>
              <w:rPr>
                <w:color w:val="000000"/>
              </w:rPr>
              <w:t>disponiliza</w:t>
            </w:r>
            <w:proofErr w:type="spellEnd"/>
            <w:r>
              <w:rPr>
                <w:color w:val="000000"/>
              </w:rPr>
              <w:t xml:space="preserve"> a enquete/</w:t>
            </w:r>
            <w:proofErr w:type="spellStart"/>
            <w:r>
              <w:rPr>
                <w:color w:val="000000"/>
              </w:rPr>
              <w:t>quizz</w:t>
            </w:r>
            <w:proofErr w:type="spellEnd"/>
            <w:r>
              <w:rPr>
                <w:color w:val="000000"/>
              </w:rPr>
              <w:t xml:space="preserve"> para os alunos.</w:t>
            </w:r>
            <w:r w:rsidR="00EA7875">
              <w:rPr>
                <w:color w:val="000000"/>
              </w:rPr>
              <w:t xml:space="preserve"> </w:t>
            </w:r>
            <w:r w:rsidR="00EA7875" w:rsidRPr="00EA7875">
              <w:rPr>
                <w:color w:val="000000"/>
                <w:highlight w:val="yellow"/>
              </w:rPr>
              <w:t>NÃO PRECISA</w:t>
            </w:r>
          </w:p>
        </w:tc>
      </w:tr>
      <w:tr w:rsidR="00EA7875" w14:paraId="250BD43E" w14:textId="77777777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5A6F6" w14:textId="1B236374" w:rsidR="00EA7875" w:rsidRDefault="00EA78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EA7875">
              <w:rPr>
                <w:color w:val="000000"/>
                <w:highlight w:val="yellow"/>
              </w:rPr>
              <w:t>SE DESEJAR PODE EXECUTAR RF11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31790" w14:textId="77777777" w:rsidR="00EA7875" w:rsidRDefault="00EA78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</w:tbl>
    <w:p w14:paraId="5C37AB07" w14:textId="77777777" w:rsidR="00E14B0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Alterar</w:t>
      </w:r>
    </w:p>
    <w:tbl>
      <w:tblPr>
        <w:tblStyle w:val="a2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E14B04" w14:paraId="18BAC862" w14:textId="77777777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905AE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1- O professor acessa a função de gerenciamento de </w:t>
            </w:r>
            <w:proofErr w:type="spellStart"/>
            <w:r>
              <w:rPr>
                <w:color w:val="000000"/>
              </w:rPr>
              <w:t>quizz</w:t>
            </w:r>
            <w:proofErr w:type="spellEnd"/>
            <w:r>
              <w:rPr>
                <w:color w:val="000000"/>
              </w:rPr>
              <w:t xml:space="preserve"> e enquete </w:t>
            </w:r>
            <w:proofErr w:type="gramStart"/>
            <w:r>
              <w:rPr>
                <w:color w:val="000000"/>
              </w:rPr>
              <w:t>e Alterar</w:t>
            </w:r>
            <w:proofErr w:type="gramEnd"/>
            <w:r>
              <w:rPr>
                <w:color w:val="000000"/>
              </w:rPr>
              <w:t>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BD1C2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E14B04" w14:paraId="4BFEF45B" w14:textId="77777777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62753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F7F2F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2- O sistema exibe quais </w:t>
            </w:r>
            <w:proofErr w:type="spellStart"/>
            <w:r>
              <w:rPr>
                <w:color w:val="000000"/>
              </w:rPr>
              <w:t>quizzes</w:t>
            </w:r>
            <w:proofErr w:type="spellEnd"/>
            <w:r>
              <w:rPr>
                <w:color w:val="000000"/>
              </w:rPr>
              <w:t xml:space="preserve"> ou enquetes estão ativos.</w:t>
            </w:r>
          </w:p>
        </w:tc>
      </w:tr>
      <w:tr w:rsidR="00E14B04" w14:paraId="31676E40" w14:textId="77777777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12F70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3- O professor escolher o </w:t>
            </w:r>
            <w:proofErr w:type="spellStart"/>
            <w:r>
              <w:rPr>
                <w:color w:val="000000"/>
              </w:rPr>
              <w:t>quizz</w:t>
            </w:r>
            <w:proofErr w:type="spellEnd"/>
            <w:r>
              <w:rPr>
                <w:color w:val="000000"/>
              </w:rPr>
              <w:t xml:space="preserve"> ou enquete desejada.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59023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E14B04" w14:paraId="669305C8" w14:textId="77777777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D576D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lastRenderedPageBreak/>
              <w:t>4- O professor escolhe a questão que será editada.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FEA0E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E14B04" w14:paraId="07CEA9DB" w14:textId="77777777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1BCAC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5- O professor realiza a alteração.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FE55B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E14B04" w14:paraId="5F8B6624" w14:textId="77777777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6E936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D8E5E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6- O sistema valida os dados inseridos.</w:t>
            </w:r>
          </w:p>
        </w:tc>
      </w:tr>
      <w:tr w:rsidR="00E14B04" w14:paraId="066A5B5F" w14:textId="77777777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A638D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9BDFD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7- O sistema armazena as informações da enquete ou </w:t>
            </w:r>
            <w:proofErr w:type="spellStart"/>
            <w:r>
              <w:rPr>
                <w:color w:val="000000"/>
              </w:rPr>
              <w:t>quizz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E14B04" w14:paraId="7EBFA8BD" w14:textId="77777777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0086E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03149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8- O sistema notifica sobre a alteração da enquete/</w:t>
            </w:r>
            <w:proofErr w:type="spellStart"/>
            <w:r>
              <w:rPr>
                <w:color w:val="000000"/>
              </w:rPr>
              <w:t>quizz</w:t>
            </w:r>
            <w:proofErr w:type="spellEnd"/>
            <w:r>
              <w:rPr>
                <w:color w:val="000000"/>
              </w:rPr>
              <w:t xml:space="preserve"> para os alunos.</w:t>
            </w:r>
          </w:p>
        </w:tc>
      </w:tr>
    </w:tbl>
    <w:p w14:paraId="19B95818" w14:textId="77777777" w:rsidR="00E14B0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Excluir</w:t>
      </w:r>
    </w:p>
    <w:tbl>
      <w:tblPr>
        <w:tblStyle w:val="a3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E14B04" w14:paraId="4874E658" w14:textId="77777777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546E4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1- O professor acessa a função de gerenciamento de </w:t>
            </w:r>
            <w:proofErr w:type="spellStart"/>
            <w:r>
              <w:rPr>
                <w:color w:val="000000"/>
              </w:rPr>
              <w:t>quizz</w:t>
            </w:r>
            <w:proofErr w:type="spellEnd"/>
            <w:r>
              <w:rPr>
                <w:color w:val="000000"/>
              </w:rPr>
              <w:t xml:space="preserve"> e enquete </w:t>
            </w:r>
            <w:proofErr w:type="gramStart"/>
            <w:r>
              <w:rPr>
                <w:color w:val="000000"/>
              </w:rPr>
              <w:t>e Excluir</w:t>
            </w:r>
            <w:proofErr w:type="gramEnd"/>
            <w:r>
              <w:rPr>
                <w:color w:val="000000"/>
              </w:rPr>
              <w:t>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D7F2F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E14B04" w14:paraId="66F6D854" w14:textId="77777777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5A79E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C3696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2- O sistema exibe quais </w:t>
            </w:r>
            <w:proofErr w:type="spellStart"/>
            <w:r>
              <w:rPr>
                <w:color w:val="000000"/>
              </w:rPr>
              <w:t>quizzes</w:t>
            </w:r>
            <w:proofErr w:type="spellEnd"/>
            <w:r>
              <w:rPr>
                <w:color w:val="000000"/>
              </w:rPr>
              <w:t xml:space="preserve"> ou enquetes estão ativos.</w:t>
            </w:r>
          </w:p>
        </w:tc>
      </w:tr>
      <w:tr w:rsidR="00E14B04" w14:paraId="05F0A8E7" w14:textId="77777777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6056E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3- O professor escolhe o </w:t>
            </w:r>
            <w:proofErr w:type="spellStart"/>
            <w:r>
              <w:rPr>
                <w:color w:val="000000"/>
              </w:rPr>
              <w:t>quizz</w:t>
            </w:r>
            <w:proofErr w:type="spellEnd"/>
            <w:r>
              <w:rPr>
                <w:color w:val="000000"/>
              </w:rPr>
              <w:t xml:space="preserve"> ou enquete que será excluído.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B0A8C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E14B04" w14:paraId="1A24B6D8" w14:textId="77777777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C6C1F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CE908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4- O sistema exibe uma tela para a confirmação da exclusão.</w:t>
            </w:r>
          </w:p>
        </w:tc>
      </w:tr>
      <w:tr w:rsidR="00E14B04" w14:paraId="58743A1E" w14:textId="77777777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73545" w14:textId="3A5C6AA3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5- O professor </w:t>
            </w:r>
            <w:r w:rsidR="00EA7875" w:rsidRPr="00EA7875">
              <w:rPr>
                <w:color w:val="000000"/>
                <w:highlight w:val="yellow"/>
              </w:rPr>
              <w:t>CONFIRMA A EXCLUSAO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33F68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E14B04" w14:paraId="47919E8D" w14:textId="77777777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679B8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88C78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7- O sistema exclui o </w:t>
            </w:r>
            <w:proofErr w:type="spellStart"/>
            <w:r>
              <w:rPr>
                <w:color w:val="000000"/>
              </w:rPr>
              <w:t>quizz</w:t>
            </w:r>
            <w:proofErr w:type="spellEnd"/>
            <w:r>
              <w:rPr>
                <w:color w:val="000000"/>
              </w:rPr>
              <w:t>/enquete.</w:t>
            </w:r>
          </w:p>
        </w:tc>
      </w:tr>
    </w:tbl>
    <w:p w14:paraId="387C6196" w14:textId="77777777" w:rsidR="00E14B04" w:rsidRDefault="00E14B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</w:p>
    <w:p w14:paraId="16B89395" w14:textId="77777777" w:rsidR="00E14B0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00000"/>
        </w:rPr>
        <w:t>Quadro 3 – Caso de Uso – Gerenciar Professor</w:t>
      </w:r>
    </w:p>
    <w:tbl>
      <w:tblPr>
        <w:tblStyle w:val="a4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E14B04" w14:paraId="2152E05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277AC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B5D254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RF03: Gerenciar Professor</w:t>
            </w:r>
          </w:p>
        </w:tc>
      </w:tr>
      <w:tr w:rsidR="00E14B04" w14:paraId="6012A1F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56551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BC83A1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Professor</w:t>
            </w:r>
          </w:p>
        </w:tc>
      </w:tr>
      <w:tr w:rsidR="00E14B04" w14:paraId="4C7D3F4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C387A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6F7F8E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Sistema</w:t>
            </w:r>
          </w:p>
        </w:tc>
      </w:tr>
      <w:tr w:rsidR="00E14B04" w14:paraId="505A1BB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08431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0C3500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Não possui.</w:t>
            </w:r>
          </w:p>
        </w:tc>
      </w:tr>
      <w:tr w:rsidR="00E14B04" w14:paraId="27B07C3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6FA3A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1A515F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visitante se cadastra como um professor, e pode alterar dados ou excluir a mesma.</w:t>
            </w:r>
          </w:p>
        </w:tc>
      </w:tr>
      <w:tr w:rsidR="00E14B04" w14:paraId="451A591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AD1A7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9D4ED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</w:tbl>
    <w:p w14:paraId="1ED8D51F" w14:textId="77777777" w:rsidR="00E14B0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Criar</w:t>
      </w:r>
    </w:p>
    <w:tbl>
      <w:tblPr>
        <w:tblStyle w:val="a5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E14B04" w14:paraId="50228E3E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4D336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1- O visitante acessa a opção de Gerenciar Usuário e Cadastrar Usuário.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7AD5D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14B04" w14:paraId="7EB23192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7C8F9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5DA3E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2 - O sistema exibe na tela o formulário. </w:t>
            </w:r>
          </w:p>
        </w:tc>
      </w:tr>
      <w:tr w:rsidR="00E14B04" w14:paraId="5A6D9FBA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49EF5" w14:textId="4AAC7F5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3-O Usuário seleciona a conta e preenche as informações do usuár</w:t>
            </w:r>
            <w:r w:rsidRPr="00EA7875">
              <w:rPr>
                <w:color w:val="000000"/>
                <w:highlight w:val="yellow"/>
              </w:rPr>
              <w:t xml:space="preserve">io </w:t>
            </w:r>
            <w:r w:rsidR="00EA7875" w:rsidRPr="00EA7875">
              <w:rPr>
                <w:color w:val="000000"/>
                <w:highlight w:val="yellow"/>
              </w:rPr>
              <w:t>QUAIS ??</w:t>
            </w:r>
            <w:r>
              <w:rPr>
                <w:color w:val="000000"/>
              </w:rPr>
              <w:t>e confirma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2ECA7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14B04" w14:paraId="618E52DB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59357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2323F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4 - O sistema valida os campos preenchidos e retorna mensagem de conclusão e salva o registro. </w:t>
            </w:r>
          </w:p>
        </w:tc>
      </w:tr>
    </w:tbl>
    <w:p w14:paraId="2C0D8FB3" w14:textId="77777777" w:rsidR="00E14B0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Alterar</w:t>
      </w:r>
    </w:p>
    <w:tbl>
      <w:tblPr>
        <w:tblStyle w:val="a6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E14B04" w14:paraId="07D47B7E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E8E56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1- O usuário acessa a opção de Gerenciar Usuário e Alterar Usuário.</w:t>
            </w:r>
          </w:p>
          <w:p w14:paraId="23B73796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C2DC3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14B04" w14:paraId="11C360C9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24897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7D56B" w14:textId="0E7C9695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2-O Sistema exibe na tela os usuários cadastrados.</w:t>
            </w:r>
            <w:r w:rsidR="00EA7875">
              <w:rPr>
                <w:color w:val="000000"/>
              </w:rPr>
              <w:t xml:space="preserve"> </w:t>
            </w:r>
            <w:r w:rsidR="00EA7875" w:rsidRPr="00EA7875">
              <w:rPr>
                <w:color w:val="000000"/>
                <w:highlight w:val="yellow"/>
              </w:rPr>
              <w:t>NESSE CASO NÃO SERIA SOMENTE A PROPRIA CONTA DO PROFESSOR</w:t>
            </w:r>
            <w:r w:rsidR="00EA7875">
              <w:rPr>
                <w:color w:val="000000"/>
              </w:rPr>
              <w:t>??</w:t>
            </w:r>
          </w:p>
        </w:tc>
      </w:tr>
      <w:tr w:rsidR="00E14B04" w14:paraId="00D5B6B9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4BCB0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3- O usuário escolhe o usuário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77239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E14B04" w14:paraId="18500F5C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F8BA9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D8B91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 4-O sistema exibe os dados do usuário selecionado.</w:t>
            </w:r>
          </w:p>
        </w:tc>
      </w:tr>
      <w:tr w:rsidR="00E14B04" w14:paraId="2DBD59E4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9F7CD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45E95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E14B04" w14:paraId="7E6E5F75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E388C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C3FF5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6-O sistema valida as informações e retorna a mensagem de conclusão e salva o registro. </w:t>
            </w:r>
          </w:p>
        </w:tc>
      </w:tr>
    </w:tbl>
    <w:p w14:paraId="6B511A51" w14:textId="77777777" w:rsidR="00E14B0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Excluir</w:t>
      </w:r>
    </w:p>
    <w:tbl>
      <w:tblPr>
        <w:tblStyle w:val="a7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E14B04" w14:paraId="23B7C7B8" w14:textId="77777777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B775C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1- O usuário acessa a opção de Gerenciar Usuário e Excluir Usuário.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EC77C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41C7A954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E14B04" w14:paraId="6D337979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5AD44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171BA" w14:textId="77777777" w:rsidR="00E14B04" w:rsidRPr="00EA78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2 - O Sistema exibe na tel</w:t>
            </w:r>
            <w:r w:rsidRPr="00EA7875">
              <w:rPr>
                <w:color w:val="000000"/>
                <w:highlight w:val="yellow"/>
              </w:rPr>
              <w:t xml:space="preserve">a os usuários cadastrados. </w:t>
            </w:r>
          </w:p>
          <w:p w14:paraId="2984F839" w14:textId="6FBF13AF" w:rsidR="00EA7875" w:rsidRDefault="00EA78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EA7875">
              <w:rPr>
                <w:color w:val="000000"/>
                <w:highlight w:val="yellow"/>
              </w:rPr>
              <w:t>MESMA OBS DO ALTERAR</w:t>
            </w:r>
          </w:p>
        </w:tc>
      </w:tr>
      <w:tr w:rsidR="00E14B04" w14:paraId="61AA11F7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7FDD5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3 - O usuário escolhe o usuário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1BD5B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14B04" w14:paraId="43625328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01CA0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7158B" w14:textId="77777777" w:rsidR="00E14B04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– O sistema solicita confirmação de exclusão.</w:t>
            </w:r>
          </w:p>
        </w:tc>
      </w:tr>
      <w:tr w:rsidR="00E14B04" w14:paraId="0929F2A0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D0152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86DD3" w14:textId="77777777" w:rsidR="00E14B04" w:rsidRDefault="00E14B0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E14B04" w14:paraId="65B2EF85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D95BB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5E3DA" w14:textId="77777777" w:rsidR="00E14B04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6 - O sistema exclui o registro e retorna mensagem conclusão.</w:t>
            </w:r>
          </w:p>
        </w:tc>
      </w:tr>
    </w:tbl>
    <w:p w14:paraId="1C9BAC8B" w14:textId="77777777" w:rsidR="00E14B04" w:rsidRDefault="00E14B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</w:p>
    <w:p w14:paraId="1B370134" w14:textId="77777777" w:rsidR="00E14B0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Quadro 4 – Caso de Uso – Gerenciar nota</w:t>
      </w:r>
    </w:p>
    <w:tbl>
      <w:tblPr>
        <w:tblStyle w:val="a8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648"/>
      </w:tblGrid>
      <w:tr w:rsidR="00E14B04" w14:paraId="518E3FF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5DDEA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8F326D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RF04: Gerenciar nota</w:t>
            </w:r>
          </w:p>
        </w:tc>
      </w:tr>
      <w:tr w:rsidR="00E14B04" w14:paraId="39C9F5D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89B54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ABD2FC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Professor</w:t>
            </w:r>
          </w:p>
        </w:tc>
      </w:tr>
      <w:tr w:rsidR="00E14B04" w14:paraId="0B058FA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959AE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222580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Sistema</w:t>
            </w:r>
          </w:p>
        </w:tc>
      </w:tr>
      <w:tr w:rsidR="00E14B04" w14:paraId="2FE5589E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569D0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993079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professor deve estar devidamente cadastrado e autenticado no sistema e possuir acesso as turmas e alunos correspondentes.</w:t>
            </w:r>
          </w:p>
        </w:tc>
      </w:tr>
      <w:tr w:rsidR="00E14B04" w14:paraId="1EB382AE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563E4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55E808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As notas dos alunos são devidamente registradas e os relatórios de desempenho são gerados.</w:t>
            </w:r>
          </w:p>
        </w:tc>
      </w:tr>
      <w:tr w:rsidR="00E14B04" w14:paraId="3D0C27A0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905C8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FA8D0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E14B04" w14:paraId="541C9D94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90CD4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1- O professor acessa a função de gerenciar notas do sistema.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DE379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E14B04" w14:paraId="1A52912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62415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33A5A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2- O sistema exibe a lista de turmas e alunos disponíveis para o professor.</w:t>
            </w:r>
          </w:p>
        </w:tc>
      </w:tr>
      <w:tr w:rsidR="00E14B04" w14:paraId="3A378611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71B6B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3- O professor seleciona a turma e o aluno desejado.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3D60C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E14B04" w14:paraId="7A970E4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F0FD1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EB65E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4- O sistema mostra as notas dos </w:t>
            </w:r>
            <w:proofErr w:type="spellStart"/>
            <w:r>
              <w:rPr>
                <w:color w:val="000000"/>
              </w:rPr>
              <w:t>quizzes</w:t>
            </w:r>
            <w:proofErr w:type="spellEnd"/>
            <w:r>
              <w:rPr>
                <w:color w:val="000000"/>
              </w:rPr>
              <w:t xml:space="preserve"> do aluno ou da turma selecionada.</w:t>
            </w:r>
          </w:p>
        </w:tc>
      </w:tr>
      <w:tr w:rsidR="00E14B04" w14:paraId="2ECC2A18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BF411" w14:textId="78DB92DA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.5- O p</w:t>
            </w:r>
            <w:r w:rsidRPr="00EA7875">
              <w:rPr>
                <w:color w:val="000000"/>
                <w:highlight w:val="yellow"/>
              </w:rPr>
              <w:t>rofessor acessa a função de gerar relatórios de desempenho.</w:t>
            </w:r>
            <w:r w:rsidR="00EA7875" w:rsidRPr="00EA7875">
              <w:rPr>
                <w:color w:val="000000"/>
                <w:highlight w:val="yellow"/>
              </w:rPr>
              <w:t xml:space="preserve"> ??? não tem esse </w:t>
            </w:r>
            <w:proofErr w:type="spellStart"/>
            <w:r w:rsidR="00EA7875" w:rsidRPr="00EA7875">
              <w:rPr>
                <w:color w:val="000000"/>
                <w:highlight w:val="yellow"/>
              </w:rPr>
              <w:t>extend</w:t>
            </w:r>
            <w:proofErr w:type="spellEnd"/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EF93B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E14B04" w14:paraId="39F6A54F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7B681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16043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6- O sistema gera os relatórios de desempenho da turma ou aluno.</w:t>
            </w:r>
          </w:p>
        </w:tc>
      </w:tr>
    </w:tbl>
    <w:p w14:paraId="46309FAA" w14:textId="77777777" w:rsidR="00E14B04" w:rsidRDefault="00E14B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</w:p>
    <w:p w14:paraId="526A2009" w14:textId="77777777" w:rsidR="00E14B04" w:rsidRDefault="00E14B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</w:p>
    <w:p w14:paraId="4C5BECF5" w14:textId="77777777" w:rsidR="00E14B04" w:rsidRDefault="00E14B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</w:p>
    <w:p w14:paraId="7D9E5E39" w14:textId="77777777" w:rsidR="00E14B04" w:rsidRDefault="00E14B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</w:p>
    <w:p w14:paraId="3F91AE23" w14:textId="77777777" w:rsidR="00E14B0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Quadro 5 – Caso de Uso – Enviar Aviso</w:t>
      </w:r>
    </w:p>
    <w:tbl>
      <w:tblPr>
        <w:tblStyle w:val="a9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648"/>
      </w:tblGrid>
      <w:tr w:rsidR="00E14B04" w14:paraId="04CBF46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25140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83EA9A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RF05: Enviar Aviso</w:t>
            </w:r>
          </w:p>
        </w:tc>
      </w:tr>
      <w:tr w:rsidR="00E14B04" w14:paraId="1CA45F1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CFBAD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FFDBEA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Professor</w:t>
            </w:r>
          </w:p>
        </w:tc>
      </w:tr>
      <w:tr w:rsidR="00E14B04" w14:paraId="65044C73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119AC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A2C24A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Sistema</w:t>
            </w:r>
          </w:p>
        </w:tc>
      </w:tr>
      <w:tr w:rsidR="00E14B04" w14:paraId="30B0475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5C120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Pré-condição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FED14D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professor deve estar devidamente cadastrado e autenticado no sistema e ter acesso a função de envio de avisos.</w:t>
            </w:r>
          </w:p>
        </w:tc>
      </w:tr>
      <w:tr w:rsidR="00E14B04" w14:paraId="44A1D63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EDD87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571F6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Os alunos recebem o aviso </w:t>
            </w:r>
            <w:proofErr w:type="gramStart"/>
            <w:r>
              <w:rPr>
                <w:color w:val="000000"/>
              </w:rPr>
              <w:t>pelos meio</w:t>
            </w:r>
            <w:proofErr w:type="gramEnd"/>
            <w:r>
              <w:rPr>
                <w:color w:val="000000"/>
              </w:rPr>
              <w:t xml:space="preserve"> cadastrados na plataforma.</w:t>
            </w:r>
          </w:p>
        </w:tc>
      </w:tr>
      <w:tr w:rsidR="00E14B04" w14:paraId="59D9A94C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2D7E4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1013E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E14B04" w14:paraId="5E07667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0B988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1- O professor acessa a função de envio de avisos no sistema.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A3F9D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E14B04" w14:paraId="3EB14CA7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3BE4C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8513D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2- O sistema exibe o formulário de envio de aviso.</w:t>
            </w:r>
          </w:p>
        </w:tc>
      </w:tr>
      <w:tr w:rsidR="00E14B04" w14:paraId="2481707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6850D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3- O professor preenche o formulário, incluindo o conteúdo do aviso e os destinatários sejam eles, alunos ou turmas.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B0A27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E14B04" w14:paraId="51427CB1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4F142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4- O professor confirma o envio do aviso.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82AE5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E14B04" w14:paraId="408D1749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6628C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F834E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5- O sistema envia o aviso para os e-mails dos alunos correspondentes.</w:t>
            </w:r>
          </w:p>
        </w:tc>
      </w:tr>
    </w:tbl>
    <w:p w14:paraId="7FC31E16" w14:textId="77777777" w:rsidR="00E14B04" w:rsidRDefault="00E14B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</w:p>
    <w:p w14:paraId="7B6638A3" w14:textId="77777777" w:rsidR="00E14B0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Quadro 6 – Caso de Uso – Gerenciar Sorteador</w:t>
      </w:r>
    </w:p>
    <w:p w14:paraId="7780744E" w14:textId="1A66425B" w:rsidR="00E73249" w:rsidRPr="00E73249" w:rsidRDefault="00E732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highlight w:val="yellow"/>
        </w:rPr>
      </w:pPr>
      <w:r w:rsidRPr="00E73249">
        <w:rPr>
          <w:rFonts w:ascii="Arial" w:eastAsia="Arial" w:hAnsi="Arial" w:cs="Arial"/>
          <w:b/>
          <w:color w:val="000000"/>
          <w:highlight w:val="yellow"/>
        </w:rPr>
        <w:t>AQUI ELE TERA 2 OPÇÕES E ELE PODERA EXECUTAR O RF14</w:t>
      </w:r>
    </w:p>
    <w:tbl>
      <w:tblPr>
        <w:tblStyle w:val="aa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E14B04" w:rsidRPr="00E73249" w14:paraId="578581C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7AECB" w14:textId="77777777" w:rsidR="00E14B04" w:rsidRPr="00E732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yellow"/>
              </w:rPr>
            </w:pPr>
            <w:r w:rsidRPr="00E73249">
              <w:rPr>
                <w:color w:val="000000"/>
                <w:highlight w:val="yellow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1952AD" w14:textId="77777777" w:rsidR="00E14B04" w:rsidRPr="00E732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  <w:highlight w:val="yellow"/>
              </w:rPr>
            </w:pPr>
            <w:r w:rsidRPr="00E73249">
              <w:rPr>
                <w:color w:val="000000"/>
                <w:highlight w:val="yellow"/>
              </w:rPr>
              <w:t>RF06: Gerenciar Sorteador</w:t>
            </w:r>
          </w:p>
        </w:tc>
      </w:tr>
      <w:tr w:rsidR="00E14B04" w:rsidRPr="00E73249" w14:paraId="559036B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07B59" w14:textId="77777777" w:rsidR="00E14B04" w:rsidRPr="00E732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yellow"/>
              </w:rPr>
            </w:pPr>
            <w:r w:rsidRPr="00E73249">
              <w:rPr>
                <w:color w:val="000000"/>
                <w:highlight w:val="yellow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18C6D2" w14:textId="77777777" w:rsidR="00E14B04" w:rsidRPr="00E732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  <w:highlight w:val="yellow"/>
              </w:rPr>
            </w:pPr>
            <w:r w:rsidRPr="00E73249">
              <w:rPr>
                <w:color w:val="000000"/>
                <w:highlight w:val="yellow"/>
              </w:rPr>
              <w:t>Professor</w:t>
            </w:r>
          </w:p>
        </w:tc>
      </w:tr>
      <w:tr w:rsidR="00E14B04" w:rsidRPr="00E73249" w14:paraId="7BBBCAB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ED3F5" w14:textId="77777777" w:rsidR="00E14B04" w:rsidRPr="00E732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yellow"/>
              </w:rPr>
            </w:pPr>
            <w:r w:rsidRPr="00E73249">
              <w:rPr>
                <w:color w:val="000000"/>
                <w:highlight w:val="yellow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662590" w14:textId="77777777" w:rsidR="00E14B04" w:rsidRPr="00E732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  <w:r w:rsidRPr="00E73249">
              <w:rPr>
                <w:color w:val="000000"/>
                <w:highlight w:val="yellow"/>
              </w:rPr>
              <w:t>Sistema</w:t>
            </w:r>
          </w:p>
        </w:tc>
      </w:tr>
      <w:tr w:rsidR="00E14B04" w:rsidRPr="00E73249" w14:paraId="43F567F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BF025" w14:textId="77777777" w:rsidR="00E14B04" w:rsidRPr="00E732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yellow"/>
              </w:rPr>
            </w:pPr>
            <w:r w:rsidRPr="00E73249">
              <w:rPr>
                <w:color w:val="000000"/>
                <w:highlight w:val="yellow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18A16B" w14:textId="77777777" w:rsidR="00E14B04" w:rsidRPr="00E732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  <w:highlight w:val="yellow"/>
              </w:rPr>
            </w:pPr>
            <w:r w:rsidRPr="00E73249">
              <w:rPr>
                <w:color w:val="000000"/>
                <w:highlight w:val="yellow"/>
              </w:rPr>
              <w:t>O professor deve estar devidamente cadastrado e autenticado no sistema e a lista de alunos do SIGA deve ter sido importada para o sistema.</w:t>
            </w:r>
          </w:p>
        </w:tc>
      </w:tr>
      <w:tr w:rsidR="00E14B04" w:rsidRPr="00E73249" w14:paraId="328AC07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1CC90" w14:textId="77777777" w:rsidR="00E14B04" w:rsidRPr="00E732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yellow"/>
              </w:rPr>
            </w:pPr>
            <w:r w:rsidRPr="00E73249">
              <w:rPr>
                <w:color w:val="000000"/>
                <w:highlight w:val="yellow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190BF" w14:textId="77777777" w:rsidR="00E14B04" w:rsidRPr="00E732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  <w:r w:rsidRPr="00E73249">
              <w:rPr>
                <w:color w:val="000000"/>
                <w:highlight w:val="yellow"/>
              </w:rPr>
              <w:t>O sorteio é realizado e os resultados são exibidos para o professor e, se necessário, para os alunos.</w:t>
            </w:r>
          </w:p>
        </w:tc>
      </w:tr>
      <w:tr w:rsidR="00E14B04" w:rsidRPr="00E73249" w14:paraId="5105D20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636E0" w14:textId="77777777" w:rsidR="00E14B04" w:rsidRPr="00E732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yellow"/>
              </w:rPr>
            </w:pPr>
            <w:r w:rsidRPr="00E73249">
              <w:rPr>
                <w:color w:val="000000"/>
                <w:highlight w:val="yellow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3F834" w14:textId="77777777" w:rsidR="00E14B04" w:rsidRPr="00E732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  <w:highlight w:val="yellow"/>
              </w:rPr>
            </w:pPr>
            <w:r w:rsidRPr="00E73249">
              <w:rPr>
                <w:color w:val="000000"/>
                <w:highlight w:val="yellow"/>
              </w:rPr>
              <w:t>Ações do Sistema</w:t>
            </w:r>
          </w:p>
        </w:tc>
      </w:tr>
      <w:tr w:rsidR="00E14B04" w:rsidRPr="00E73249" w14:paraId="6185FCD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67EE0" w14:textId="77777777" w:rsidR="00E14B04" w:rsidRPr="00E7324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highlight w:val="yellow"/>
              </w:rPr>
            </w:pPr>
            <w:r w:rsidRPr="00E73249">
              <w:rPr>
                <w:color w:val="000000"/>
                <w:highlight w:val="yellow"/>
              </w:rPr>
              <w:t>O professor acessa a função de gerenciamento do sorteador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E43A5" w14:textId="2C17AA6B" w:rsidR="00E14B04" w:rsidRPr="00E73249" w:rsidRDefault="00EA78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  <w:highlight w:val="yellow"/>
              </w:rPr>
            </w:pPr>
            <w:r w:rsidRPr="00E73249">
              <w:rPr>
                <w:color w:val="000000"/>
                <w:highlight w:val="yellow"/>
              </w:rPr>
              <w:t>O SISTEMA EXIBE AS OPÇÕES DE SORTEADOR – TURMAS CADASTRADAS OU IMPORTAR ARQUIVO</w:t>
            </w:r>
          </w:p>
        </w:tc>
      </w:tr>
      <w:tr w:rsidR="00E14B04" w:rsidRPr="00E73249" w14:paraId="5AE6928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18D28" w14:textId="58D8854B" w:rsidR="00E14B04" w:rsidRPr="00E73249" w:rsidRDefault="00E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  <w:r w:rsidRPr="00E73249">
              <w:rPr>
                <w:color w:val="000000"/>
                <w:highlight w:val="yellow"/>
              </w:rPr>
              <w:t>O PROFESSOR ESCOLHE A OPÇAO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13B8E" w14:textId="7F18DCED" w:rsidR="00E14B04" w:rsidRPr="00E73249" w:rsidRDefault="00E7324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 w:line="240" w:lineRule="auto"/>
              <w:rPr>
                <w:color w:val="000000"/>
                <w:highlight w:val="yellow"/>
              </w:rPr>
            </w:pPr>
            <w:r w:rsidRPr="00E73249">
              <w:rPr>
                <w:color w:val="000000"/>
                <w:highlight w:val="yellow"/>
              </w:rPr>
              <w:t xml:space="preserve">CASO A OPÇÃO SEJA XXXXX </w:t>
            </w:r>
            <w:r w:rsidR="00000000" w:rsidRPr="00E73249">
              <w:rPr>
                <w:color w:val="000000"/>
                <w:highlight w:val="yellow"/>
              </w:rPr>
              <w:t>O sistema exibe a lista de alunos importada do SIGA.</w:t>
            </w:r>
            <w:r w:rsidRPr="00E73249">
              <w:rPr>
                <w:color w:val="000000"/>
                <w:highlight w:val="yellow"/>
              </w:rPr>
              <w:t xml:space="preserve"> E CASO A OPÇÃO SEJA XXX</w:t>
            </w:r>
          </w:p>
        </w:tc>
      </w:tr>
      <w:tr w:rsidR="00E14B04" w:rsidRPr="00E73249" w14:paraId="3FB2FB6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FF3A6" w14:textId="5C185A41" w:rsidR="00E14B04" w:rsidRPr="00E7324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highlight w:val="yellow"/>
              </w:rPr>
            </w:pPr>
            <w:r w:rsidRPr="00E73249">
              <w:rPr>
                <w:color w:val="000000"/>
                <w:highlight w:val="yellow"/>
              </w:rPr>
              <w:lastRenderedPageBreak/>
              <w:t>O professor configura os parâmetros do sorteio.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30065" w14:textId="77777777" w:rsidR="00E14B04" w:rsidRPr="00E73249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360"/>
              <w:rPr>
                <w:color w:val="000000"/>
                <w:highlight w:val="yellow"/>
              </w:rPr>
            </w:pPr>
          </w:p>
        </w:tc>
      </w:tr>
      <w:tr w:rsidR="00E14B04" w:rsidRPr="00E73249" w14:paraId="3C95B73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3A104" w14:textId="77777777" w:rsidR="00E14B04" w:rsidRPr="00E7324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highlight w:val="yellow"/>
              </w:rPr>
            </w:pPr>
            <w:r w:rsidRPr="00E73249">
              <w:rPr>
                <w:color w:val="000000"/>
                <w:highlight w:val="yellow"/>
              </w:rPr>
              <w:t>O professor inicia o sorteio.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5074C" w14:textId="77777777" w:rsidR="00E14B04" w:rsidRPr="00E73249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 w:line="240" w:lineRule="auto"/>
              <w:ind w:left="720"/>
              <w:rPr>
                <w:color w:val="000000"/>
                <w:highlight w:val="yellow"/>
              </w:rPr>
            </w:pPr>
          </w:p>
        </w:tc>
      </w:tr>
      <w:tr w:rsidR="00E14B04" w:rsidRPr="00E73249" w14:paraId="2DECEF3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29331" w14:textId="77777777" w:rsidR="00E14B04" w:rsidRPr="00E73249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  <w:highlight w:val="yellow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5B351" w14:textId="77777777" w:rsidR="00E14B04" w:rsidRPr="00E7324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 w:line="240" w:lineRule="auto"/>
              <w:rPr>
                <w:color w:val="000000"/>
                <w:highlight w:val="yellow"/>
              </w:rPr>
            </w:pPr>
            <w:r w:rsidRPr="00E73249">
              <w:rPr>
                <w:color w:val="000000"/>
                <w:highlight w:val="yellow"/>
              </w:rPr>
              <w:t>O sistema realiza o sorteio com base nos parâmetros configurados pelo professor.</w:t>
            </w:r>
          </w:p>
        </w:tc>
      </w:tr>
      <w:tr w:rsidR="00E14B04" w14:paraId="7C6B67F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1BAB6" w14:textId="77777777" w:rsidR="00E14B04" w:rsidRPr="00E73249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  <w:highlight w:val="yellow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4DEFD" w14:textId="77777777" w:rsidR="00E14B04" w:rsidRPr="00E7324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 w:line="240" w:lineRule="auto"/>
              <w:rPr>
                <w:color w:val="000000"/>
                <w:highlight w:val="yellow"/>
              </w:rPr>
            </w:pPr>
            <w:r w:rsidRPr="00E73249">
              <w:rPr>
                <w:color w:val="000000"/>
                <w:highlight w:val="yellow"/>
              </w:rPr>
              <w:t>O sistema exibe os resultados do sorteio (alunos sorteados).</w:t>
            </w:r>
          </w:p>
        </w:tc>
      </w:tr>
    </w:tbl>
    <w:p w14:paraId="3F7FBF87" w14:textId="77777777" w:rsidR="00E14B04" w:rsidRDefault="00E14B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</w:p>
    <w:p w14:paraId="22E36766" w14:textId="77777777" w:rsidR="00E14B0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00000"/>
        </w:rPr>
        <w:t>Quadro 7 – Caso de Uso – Gerenciar Calendário</w:t>
      </w:r>
    </w:p>
    <w:tbl>
      <w:tblPr>
        <w:tblStyle w:val="ab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7290"/>
      </w:tblGrid>
      <w:tr w:rsidR="00E14B04" w14:paraId="4BF8366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2873B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A8760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RF07: Gerenciar Calendário</w:t>
            </w:r>
          </w:p>
        </w:tc>
      </w:tr>
      <w:tr w:rsidR="00E14B04" w14:paraId="00063B5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C0708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669D0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Professor</w:t>
            </w:r>
          </w:p>
        </w:tc>
      </w:tr>
      <w:tr w:rsidR="00E14B04" w14:paraId="57B0631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F25DE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FC5E09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Sistema</w:t>
            </w:r>
          </w:p>
        </w:tc>
      </w:tr>
      <w:tr w:rsidR="00E14B04" w14:paraId="5037FDB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65F98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1E15D2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professor deve estar devidamente cadastrado e autenticado no sistema e o professor deve ter acesso à função de gerenciamento do calendário.</w:t>
            </w:r>
          </w:p>
        </w:tc>
      </w:tr>
      <w:tr w:rsidR="00E14B04" w14:paraId="5E71EFD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C586E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A9215E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 evento é agendado no calendário e os alunos são notificados sobre </w:t>
            </w:r>
            <w:proofErr w:type="gramStart"/>
            <w:r>
              <w:rPr>
                <w:color w:val="000000"/>
              </w:rPr>
              <w:t>o mesmo</w:t>
            </w:r>
            <w:proofErr w:type="gramEnd"/>
            <w:r>
              <w:rPr>
                <w:color w:val="000000"/>
              </w:rPr>
              <w:t>.</w:t>
            </w:r>
          </w:p>
        </w:tc>
      </w:tr>
    </w:tbl>
    <w:p w14:paraId="540AB2AB" w14:textId="77777777" w:rsidR="00E14B0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Criar</w:t>
      </w:r>
    </w:p>
    <w:tbl>
      <w:tblPr>
        <w:tblStyle w:val="ac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E14B04" w14:paraId="63B08C45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5205D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1- O professor acessa a função de gerenciamento de calendário.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76C3F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14B04" w14:paraId="693E5C3C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215AD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642D2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2- O sistema exibe os calendários de cada turma.</w:t>
            </w:r>
          </w:p>
        </w:tc>
      </w:tr>
      <w:tr w:rsidR="00E14B04" w14:paraId="7CB5AF9E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56402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3- O professor seleciona o calendário da turma desejado.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A5E06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14B04" w14:paraId="59222E7D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F3D61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4- O professor define a data, horário, </w:t>
            </w:r>
            <w:proofErr w:type="spellStart"/>
            <w:proofErr w:type="gramStart"/>
            <w:r>
              <w:rPr>
                <w:color w:val="000000"/>
              </w:rPr>
              <w:t>titulo</w:t>
            </w:r>
            <w:proofErr w:type="spellEnd"/>
            <w:proofErr w:type="gramEnd"/>
            <w:r>
              <w:rPr>
                <w:color w:val="000000"/>
              </w:rPr>
              <w:t xml:space="preserve"> e descrição.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28B2F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E14B04" w14:paraId="143A9E9A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E55E4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1D58F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5- O sistema exibe uma mensagem de conclusão.</w:t>
            </w:r>
          </w:p>
        </w:tc>
      </w:tr>
    </w:tbl>
    <w:p w14:paraId="27E330A5" w14:textId="77777777" w:rsidR="00E14B0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Alterar</w:t>
      </w:r>
    </w:p>
    <w:tbl>
      <w:tblPr>
        <w:tblStyle w:val="ad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E14B04" w14:paraId="26EEF76E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DF458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1- O professor acessa a função de gerenciamento de calendário.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3BBF8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14B04" w14:paraId="7B827E6E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704BD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D8EF8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2- O sistema exibe os calendários de cada turma.</w:t>
            </w:r>
          </w:p>
        </w:tc>
      </w:tr>
      <w:tr w:rsidR="00E14B04" w14:paraId="2195DABA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946F5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3- O professor seleciona o calendário e a data a ser alterada.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40EBB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E14B04" w14:paraId="59B29F44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4CD4B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460CF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4- O sistema exibe os dados da data selecionada.</w:t>
            </w:r>
          </w:p>
        </w:tc>
      </w:tr>
      <w:tr w:rsidR="00E14B04" w14:paraId="32C3F0D3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4EB24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5- O professor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D8C15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E14B04" w14:paraId="07538EBC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A9769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F58EF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6-O sistema valida as informações e retorna a mensagem de conclusão e salva o registro. </w:t>
            </w:r>
          </w:p>
        </w:tc>
      </w:tr>
    </w:tbl>
    <w:p w14:paraId="2B9787D5" w14:textId="77777777" w:rsidR="00E14B0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Excluir</w:t>
      </w:r>
    </w:p>
    <w:tbl>
      <w:tblPr>
        <w:tblStyle w:val="ae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E14B04" w14:paraId="792EB97B" w14:textId="77777777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2BF6E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1- O professor acessa a função de gerenciamento de calendário.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6E2FB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14B04" w14:paraId="489737F9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E9F18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A157D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 O sistema exibe os calendários de cada turma.</w:t>
            </w:r>
          </w:p>
        </w:tc>
      </w:tr>
      <w:tr w:rsidR="00E14B04" w14:paraId="661E7F83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B23F2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3- O professor seleciona o calendário e a data a ser </w:t>
            </w:r>
            <w:proofErr w:type="spellStart"/>
            <w:r>
              <w:rPr>
                <w:color w:val="000000"/>
              </w:rPr>
              <w:t>excluida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EE89D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14B04" w14:paraId="5CC8980C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EB26F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0311A" w14:textId="77777777" w:rsidR="00E14B04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4– O sistema solicita confirmação de exclusão.</w:t>
            </w:r>
          </w:p>
        </w:tc>
      </w:tr>
      <w:tr w:rsidR="00E14B04" w14:paraId="65A930DC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DE9E4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 – O professor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28805" w14:textId="77777777" w:rsidR="00E14B04" w:rsidRDefault="00E14B0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E14B04" w14:paraId="25514D84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44A4E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358C5" w14:textId="77777777" w:rsidR="00E14B04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6 - O sistema exclui o registro e retorna mensagem conclusão.</w:t>
            </w:r>
          </w:p>
        </w:tc>
      </w:tr>
    </w:tbl>
    <w:p w14:paraId="3B179386" w14:textId="77777777" w:rsidR="00E14B04" w:rsidRDefault="00E14B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</w:p>
    <w:p w14:paraId="12835BF7" w14:textId="77777777" w:rsidR="00E14B0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Quadro 8 – Caso de Uso – Fazer Login</w:t>
      </w:r>
    </w:p>
    <w:tbl>
      <w:tblPr>
        <w:tblStyle w:val="af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648"/>
      </w:tblGrid>
      <w:tr w:rsidR="00E14B04" w14:paraId="21CFC0A3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BD5DE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F875E5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RF08: Fazer Login</w:t>
            </w:r>
          </w:p>
        </w:tc>
      </w:tr>
      <w:tr w:rsidR="00E14B04" w14:paraId="7333FF8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DFD04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804717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E14B04" w14:paraId="2C597F3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E53B4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3DF7D4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Sistema</w:t>
            </w:r>
          </w:p>
        </w:tc>
      </w:tr>
      <w:tr w:rsidR="00E14B04" w14:paraId="43606A0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357B3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F83043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devidamente cadastrado no sistema.</w:t>
            </w:r>
          </w:p>
        </w:tc>
      </w:tr>
      <w:tr w:rsidR="00E14B04" w14:paraId="1DDD94F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1A015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72F47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usuário está logado na plataforma e pode acessar suas funcionalidades.</w:t>
            </w:r>
          </w:p>
        </w:tc>
      </w:tr>
      <w:tr w:rsidR="00E14B04" w14:paraId="114FCA87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92105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4B3BA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E14B04" w14:paraId="176424CF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95C82" w14:textId="4B877802" w:rsidR="00E14B04" w:rsidRPr="00E732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  <w:highlight w:val="yellow"/>
              </w:rPr>
            </w:pPr>
            <w:r w:rsidRPr="00E73249">
              <w:rPr>
                <w:color w:val="000000"/>
                <w:highlight w:val="yellow"/>
              </w:rPr>
              <w:t xml:space="preserve">1- O </w:t>
            </w:r>
            <w:r w:rsidR="00E73249" w:rsidRPr="00E73249">
              <w:rPr>
                <w:color w:val="000000"/>
                <w:highlight w:val="yellow"/>
              </w:rPr>
              <w:t>USUARIO ESCOLHE OPCAO DE LOGIN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BB4D" w14:textId="15863B0E" w:rsidR="00E14B04" w:rsidRPr="00E73249" w:rsidRDefault="00E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  <w:highlight w:val="yellow"/>
              </w:rPr>
            </w:pPr>
            <w:r w:rsidRPr="00E73249">
              <w:rPr>
                <w:color w:val="000000"/>
                <w:highlight w:val="yellow"/>
              </w:rPr>
              <w:t>O SISTEMA MOSTRA O FORMULARIO</w:t>
            </w:r>
          </w:p>
        </w:tc>
      </w:tr>
      <w:tr w:rsidR="00E14B04" w14:paraId="443CFD3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4D6A3" w14:textId="35E54E1B" w:rsidR="00E14B04" w:rsidRPr="00E732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  <w:highlight w:val="yellow"/>
              </w:rPr>
            </w:pPr>
            <w:r w:rsidRPr="00E73249">
              <w:rPr>
                <w:color w:val="000000"/>
                <w:highlight w:val="yellow"/>
              </w:rPr>
              <w:t>2- O usuário digita seu e-mail ou nome de usuário.</w:t>
            </w:r>
            <w:r w:rsidR="00E73249" w:rsidRPr="00E73249">
              <w:rPr>
                <w:color w:val="000000"/>
                <w:highlight w:val="yellow"/>
              </w:rPr>
              <w:t xml:space="preserve"> SE DESEJAR PODERÁ EXECUTAR RF10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B2952" w14:textId="77777777" w:rsidR="00E14B04" w:rsidRPr="00E73249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  <w:highlight w:val="yellow"/>
              </w:rPr>
            </w:pPr>
          </w:p>
        </w:tc>
      </w:tr>
      <w:tr w:rsidR="00E14B04" w14:paraId="0D7F9001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BEDD1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F50E8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3- O sistema valida o e-mail ou nome de usuário e a senha.</w:t>
            </w:r>
          </w:p>
        </w:tc>
      </w:tr>
      <w:tr w:rsidR="00E14B04" w14:paraId="236AE8C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420EB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FDE2C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4- Se a validação for bem-sucedida, o sistema redireciona o usuário para a página inicial da plataforma. Se a validação falhar, o sistema exibe uma mensagem de erro.</w:t>
            </w:r>
          </w:p>
        </w:tc>
      </w:tr>
    </w:tbl>
    <w:p w14:paraId="57709C8A" w14:textId="77777777" w:rsidR="00E14B04" w:rsidRDefault="00E14B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</w:p>
    <w:p w14:paraId="16324535" w14:textId="77777777" w:rsidR="00E14B04" w:rsidRDefault="00E14B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</w:p>
    <w:p w14:paraId="2195CB63" w14:textId="77777777" w:rsidR="00E14B04" w:rsidRDefault="00E14B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</w:p>
    <w:p w14:paraId="0AA8533C" w14:textId="77777777" w:rsidR="00E14B04" w:rsidRDefault="00E14B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</w:p>
    <w:p w14:paraId="768DD619" w14:textId="77777777" w:rsidR="00E14B04" w:rsidRDefault="00E14B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</w:p>
    <w:p w14:paraId="3A5B6ADA" w14:textId="77777777" w:rsidR="00E14B04" w:rsidRDefault="00E14B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</w:p>
    <w:p w14:paraId="601F0B14" w14:textId="77777777" w:rsidR="00E14B0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Quadro 9 – Caso de Uso – Fazer Logout</w:t>
      </w:r>
    </w:p>
    <w:tbl>
      <w:tblPr>
        <w:tblStyle w:val="af0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648"/>
      </w:tblGrid>
      <w:tr w:rsidR="00E14B04" w14:paraId="5ECB51B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8EEF6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F40E09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RF09: Fazer Logout</w:t>
            </w:r>
          </w:p>
        </w:tc>
      </w:tr>
      <w:tr w:rsidR="00E14B04" w14:paraId="0E9F9078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B19F9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F03148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E14B04" w14:paraId="1D38A7A3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60212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3A220A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Sistema</w:t>
            </w:r>
          </w:p>
        </w:tc>
      </w:tr>
      <w:tr w:rsidR="00E14B04" w14:paraId="4420C4ED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3CF11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AB7127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logado no sistema,</w:t>
            </w:r>
          </w:p>
        </w:tc>
      </w:tr>
      <w:tr w:rsidR="00E14B04" w14:paraId="4B3D46A8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F972F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C7ACCF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usuário está logado com suas informações salvas.</w:t>
            </w:r>
          </w:p>
        </w:tc>
      </w:tr>
      <w:tr w:rsidR="00E14B04" w14:paraId="3DA89BA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C837C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CE777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E14B04" w14:paraId="5CEEE23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7D380" w14:textId="2A91D914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E73249">
              <w:rPr>
                <w:color w:val="000000"/>
                <w:highlight w:val="yellow"/>
              </w:rPr>
              <w:t>1- O usuário clica no botão de “Logout”</w:t>
            </w:r>
            <w:r w:rsidR="00E73249" w:rsidRPr="00E73249">
              <w:rPr>
                <w:color w:val="000000"/>
                <w:highlight w:val="yellow"/>
              </w:rPr>
              <w:t xml:space="preserve">  ESCOLHE OPCAO LOGOUT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B7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E14B04" w14:paraId="2A867740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90024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74CB3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2- O sistema realiza o logout do usuário.</w:t>
            </w:r>
          </w:p>
        </w:tc>
      </w:tr>
      <w:tr w:rsidR="00E14B04" w14:paraId="60C6D93A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98E6C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9733E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3- O sistema redireciona o usuário para a página inicial da plataforma.</w:t>
            </w:r>
          </w:p>
        </w:tc>
      </w:tr>
    </w:tbl>
    <w:p w14:paraId="47887FC1" w14:textId="77777777" w:rsidR="00E14B04" w:rsidRDefault="00E14B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</w:p>
    <w:p w14:paraId="5A99E85A" w14:textId="77777777" w:rsidR="00E14B0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Quadro 10 – Caso de Uso – Recuperar Senha</w:t>
      </w:r>
    </w:p>
    <w:tbl>
      <w:tblPr>
        <w:tblStyle w:val="af1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648"/>
      </w:tblGrid>
      <w:tr w:rsidR="00E14B04" w14:paraId="2FE6E6B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3AB58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814954" w14:textId="77777777" w:rsidR="00E14B04" w:rsidRPr="00E732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  <w:highlight w:val="yellow"/>
              </w:rPr>
            </w:pPr>
            <w:r w:rsidRPr="00E73249">
              <w:rPr>
                <w:color w:val="000000"/>
                <w:highlight w:val="yellow"/>
              </w:rPr>
              <w:t>RF10: Recuperar Senha</w:t>
            </w:r>
          </w:p>
        </w:tc>
      </w:tr>
      <w:tr w:rsidR="00E14B04" w14:paraId="303F06D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EEEF3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91B7A5" w14:textId="77777777" w:rsidR="00E14B04" w:rsidRPr="00E732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  <w:highlight w:val="yellow"/>
              </w:rPr>
            </w:pPr>
            <w:r w:rsidRPr="00E73249">
              <w:rPr>
                <w:color w:val="000000"/>
                <w:highlight w:val="yellow"/>
              </w:rPr>
              <w:t>Usuário</w:t>
            </w:r>
          </w:p>
        </w:tc>
      </w:tr>
      <w:tr w:rsidR="00E14B04" w14:paraId="3C33901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62E09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50F780" w14:textId="77777777" w:rsidR="00E14B04" w:rsidRPr="00E732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  <w:r w:rsidRPr="00E73249">
              <w:rPr>
                <w:color w:val="000000"/>
                <w:highlight w:val="yellow"/>
              </w:rPr>
              <w:t>Sistema</w:t>
            </w:r>
          </w:p>
        </w:tc>
      </w:tr>
      <w:tr w:rsidR="00E14B04" w14:paraId="389AB99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B8ABD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639F9" w14:textId="77777777" w:rsidR="00E14B04" w:rsidRPr="00E732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  <w:highlight w:val="yellow"/>
              </w:rPr>
            </w:pPr>
            <w:r w:rsidRPr="00E73249">
              <w:rPr>
                <w:color w:val="000000"/>
                <w:highlight w:val="yellow"/>
              </w:rPr>
              <w:t>O usuário deve estar devidamente cadastrado no sistema.</w:t>
            </w:r>
          </w:p>
        </w:tc>
      </w:tr>
      <w:tr w:rsidR="00E14B04" w14:paraId="1059621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F5956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2EC8C" w14:textId="77777777" w:rsidR="00E14B04" w:rsidRPr="00E732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  <w:r w:rsidRPr="00E73249">
              <w:rPr>
                <w:color w:val="000000"/>
                <w:highlight w:val="yellow"/>
              </w:rPr>
              <w:t>O usuário está logado na plataforma e pode acessar suas funcionalidades.</w:t>
            </w:r>
          </w:p>
        </w:tc>
      </w:tr>
      <w:tr w:rsidR="00E14B04" w14:paraId="451708FA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50524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3086C" w14:textId="77777777" w:rsidR="00E14B04" w:rsidRPr="00E732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  <w:highlight w:val="yellow"/>
              </w:rPr>
            </w:pPr>
            <w:r w:rsidRPr="00E73249">
              <w:rPr>
                <w:color w:val="000000"/>
                <w:highlight w:val="yellow"/>
              </w:rPr>
              <w:t>Ações do Sistema</w:t>
            </w:r>
          </w:p>
        </w:tc>
      </w:tr>
      <w:tr w:rsidR="00E14B04" w14:paraId="4EB7B9A7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02E52" w14:textId="0889284C" w:rsidR="00E14B04" w:rsidRDefault="00E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USUARIO ESCOLHE OPCAO RECUPERAR SENHA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DCEEA" w14:textId="0AB77DC3" w:rsidR="00E14B04" w:rsidRPr="00E73249" w:rsidRDefault="00E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  <w:highlight w:val="yellow"/>
              </w:rPr>
            </w:pPr>
            <w:r w:rsidRPr="00E73249">
              <w:rPr>
                <w:color w:val="000000"/>
                <w:highlight w:val="yellow"/>
              </w:rPr>
              <w:t>O SISTEMA MOSTRA O FORMULARIO DE RECUPERAR SENHA</w:t>
            </w:r>
          </w:p>
        </w:tc>
      </w:tr>
      <w:tr w:rsidR="00E14B04" w14:paraId="50AA7472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A22EA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2- O usuário digita seu e-mail ou nome de usuário.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A76C1" w14:textId="77777777" w:rsidR="00E14B04" w:rsidRPr="00E73249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  <w:highlight w:val="yellow"/>
              </w:rPr>
            </w:pPr>
          </w:p>
        </w:tc>
      </w:tr>
      <w:tr w:rsidR="00E14B04" w14:paraId="20B66ED0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22B4E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42CC6" w14:textId="77777777" w:rsidR="00E14B04" w:rsidRPr="00E732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  <w:highlight w:val="yellow"/>
              </w:rPr>
            </w:pPr>
            <w:r w:rsidRPr="00E73249">
              <w:rPr>
                <w:color w:val="000000"/>
                <w:highlight w:val="yellow"/>
              </w:rPr>
              <w:t xml:space="preserve">3- O sistema valida o e-mail ou nome de usuário e envia um </w:t>
            </w:r>
            <w:proofErr w:type="spellStart"/>
            <w:r w:rsidRPr="00E73249">
              <w:rPr>
                <w:color w:val="000000"/>
                <w:highlight w:val="yellow"/>
              </w:rPr>
              <w:t>email</w:t>
            </w:r>
            <w:proofErr w:type="spellEnd"/>
            <w:r w:rsidRPr="00E73249">
              <w:rPr>
                <w:color w:val="000000"/>
                <w:highlight w:val="yellow"/>
              </w:rPr>
              <w:t xml:space="preserve"> com uma senha temporária.</w:t>
            </w:r>
          </w:p>
        </w:tc>
      </w:tr>
      <w:tr w:rsidR="00E73249" w14:paraId="41C29D1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FF5E4" w14:textId="6BF1D103" w:rsidR="00E73249" w:rsidRDefault="00E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USUARIO ACESSA O LINK XXX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91B8C" w14:textId="77777777" w:rsidR="00E73249" w:rsidRPr="00E73249" w:rsidRDefault="00E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  <w:highlight w:val="yellow"/>
              </w:rPr>
            </w:pPr>
          </w:p>
        </w:tc>
      </w:tr>
      <w:tr w:rsidR="00E73249" w14:paraId="4923D952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F7705" w14:textId="77777777" w:rsidR="00E73249" w:rsidRDefault="00E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5ECA2" w14:textId="050F6A62" w:rsidR="00E73249" w:rsidRPr="00E73249" w:rsidRDefault="00E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  <w:highlight w:val="yellow"/>
              </w:rPr>
            </w:pPr>
            <w:r w:rsidRPr="00E73249">
              <w:rPr>
                <w:color w:val="000000"/>
                <w:highlight w:val="yellow"/>
              </w:rPr>
              <w:t>O SISTEMA ATUALIZA XXX</w:t>
            </w:r>
          </w:p>
        </w:tc>
      </w:tr>
    </w:tbl>
    <w:p w14:paraId="11C5F4F6" w14:textId="77777777" w:rsidR="00E14B04" w:rsidRDefault="00E14B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</w:p>
    <w:p w14:paraId="72533B36" w14:textId="77777777" w:rsidR="00E14B04" w:rsidRDefault="00E14B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</w:p>
    <w:p w14:paraId="7E136925" w14:textId="77777777" w:rsidR="00E14B04" w:rsidRDefault="00E14B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</w:p>
    <w:p w14:paraId="49B5AB40" w14:textId="77777777" w:rsidR="00E14B04" w:rsidRDefault="00E14B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</w:p>
    <w:p w14:paraId="59778500" w14:textId="77777777" w:rsidR="00E14B04" w:rsidRDefault="00E14B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</w:p>
    <w:p w14:paraId="5936272B" w14:textId="77777777" w:rsidR="00E14B04" w:rsidRDefault="00E14B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</w:p>
    <w:p w14:paraId="0D89721E" w14:textId="77777777" w:rsidR="00E14B04" w:rsidRDefault="00E14B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</w:p>
    <w:p w14:paraId="6CEBA60A" w14:textId="77777777" w:rsidR="00E14B0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Quadro 11 – Caso de Uso – Gerar </w:t>
      </w:r>
      <w:proofErr w:type="spellStart"/>
      <w:r>
        <w:rPr>
          <w:rFonts w:ascii="Arial" w:eastAsia="Arial" w:hAnsi="Arial" w:cs="Arial"/>
          <w:b/>
          <w:color w:val="000000"/>
        </w:rPr>
        <w:t>QRCode</w:t>
      </w:r>
      <w:proofErr w:type="spellEnd"/>
    </w:p>
    <w:tbl>
      <w:tblPr>
        <w:tblStyle w:val="af2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648"/>
      </w:tblGrid>
      <w:tr w:rsidR="00E14B04" w14:paraId="1589938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DAFDE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609038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RF11: Gerar </w:t>
            </w:r>
            <w:proofErr w:type="spellStart"/>
            <w:r>
              <w:rPr>
                <w:color w:val="000000"/>
              </w:rPr>
              <w:t>QRCode</w:t>
            </w:r>
            <w:proofErr w:type="spellEnd"/>
          </w:p>
        </w:tc>
      </w:tr>
      <w:tr w:rsidR="00E14B04" w14:paraId="07D8F8E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C8990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64103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Professor</w:t>
            </w:r>
          </w:p>
        </w:tc>
      </w:tr>
      <w:tr w:rsidR="00E14B04" w14:paraId="7EF465C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20745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A8DF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Sistema</w:t>
            </w:r>
          </w:p>
        </w:tc>
      </w:tr>
      <w:tr w:rsidR="00E14B04" w14:paraId="06F23F4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24DCE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9F93B4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professor deve estar devidamente cadastrado e autenticado no sistema e ter acesso ao quiz ou enquete.</w:t>
            </w:r>
          </w:p>
        </w:tc>
      </w:tr>
      <w:tr w:rsidR="00E14B04" w14:paraId="3E15BD9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15DE8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2C5717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Os alunos pode</w:t>
            </w:r>
            <w:proofErr w:type="gramEnd"/>
            <w:r>
              <w:rPr>
                <w:color w:val="000000"/>
              </w:rPr>
              <w:t xml:space="preserve"> acessar pelo </w:t>
            </w:r>
            <w:proofErr w:type="spellStart"/>
            <w:r>
              <w:rPr>
                <w:color w:val="000000"/>
              </w:rPr>
              <w:t>QRCode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E14B04" w14:paraId="68FDEF0A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7E29C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D6BD1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E14B04" w14:paraId="26CCA67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842B9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1- O professor acessa a função de gerar </w:t>
            </w:r>
            <w:proofErr w:type="spellStart"/>
            <w:r>
              <w:rPr>
                <w:color w:val="000000"/>
              </w:rPr>
              <w:t>QRCode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4A938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E14B04" w14:paraId="3C83EC71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B8E0F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592F8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2- O sistema exibe as enquetes e </w:t>
            </w:r>
            <w:proofErr w:type="spellStart"/>
            <w:r>
              <w:rPr>
                <w:color w:val="000000"/>
              </w:rPr>
              <w:t>quizzes</w:t>
            </w:r>
            <w:proofErr w:type="spellEnd"/>
            <w:r>
              <w:rPr>
                <w:color w:val="000000"/>
              </w:rPr>
              <w:t xml:space="preserve"> possíveis.</w:t>
            </w:r>
          </w:p>
        </w:tc>
      </w:tr>
      <w:tr w:rsidR="00E14B04" w14:paraId="1F8915CE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2754F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3- O professor escolhe a enquete ou quis desejado.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B19C9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E14B04" w14:paraId="209B9664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634E2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7B306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4- O sistema realiza a criação do </w:t>
            </w:r>
            <w:proofErr w:type="spellStart"/>
            <w:r>
              <w:rPr>
                <w:color w:val="000000"/>
              </w:rPr>
              <w:t>QRCode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E14B04" w14:paraId="155BB31B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5506D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B0DC2" w14:textId="4EC1063F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E73249">
              <w:rPr>
                <w:color w:val="000000"/>
                <w:highlight w:val="yellow"/>
              </w:rPr>
              <w:t xml:space="preserve">5- O sistema exibe o </w:t>
            </w:r>
            <w:proofErr w:type="spellStart"/>
            <w:r w:rsidRPr="00E73249">
              <w:rPr>
                <w:color w:val="000000"/>
                <w:highlight w:val="yellow"/>
              </w:rPr>
              <w:t>QRCode</w:t>
            </w:r>
            <w:proofErr w:type="spellEnd"/>
            <w:r w:rsidRPr="00E73249">
              <w:rPr>
                <w:color w:val="000000"/>
                <w:highlight w:val="yellow"/>
              </w:rPr>
              <w:t>.</w:t>
            </w:r>
            <w:r w:rsidR="00E73249" w:rsidRPr="00E73249">
              <w:rPr>
                <w:color w:val="000000"/>
                <w:highlight w:val="yellow"/>
              </w:rPr>
              <w:t xml:space="preserve"> NÃO PRECISA</w:t>
            </w:r>
          </w:p>
        </w:tc>
      </w:tr>
    </w:tbl>
    <w:p w14:paraId="79F2CE60" w14:textId="77777777" w:rsidR="00E14B04" w:rsidRDefault="00E14B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</w:p>
    <w:p w14:paraId="4E12C699" w14:textId="3D668E86" w:rsidR="00E73249" w:rsidRDefault="00E732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  <w:r w:rsidRPr="00E73249">
        <w:rPr>
          <w:rFonts w:ascii="Arial" w:eastAsia="Arial" w:hAnsi="Arial" w:cs="Arial"/>
          <w:b/>
          <w:highlight w:val="yellow"/>
        </w:rPr>
        <w:t xml:space="preserve">VER COM CUIDADO ESSE QUADRO, </w:t>
      </w:r>
      <w:proofErr w:type="gramStart"/>
      <w:r w:rsidRPr="00E73249">
        <w:rPr>
          <w:rFonts w:ascii="Arial" w:eastAsia="Arial" w:hAnsi="Arial" w:cs="Arial"/>
          <w:b/>
          <w:highlight w:val="yellow"/>
        </w:rPr>
        <w:t>ESTA</w:t>
      </w:r>
      <w:proofErr w:type="gramEnd"/>
      <w:r w:rsidRPr="00E73249">
        <w:rPr>
          <w:rFonts w:ascii="Arial" w:eastAsia="Arial" w:hAnsi="Arial" w:cs="Arial"/>
          <w:b/>
          <w:highlight w:val="yellow"/>
        </w:rPr>
        <w:t xml:space="preserve"> CONFUSO</w:t>
      </w:r>
    </w:p>
    <w:p w14:paraId="72E42239" w14:textId="77777777" w:rsidR="00E14B0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00000"/>
        </w:rPr>
        <w:t>Quadro 12 – Caso de Uso – Gerenciar turma</w:t>
      </w:r>
    </w:p>
    <w:tbl>
      <w:tblPr>
        <w:tblStyle w:val="af3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E14B04" w14:paraId="4B5A1EC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1CD88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36B8BE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RF12: Gerenciar turma</w:t>
            </w:r>
          </w:p>
        </w:tc>
      </w:tr>
      <w:tr w:rsidR="00E14B04" w14:paraId="5D95494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C66C7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DFC500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Professor</w:t>
            </w:r>
          </w:p>
        </w:tc>
      </w:tr>
      <w:tr w:rsidR="00E14B04" w14:paraId="46AB674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8C5B8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5F2AC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Sistema</w:t>
            </w:r>
          </w:p>
        </w:tc>
      </w:tr>
      <w:tr w:rsidR="00E14B04" w14:paraId="1A7E285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52059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D6DA36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professor deve estar devidamente cadastrado e autenticado no sistema e possuir acesso as turmas e alunos correspondentes.</w:t>
            </w:r>
          </w:p>
        </w:tc>
      </w:tr>
      <w:tr w:rsidR="00E14B04" w14:paraId="7226B23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DE8C4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37A7A2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 </w:t>
            </w:r>
            <w:proofErr w:type="spellStart"/>
            <w:r>
              <w:rPr>
                <w:color w:val="000000"/>
              </w:rPr>
              <w:t>quizz</w:t>
            </w:r>
            <w:proofErr w:type="spellEnd"/>
            <w:r>
              <w:rPr>
                <w:color w:val="000000"/>
              </w:rPr>
              <w:t xml:space="preserve"> ou enquete foi devidamente alterado, criado e enviado, ou excluído.</w:t>
            </w:r>
          </w:p>
        </w:tc>
      </w:tr>
      <w:tr w:rsidR="00E14B04" w14:paraId="2FC1E04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FC2F2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69369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</w:tbl>
    <w:p w14:paraId="3BC632C0" w14:textId="77777777" w:rsidR="00E14B0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Criar</w:t>
      </w:r>
    </w:p>
    <w:tbl>
      <w:tblPr>
        <w:tblStyle w:val="af4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E14B04" w14:paraId="7D5B061A" w14:textId="77777777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5CE9C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1- O professor acessa a função de gerenciamento de turmas e na função criar.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40EDD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E14B04" w14:paraId="2F7ADC67" w14:textId="77777777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62123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201C7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2- O sistema exibe a interface de criação de turmas.</w:t>
            </w:r>
          </w:p>
        </w:tc>
      </w:tr>
      <w:tr w:rsidR="00E14B04" w14:paraId="50C5F036" w14:textId="77777777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61C3C" w14:textId="19AF88C8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E73249">
              <w:rPr>
                <w:color w:val="000000"/>
                <w:highlight w:val="yellow"/>
              </w:rPr>
              <w:t xml:space="preserve">3- O professor escolhe a lista de chamada já disponível ou </w:t>
            </w:r>
            <w:r w:rsidR="00E73249" w:rsidRPr="00E73249">
              <w:rPr>
                <w:color w:val="000000"/>
                <w:highlight w:val="yellow"/>
              </w:rPr>
              <w:t>SE DESEJAR PODE EXECUTAR RF1. NA LISTA DE REQUISITOS NÃO APARECE ESSE EXTEND. SE FOR ISSO MESMO ACERTAR NA LISTA DE REQUISITOS E NO DIAGRAMA DE CASO DE USO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5E1D8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E14B04" w14:paraId="1588705C" w14:textId="77777777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D322A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4- O professor define o nome, descrição, entre outros dados.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A5A56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E14B04" w14:paraId="1B002276" w14:textId="77777777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B281B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E4D82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3- O sistema valida se o formato dos dados é adequado.</w:t>
            </w:r>
          </w:p>
        </w:tc>
      </w:tr>
      <w:tr w:rsidR="00E14B04" w14:paraId="3EB0B3FF" w14:textId="77777777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6BF1D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EA8DC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4- O sistema realiza a importação da lista de alunos para </w:t>
            </w:r>
            <w:proofErr w:type="gramStart"/>
            <w:r>
              <w:rPr>
                <w:color w:val="000000"/>
              </w:rPr>
              <w:t>o mesmo</w:t>
            </w:r>
            <w:proofErr w:type="gramEnd"/>
            <w:r>
              <w:rPr>
                <w:color w:val="000000"/>
              </w:rPr>
              <w:t>.</w:t>
            </w:r>
          </w:p>
        </w:tc>
      </w:tr>
      <w:tr w:rsidR="00E14B04" w14:paraId="5B3CEE37" w14:textId="77777777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620B2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10516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5- O sistema exibe uma mensagem de conclusão.</w:t>
            </w:r>
          </w:p>
        </w:tc>
      </w:tr>
    </w:tbl>
    <w:p w14:paraId="4B8B89EC" w14:textId="77777777" w:rsidR="00E14B0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Alterar</w:t>
      </w:r>
    </w:p>
    <w:tbl>
      <w:tblPr>
        <w:tblStyle w:val="af5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E14B04" w14:paraId="6748C628" w14:textId="77777777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709B0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lastRenderedPageBreak/>
              <w:t>1- O professor acessa a função de gerenciamento de turmas e na função alterar.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B6E72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E14B04" w14:paraId="759179DE" w14:textId="77777777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6D5F4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AE149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2- O sistema exibe as turmas disponíveis.</w:t>
            </w:r>
          </w:p>
        </w:tc>
      </w:tr>
      <w:tr w:rsidR="00E14B04" w14:paraId="62F61BA3" w14:textId="77777777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D3D5F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3- O professor escolhe a turma desejada.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84BF0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E14B04" w14:paraId="0A7A932B" w14:textId="77777777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F3A2C" w14:textId="68215C82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E73249">
              <w:rPr>
                <w:color w:val="000000"/>
                <w:highlight w:val="yellow"/>
              </w:rPr>
              <w:t>4- O professor altera os dados ou a lista da turma escolhida.</w:t>
            </w:r>
            <w:r w:rsidR="00E73249" w:rsidRPr="00E73249">
              <w:rPr>
                <w:color w:val="000000"/>
                <w:highlight w:val="yellow"/>
              </w:rPr>
              <w:t xml:space="preserve"> AQUI PODE EXECUTAR RF4, RF5, RF6 E 13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76A6D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E14B04" w14:paraId="3013A0DF" w14:textId="77777777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C9B9C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5- O professor realiza a alteração.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A71FC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E14B04" w14:paraId="146A1DEF" w14:textId="77777777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F5A0F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EE37D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6- O sistema valida os dados inseridos.</w:t>
            </w:r>
          </w:p>
        </w:tc>
      </w:tr>
      <w:tr w:rsidR="00E14B04" w14:paraId="2731D298" w14:textId="77777777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B267A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FE931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7- O sistema armazena as informações alteradas.</w:t>
            </w:r>
          </w:p>
        </w:tc>
      </w:tr>
      <w:tr w:rsidR="00E14B04" w14:paraId="70E9A1DA" w14:textId="77777777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8EA3C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ED18A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8- O sistema exibe uma mensagem de conclusão.</w:t>
            </w:r>
          </w:p>
        </w:tc>
      </w:tr>
    </w:tbl>
    <w:p w14:paraId="4DF318D0" w14:textId="77777777" w:rsidR="00E14B0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Excluir</w:t>
      </w:r>
    </w:p>
    <w:tbl>
      <w:tblPr>
        <w:tblStyle w:val="af6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E14B04" w14:paraId="27D3F550" w14:textId="77777777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BBDB5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1- O professor acessa a função de gerenciamento de turmas e na função alterar.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96993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E14B04" w14:paraId="245DF96C" w14:textId="77777777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6BE6E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43690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2- O sistema exibe as turmas disponíveis.</w:t>
            </w:r>
          </w:p>
        </w:tc>
      </w:tr>
      <w:tr w:rsidR="00E14B04" w14:paraId="25209DAC" w14:textId="77777777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6662C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3- O professor escolhe a turma desejada.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A79D3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E14B04" w14:paraId="316E155F" w14:textId="77777777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D9970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4423F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4- O sistema exibe uma tela de confirmação.</w:t>
            </w:r>
          </w:p>
        </w:tc>
      </w:tr>
      <w:tr w:rsidR="00E14B04" w14:paraId="2BEDE316" w14:textId="77777777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6B6F9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5- O professor realiza a </w:t>
            </w:r>
            <w:proofErr w:type="spellStart"/>
            <w:r>
              <w:rPr>
                <w:color w:val="000000"/>
              </w:rPr>
              <w:t>confrimação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66A04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E14B04" w14:paraId="28D67CCB" w14:textId="77777777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D8F58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10054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6- O sistema exclui a lista selecionada.</w:t>
            </w:r>
          </w:p>
        </w:tc>
      </w:tr>
      <w:tr w:rsidR="00E14B04" w14:paraId="2CA1870A" w14:textId="77777777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E4F43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39D2C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7- O sistema exibe uma mensagem de conclusão.</w:t>
            </w:r>
          </w:p>
        </w:tc>
      </w:tr>
    </w:tbl>
    <w:p w14:paraId="4BC64D3E" w14:textId="77777777" w:rsidR="00E14B04" w:rsidRDefault="00E14B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</w:p>
    <w:p w14:paraId="118E2FB9" w14:textId="77777777" w:rsidR="00E14B04" w:rsidRDefault="00E14B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</w:p>
    <w:p w14:paraId="16C98AC6" w14:textId="77777777" w:rsidR="00E14B04" w:rsidRDefault="00E14B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</w:p>
    <w:p w14:paraId="4CDD9B1B" w14:textId="77777777" w:rsidR="00E14B0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00000"/>
        </w:rPr>
        <w:t>Quadro 13 – Caso de Uso – Detalhar Aluno</w:t>
      </w:r>
    </w:p>
    <w:tbl>
      <w:tblPr>
        <w:tblStyle w:val="af7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E14B04" w14:paraId="5791782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43818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8D008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RF13: Gerenciar Sorteador</w:t>
            </w:r>
          </w:p>
        </w:tc>
      </w:tr>
      <w:tr w:rsidR="00E14B04" w14:paraId="2A6EA06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C5C2C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28C733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Professor</w:t>
            </w:r>
          </w:p>
        </w:tc>
      </w:tr>
      <w:tr w:rsidR="00E14B04" w14:paraId="4A84380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BAA90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9B43C8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Sistema</w:t>
            </w:r>
          </w:p>
        </w:tc>
      </w:tr>
      <w:tr w:rsidR="00E14B04" w14:paraId="32AF0A6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665B8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592360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professor deve estar devidamente cadastrado e autenticado no sistema e a lista de alunos do SIGA deve ter sido importada para o sistema.</w:t>
            </w:r>
          </w:p>
        </w:tc>
      </w:tr>
      <w:tr w:rsidR="00E14B04" w14:paraId="39B3B76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F7E1F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06172C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As informações do aluno atualizadas, incluindo representante e contato via WhatsApp e o professor com acesso a informações relevantes para comunicação e acompanhamento individual do aluno.</w:t>
            </w:r>
          </w:p>
        </w:tc>
      </w:tr>
      <w:tr w:rsidR="00E14B04" w14:paraId="2A2BE4B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F7FB3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2BFFC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E14B04" w14:paraId="3DEFFAB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2F75B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1- O professor acessa a função de gerenciamento de turmas e na função alterar.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84FF3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E14B04" w14:paraId="38F588E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2055D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4942E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2- O sistema exibe as turmas disponíveis.</w:t>
            </w:r>
          </w:p>
        </w:tc>
      </w:tr>
      <w:tr w:rsidR="00E14B04" w14:paraId="0F84919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281E7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3- O professor escolhe a turma e o aluno desejada.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E4F4A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360"/>
              <w:rPr>
                <w:color w:val="000000"/>
              </w:rPr>
            </w:pPr>
          </w:p>
        </w:tc>
      </w:tr>
      <w:tr w:rsidR="00E14B04" w14:paraId="4304253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2212C" w14:textId="77777777" w:rsidR="00E14B04" w:rsidRPr="00664BDA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F9496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4- O sistema exibe os dados do aluno.</w:t>
            </w:r>
          </w:p>
        </w:tc>
      </w:tr>
      <w:tr w:rsidR="00E14B04" w14:paraId="07DF6A0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4B063" w14:textId="466698C5" w:rsidR="00E14B04" w:rsidRPr="00664B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  <w:r w:rsidRPr="00664BDA">
              <w:rPr>
                <w:color w:val="000000"/>
                <w:highlight w:val="yellow"/>
              </w:rPr>
              <w:t xml:space="preserve">4- O professor atribui um aluno como </w:t>
            </w:r>
            <w:proofErr w:type="spellStart"/>
            <w:r w:rsidRPr="00664BDA">
              <w:rPr>
                <w:color w:val="000000"/>
                <w:highlight w:val="yellow"/>
              </w:rPr>
              <w:t>represante</w:t>
            </w:r>
            <w:proofErr w:type="spellEnd"/>
            <w:r w:rsidRPr="00664BDA">
              <w:rPr>
                <w:color w:val="000000"/>
                <w:highlight w:val="yellow"/>
              </w:rPr>
              <w:t xml:space="preserve"> e adiciona um contato via </w:t>
            </w:r>
            <w:proofErr w:type="spellStart"/>
            <w:r w:rsidRPr="00664BDA">
              <w:rPr>
                <w:color w:val="000000"/>
                <w:highlight w:val="yellow"/>
              </w:rPr>
              <w:t>Whatsapp</w:t>
            </w:r>
            <w:proofErr w:type="spellEnd"/>
            <w:r w:rsidRPr="00664BDA">
              <w:rPr>
                <w:color w:val="000000"/>
                <w:highlight w:val="yellow"/>
              </w:rPr>
              <w:t>.</w:t>
            </w:r>
            <w:r w:rsidR="00664BDA" w:rsidRPr="00664BDA">
              <w:rPr>
                <w:color w:val="000000"/>
                <w:highlight w:val="yellow"/>
              </w:rPr>
              <w:t xml:space="preserve"> QUAIS DADOS ELE PODE ALTERAR OU INCKUIR??</w:t>
            </w:r>
            <w:r w:rsidR="00131CFD">
              <w:rPr>
                <w:color w:val="000000"/>
                <w:highlight w:val="yellow"/>
              </w:rPr>
              <w:t xml:space="preserve"> E SALVA OS DADOS</w:t>
            </w:r>
            <w:r w:rsidR="00567B28">
              <w:rPr>
                <w:color w:val="000000"/>
                <w:highlight w:val="yellow"/>
              </w:rPr>
              <w:t xml:space="preserve"> SE DESEJA PODERA EXECUTAR RF04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F6DAD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E14B04" w:rsidRPr="00131CFD" w14:paraId="657ED60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362C4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0B2F9" w14:textId="2687B94E" w:rsidR="00E14B04" w:rsidRPr="00131C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  <w:highlight w:val="yellow"/>
              </w:rPr>
            </w:pPr>
            <w:r w:rsidRPr="00131CFD">
              <w:rPr>
                <w:color w:val="000000"/>
                <w:highlight w:val="yellow"/>
              </w:rPr>
              <w:t>5- O sistema exibe uma tela de confirmação.</w:t>
            </w:r>
            <w:r w:rsidR="00131CFD" w:rsidRPr="00131CFD">
              <w:rPr>
                <w:color w:val="000000"/>
                <w:highlight w:val="yellow"/>
              </w:rPr>
              <w:t xml:space="preserve"> NÃO PRECISA</w:t>
            </w:r>
          </w:p>
        </w:tc>
      </w:tr>
      <w:tr w:rsidR="00E14B04" w14:paraId="3E01F5C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5564E" w14:textId="5731E54B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31CFD">
              <w:rPr>
                <w:color w:val="000000"/>
                <w:highlight w:val="yellow"/>
              </w:rPr>
              <w:t>6– O professor confirma.</w:t>
            </w:r>
            <w:r w:rsidR="00131CFD" w:rsidRPr="00131CFD">
              <w:rPr>
                <w:color w:val="000000"/>
                <w:highlight w:val="yellow"/>
              </w:rPr>
              <w:t xml:space="preserve"> NÃO PRECISA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CDC07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E14B04" w14:paraId="7A53314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D8E4E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93216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7- O </w:t>
            </w:r>
            <w:proofErr w:type="gramStart"/>
            <w:r>
              <w:rPr>
                <w:color w:val="000000"/>
              </w:rPr>
              <w:t>sistema salva</w:t>
            </w:r>
            <w:proofErr w:type="gramEnd"/>
            <w:r>
              <w:rPr>
                <w:color w:val="000000"/>
              </w:rPr>
              <w:t xml:space="preserve"> os novos dados do aluno.</w:t>
            </w:r>
          </w:p>
        </w:tc>
      </w:tr>
      <w:tr w:rsidR="00E14B04" w14:paraId="57211FC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5A4D0" w14:textId="77777777" w:rsidR="00E14B04" w:rsidRDefault="00E1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0B8DF" w14:textId="77777777" w:rsidR="00E14B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8- </w:t>
            </w:r>
            <w:proofErr w:type="gramStart"/>
            <w:r>
              <w:rPr>
                <w:color w:val="000000"/>
              </w:rPr>
              <w:t>sistema</w:t>
            </w:r>
            <w:proofErr w:type="gramEnd"/>
            <w:r>
              <w:rPr>
                <w:color w:val="000000"/>
              </w:rPr>
              <w:t xml:space="preserve"> exibe uma mensagem de conclusão.</w:t>
            </w:r>
          </w:p>
        </w:tc>
      </w:tr>
    </w:tbl>
    <w:p w14:paraId="2CCCC3D3" w14:textId="77777777" w:rsidR="00E14B04" w:rsidRDefault="00E14B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</w:p>
    <w:p w14:paraId="32CB2AD0" w14:textId="77777777" w:rsidR="00EA7875" w:rsidRDefault="00EA7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</w:p>
    <w:p w14:paraId="3769B715" w14:textId="7F1E1D28" w:rsidR="00EA7875" w:rsidRDefault="00EA7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  <w:r w:rsidRPr="00131CFD">
        <w:rPr>
          <w:rFonts w:ascii="Arial" w:eastAsia="Arial" w:hAnsi="Arial" w:cs="Arial"/>
          <w:b/>
          <w:highlight w:val="yellow"/>
        </w:rPr>
        <w:t>Faltou o quadro 14</w:t>
      </w:r>
    </w:p>
    <w:sectPr w:rsidR="00EA7875">
      <w:headerReference w:type="even" r:id="rId8"/>
      <w:headerReference w:type="default" r:id="rId9"/>
      <w:footerReference w:type="default" r:id="rId10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2AD707" w14:textId="77777777" w:rsidR="00BE7F27" w:rsidRDefault="00BE7F27">
      <w:r>
        <w:separator/>
      </w:r>
    </w:p>
  </w:endnote>
  <w:endnote w:type="continuationSeparator" w:id="0">
    <w:p w14:paraId="1D6CA784" w14:textId="77777777" w:rsidR="00BE7F27" w:rsidRDefault="00BE7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1B012" w14:textId="77777777" w:rsidR="00E14B0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  <w:r>
      <w:rPr>
        <w:color w:val="000000"/>
      </w:rPr>
      <w:t>Documento: ES2N-DescricaoCasoUso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E31E26" w14:textId="77777777" w:rsidR="00BE7F27" w:rsidRDefault="00BE7F27">
      <w:r>
        <w:separator/>
      </w:r>
    </w:p>
  </w:footnote>
  <w:footnote w:type="continuationSeparator" w:id="0">
    <w:p w14:paraId="1F43F2DA" w14:textId="77777777" w:rsidR="00BE7F27" w:rsidRDefault="00BE7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C8403" w14:textId="77777777" w:rsidR="00E14B0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74FC5474" wp14:editId="0F40E2D3">
          <wp:extent cx="5753100" cy="714375"/>
          <wp:effectExtent l="0" t="0" r="0" b="0"/>
          <wp:docPr id="3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4E17D" w14:textId="77777777" w:rsidR="00E14B0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Disciplina: Engenharia de Software 2 – Turma Noite – prof.ª Denilce Veloso</w:t>
    </w:r>
  </w:p>
  <w:p w14:paraId="4ADB7338" w14:textId="77777777" w:rsidR="00E14B04" w:rsidRDefault="00E14B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5FDFFA04" w14:textId="77777777" w:rsidR="00E14B04" w:rsidRDefault="00E14B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AC543F"/>
    <w:multiLevelType w:val="multilevel"/>
    <w:tmpl w:val="60725210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376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B04"/>
    <w:rsid w:val="00131CFD"/>
    <w:rsid w:val="0034233F"/>
    <w:rsid w:val="00567B28"/>
    <w:rsid w:val="00664BDA"/>
    <w:rsid w:val="00BE7F27"/>
    <w:rsid w:val="00E14B04"/>
    <w:rsid w:val="00E73249"/>
    <w:rsid w:val="00EA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2EF1C"/>
  <w15:docId w15:val="{4B6F424F-807F-48D7-BBA5-2FCA1E4F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D8D"/>
  </w:style>
  <w:style w:type="paragraph" w:styleId="Ttulo1">
    <w:name w:val="heading 1"/>
    <w:basedOn w:val="Normal"/>
    <w:next w:val="Normal"/>
    <w:uiPriority w:val="9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8D4AB6"/>
    <w:pPr>
      <w:keepNext/>
      <w:outlineLvl w:val="3"/>
    </w:pPr>
    <w:rPr>
      <w:b/>
      <w:bCs/>
      <w:i/>
      <w:iCs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0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gZpezLDr97M6rMoaFKWh4zIPjg==">CgMxLjA4AHIhMTFPanRseTBtWXExWmhpX1ZsMm1YTkxFUm5xWlR5UFNH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2097</Words>
  <Characters>11327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int;Denilce</dc:creator>
  <cp:lastModifiedBy>DENILCE DE ALMEIDA OLIVEIRA VELOSO</cp:lastModifiedBy>
  <cp:revision>5</cp:revision>
  <dcterms:created xsi:type="dcterms:W3CDTF">2024-04-10T00:21:00Z</dcterms:created>
  <dcterms:modified xsi:type="dcterms:W3CDTF">2024-04-18T15:03:00Z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