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936B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0DFC">
        <w:rPr>
          <w:rFonts w:ascii="Arial" w:hAnsi="Arial" w:cs="Arial"/>
          <w:b/>
          <w:bCs/>
          <w:sz w:val="28"/>
          <w:szCs w:val="28"/>
        </w:rPr>
        <w:t>20/04/2024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3791423D" w14:textId="16F6B1B3" w:rsidR="005C29D6" w:rsidRPr="006B0EED" w:rsidRDefault="007C6A20" w:rsidP="006B0EE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  <w:r w:rsidR="00CD279E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C57077" wp14:editId="698766AD">
                <wp:simplePos x="0" y="0"/>
                <wp:positionH relativeFrom="column">
                  <wp:posOffset>1423386</wp:posOffset>
                </wp:positionH>
                <wp:positionV relativeFrom="paragraph">
                  <wp:posOffset>2302073</wp:posOffset>
                </wp:positionV>
                <wp:extent cx="360" cy="360"/>
                <wp:effectExtent l="38100" t="38100" r="38100" b="38100"/>
                <wp:wrapNone/>
                <wp:docPr id="16693327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22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111.75pt;margin-top:180.9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I1NYBAACdBAAAEAAAAGRycy9pbmsvaW5rMS54bWy0&#10;k1Fr2zAQx98H/Q5CfejLbEuOnaSmTqHQwGCDsXawPbq2GotaUpDlOPn2O8uK4tL0pXQYjHWy/nf3&#10;u79ubveiQTumW65kjmlIMGKyVBWXmxz/flwHS4xaU8iqaJRkOT6wFt+uLr7ccPkimgzeCBRkO3yJ&#10;Jse1Mdssivq+D/tZqPQmigmZRd/ky4/veOVOVeyZS24gZXsMlUoatjeDWMarHJdmT/z/oP2gOl0y&#10;vz1EdHn6w+iiZGulRWG8Yl1IyRokCwF1/8HIHLbwwSHPhmmMBIeGgzikySJZ3l9DoNjneLLuoMQW&#10;KhE4Oq/59z9ort9qDmXN4sV8gZErqWK7oabIMs/e7/2nVlumDWcnzCMUt3FA5bi2fEZQmrWq6YbZ&#10;YLQrmg6QUULAFi43jc4AeasHbD5VD7i8qzct7jUa196Ug4PmLXUcreGCgdHF1nvMtCA8hB+Mttch&#10;JnESkCSI00eaZsk8S2k4T+hkFM7FR80n3bW113vSJ7/aHU9t7Kznlak9dBKSOPXUp8zPna0Z39Tm&#10;g4dL1Si4EG7al4Qk6+XdpCub0NvtzOW1DkSu+V/sOceX9v4ie3IM2O4poihO0kX69YrAEyzpNX1l&#10;Y58F5rP6BwAA//8DAFBLAwQUAAYACAAAACEAMJxWg94AAAALAQAADwAAAGRycy9kb3ducmV2Lnht&#10;bEyPwU7DMAyG70i8Q2QkbixtSqepNJ1QJbhxoIBgt6wJTbXGqZJsK2+Pd4Kj7U+/v7/eLm5iJxPi&#10;6FFCvsqAGey9HnGQ8P72dLcBFpNCrSaPRsKPibBtrq9qVWl/xldz6tLAKARjpSTYlOaK89hb41Rc&#10;+dkg3b59cCrRGAaugzpTuJu4yLI1d2pE+mDVbFpr+kN3dBKw/3wJX/q5+9jZmJftob3v+Cjl7c3y&#10;+AAsmSX9wXDRJ3VoyGnvj6gjmyQIUZSESijWOXUgQoiS2u0vm6IA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IHiNTWAQAAnQQAABAAAAAA&#10;AAAAAAAAAAAA0wMAAGRycy9pbmsvaW5rMS54bWxQSwECLQAUAAYACAAAACEAMJxWg94AAAALAQAA&#10;DwAAAAAAAAAAAAAAAADX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</w:p>
    <w:p w14:paraId="6B833715" w14:textId="12072DBC" w:rsidR="00BD1A4C" w:rsidRDefault="00BD1A4C" w:rsidP="00BD1A4C">
      <w:pPr>
        <w:pStyle w:val="NormalWeb"/>
      </w:pPr>
      <w:bookmarkStart w:id="0" w:name="_heading=h.gjdgxs" w:colFirst="0" w:colLast="0"/>
      <w:bookmarkStart w:id="1" w:name="_Toc73840714"/>
      <w:bookmarkStart w:id="2" w:name="_Toc73960543"/>
      <w:bookmarkEnd w:id="0"/>
      <w:r>
        <w:rPr>
          <w:noProof/>
        </w:rPr>
        <w:lastRenderedPageBreak/>
        <w:drawing>
          <wp:inline distT="0" distB="0" distL="0" distR="0" wp14:anchorId="6DFBAF5B" wp14:editId="709D7028">
            <wp:extent cx="6334125" cy="4267422"/>
            <wp:effectExtent l="0" t="0" r="0" b="0"/>
            <wp:docPr id="30523894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8949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918" cy="42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3F74" w14:textId="3559A763" w:rsidR="001174DC" w:rsidRDefault="005C29D6" w:rsidP="00C00DF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B335B2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526C1" w14:textId="77777777" w:rsidR="00B335B2" w:rsidRDefault="00B335B2">
      <w:r>
        <w:separator/>
      </w:r>
    </w:p>
  </w:endnote>
  <w:endnote w:type="continuationSeparator" w:id="0">
    <w:p w14:paraId="1E2A18FB" w14:textId="77777777" w:rsidR="00B335B2" w:rsidRDefault="00B3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47A84" w14:textId="77777777" w:rsidR="00B335B2" w:rsidRDefault="00B335B2">
      <w:r>
        <w:separator/>
      </w:r>
    </w:p>
  </w:footnote>
  <w:footnote w:type="continuationSeparator" w:id="0">
    <w:p w14:paraId="5A014E81" w14:textId="77777777" w:rsidR="00B335B2" w:rsidRDefault="00B3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179">
    <w:abstractNumId w:val="4"/>
  </w:num>
  <w:num w:numId="2" w16cid:durableId="463619453">
    <w:abstractNumId w:val="1"/>
  </w:num>
  <w:num w:numId="3" w16cid:durableId="1038436997">
    <w:abstractNumId w:val="2"/>
  </w:num>
  <w:num w:numId="4" w16cid:durableId="2116436456">
    <w:abstractNumId w:val="0"/>
  </w:num>
  <w:num w:numId="5" w16cid:durableId="6372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2490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B0EED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1965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335B2"/>
    <w:rsid w:val="00B63800"/>
    <w:rsid w:val="00B8054E"/>
    <w:rsid w:val="00B81EC3"/>
    <w:rsid w:val="00B8400B"/>
    <w:rsid w:val="00B85EB0"/>
    <w:rsid w:val="00BA00DD"/>
    <w:rsid w:val="00BA1588"/>
    <w:rsid w:val="00BA5A26"/>
    <w:rsid w:val="00BD1A4C"/>
    <w:rsid w:val="00BF3B8A"/>
    <w:rsid w:val="00C00DFC"/>
    <w:rsid w:val="00C52E57"/>
    <w:rsid w:val="00C534DE"/>
    <w:rsid w:val="00C87965"/>
    <w:rsid w:val="00CB3AA6"/>
    <w:rsid w:val="00CC0415"/>
    <w:rsid w:val="00CD279E"/>
    <w:rsid w:val="00D04392"/>
    <w:rsid w:val="00D04446"/>
    <w:rsid w:val="00D12C31"/>
    <w:rsid w:val="00D20485"/>
    <w:rsid w:val="00D204BC"/>
    <w:rsid w:val="00D20ED6"/>
    <w:rsid w:val="00D23678"/>
    <w:rsid w:val="00D27F1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08D0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5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Fairy demon</cp:lastModifiedBy>
  <cp:revision>7</cp:revision>
  <cp:lastPrinted>2004-02-18T23:29:00Z</cp:lastPrinted>
  <dcterms:created xsi:type="dcterms:W3CDTF">2024-04-20T20:23:00Z</dcterms:created>
  <dcterms:modified xsi:type="dcterms:W3CDTF">2024-05-01T23:56:00Z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