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C052C3" w14:textId="77777777" w:rsidR="0049121A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DIAGRAMA DE CASO DE USO </w:t>
      </w:r>
    </w:p>
    <w:p w14:paraId="3B33CBEF" w14:textId="77777777" w:rsidR="0049121A" w:rsidRDefault="0049121A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center"/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4D235DC9" w14:textId="77777777" w:rsidR="0049121A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Data: </w:t>
      </w:r>
      <w:r>
        <w:rPr>
          <w:rFonts w:ascii="Arial" w:eastAsia="Arial" w:hAnsi="Arial" w:cs="Arial"/>
          <w:b/>
        </w:rPr>
        <w:t>10</w:t>
      </w:r>
      <w:r>
        <w:rPr>
          <w:rFonts w:ascii="Arial" w:eastAsia="Arial" w:hAnsi="Arial" w:cs="Arial"/>
          <w:b/>
          <w:color w:val="000000"/>
        </w:rPr>
        <w:t>/</w:t>
      </w:r>
      <w:r>
        <w:rPr>
          <w:rFonts w:ascii="Arial" w:eastAsia="Arial" w:hAnsi="Arial" w:cs="Arial"/>
          <w:b/>
        </w:rPr>
        <w:t>04/2024</w:t>
      </w:r>
    </w:p>
    <w:p w14:paraId="60D1D4F7" w14:textId="77777777" w:rsidR="0049121A" w:rsidRDefault="0049121A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="Arial" w:eastAsia="Arial" w:hAnsi="Arial" w:cs="Arial"/>
          <w:b/>
          <w:color w:val="000000"/>
        </w:rPr>
      </w:pPr>
    </w:p>
    <w:p w14:paraId="6CE3E59D" w14:textId="77777777" w:rsidR="0049121A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Nome Grupo:  </w:t>
      </w:r>
      <w:proofErr w:type="spellStart"/>
      <w:r>
        <w:rPr>
          <w:rFonts w:ascii="Arial" w:eastAsia="Arial" w:hAnsi="Arial" w:cs="Arial"/>
          <w:b/>
        </w:rPr>
        <w:t>SearchBytes</w:t>
      </w:r>
      <w:proofErr w:type="spellEnd"/>
    </w:p>
    <w:p w14:paraId="7DECA8B9" w14:textId="77777777" w:rsidR="0049121A" w:rsidRDefault="0049121A">
      <w:pPr>
        <w:spacing w:line="360" w:lineRule="auto"/>
        <w:jc w:val="both"/>
        <w:rPr>
          <w:rFonts w:ascii="Arial" w:eastAsia="Arial" w:hAnsi="Arial" w:cs="Arial"/>
          <w:sz w:val="20"/>
          <w:szCs w:val="20"/>
        </w:rPr>
      </w:pPr>
    </w:p>
    <w:p w14:paraId="7B11C899" w14:textId="77777777" w:rsidR="0049121A" w:rsidRDefault="00000000">
      <w:pPr>
        <w:spacing w:line="36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O Diagrama de Casos de Uso descreve a funcionalidade proposta para o novo sistema, isto é, fornece uma descrição clara e consistente do que o sistema deve fazer.</w:t>
      </w:r>
    </w:p>
    <w:p w14:paraId="74499E79" w14:textId="77777777" w:rsidR="0049121A" w:rsidRDefault="00000000">
      <w:pPr>
        <w:spacing w:line="36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As características dos casos de uso são: são sempre iniciadas por um ator e deve sempre retornar um resultado (valor) ao ator.</w:t>
      </w:r>
    </w:p>
    <w:p w14:paraId="475182C4" w14:textId="77777777" w:rsidR="0049121A" w:rsidRDefault="00000000">
      <w:pPr>
        <w:spacing w:line="36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Observar Include, </w:t>
      </w:r>
      <w:proofErr w:type="spellStart"/>
      <w:r>
        <w:rPr>
          <w:rFonts w:ascii="Arial" w:eastAsia="Arial" w:hAnsi="Arial" w:cs="Arial"/>
          <w:sz w:val="20"/>
          <w:szCs w:val="20"/>
        </w:rPr>
        <w:t>Extend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e Generalização.</w:t>
      </w:r>
    </w:p>
    <w:p w14:paraId="1D1267F5" w14:textId="77777777" w:rsidR="0049121A" w:rsidRDefault="00000000">
      <w:pPr>
        <w:spacing w:line="36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Include</w:t>
      </w:r>
      <w:r>
        <w:rPr>
          <w:rFonts w:ascii="Arial" w:eastAsia="Arial" w:hAnsi="Arial" w:cs="Arial"/>
          <w:sz w:val="20"/>
          <w:szCs w:val="20"/>
        </w:rPr>
        <w:t xml:space="preserve"> - Quando o Caso de Uso 1 inclui o Caso de Uso 2, isto é, sempre que o Caso de Uso 1 for executado, o Caso de Uso 2 também será. (Seta chegando no Caso de Uso 2). É uma agregação do tipo composição.</w:t>
      </w:r>
    </w:p>
    <w:p w14:paraId="662AD1CE" w14:textId="77777777" w:rsidR="0049121A" w:rsidRDefault="00000000">
      <w:pPr>
        <w:spacing w:line="360" w:lineRule="auto"/>
        <w:jc w:val="both"/>
        <w:rPr>
          <w:rFonts w:ascii="Arial" w:eastAsia="Arial" w:hAnsi="Arial" w:cs="Arial"/>
          <w:sz w:val="20"/>
          <w:szCs w:val="20"/>
        </w:rPr>
      </w:pPr>
      <w:proofErr w:type="spellStart"/>
      <w:r>
        <w:rPr>
          <w:rFonts w:ascii="Arial" w:eastAsia="Arial" w:hAnsi="Arial" w:cs="Arial"/>
          <w:b/>
          <w:sz w:val="20"/>
          <w:szCs w:val="20"/>
        </w:rPr>
        <w:t>Extend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- Quando o Caso de Uso 2 estende o Caso de Uso 1, isto é, quando o Caso de Uso 1 for executado o Caso de Uso 2 poderá (ou não) ser executado. (Seta chegando no Caso de Uso 1)</w:t>
      </w:r>
    </w:p>
    <w:p w14:paraId="13BFC7B2" w14:textId="77777777" w:rsidR="0049121A" w:rsidRDefault="00000000">
      <w:pPr>
        <w:spacing w:line="360" w:lineRule="auto"/>
        <w:jc w:val="both"/>
        <w:rPr>
          <w:color w:val="000000"/>
        </w:rPr>
      </w:pPr>
      <w:r>
        <w:rPr>
          <w:rFonts w:ascii="Arial" w:eastAsia="Arial" w:hAnsi="Arial" w:cs="Arial"/>
          <w:b/>
          <w:sz w:val="20"/>
          <w:szCs w:val="20"/>
        </w:rPr>
        <w:t>Generalização</w:t>
      </w:r>
      <w:r>
        <w:rPr>
          <w:rFonts w:ascii="Arial" w:eastAsia="Arial" w:hAnsi="Arial" w:cs="Arial"/>
          <w:sz w:val="20"/>
          <w:szCs w:val="20"/>
        </w:rPr>
        <w:t xml:space="preserve"> - Pode ser usado para os atores ou os casos de Uso. Por exemplo: um ator Usuário que é a generalização de Aluno e Professor, tudo que tiver no usuário (atributos, propriedades, métodos) será herdado pelo Aluno e Professor. Ou, um Caso de Uso Autenticar Usuário que é a generalização de um Caso de Uso Autenticar Usuário com Biometria, isso significa que o Caso de Uso Autenticar Usuário com Biometria além de fazer tudo que nele, também executará tudo que está no Autenticar </w:t>
      </w:r>
      <w:proofErr w:type="spellStart"/>
      <w:r>
        <w:rPr>
          <w:rFonts w:ascii="Arial" w:eastAsia="Arial" w:hAnsi="Arial" w:cs="Arial"/>
          <w:sz w:val="20"/>
          <w:szCs w:val="20"/>
        </w:rPr>
        <w:t>Usuár</w:t>
      </w:r>
      <w:proofErr w:type="spellEnd"/>
      <w:r>
        <w:rPr>
          <w:b/>
        </w:rPr>
        <w:tab/>
      </w:r>
      <w:r>
        <w:rPr>
          <w:b/>
          <w:noProof/>
        </w:rPr>
        <w:drawing>
          <wp:inline distT="114300" distB="114300" distL="114300" distR="114300" wp14:anchorId="66B2826C" wp14:editId="694255E1">
            <wp:extent cx="5119200" cy="3835775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19200" cy="3835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F5CB4CE" w14:textId="77777777" w:rsidR="0049121A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Figura 1 – Diagrama de Caso de Uso</w:t>
      </w:r>
    </w:p>
    <w:p w14:paraId="611B51BE" w14:textId="7028CA0D" w:rsidR="00EC1ED6" w:rsidRDefault="00EC1ED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color w:val="000000"/>
          <w:sz w:val="22"/>
          <w:szCs w:val="22"/>
        </w:rPr>
      </w:pPr>
      <w:r w:rsidRPr="00EC1ED6">
        <w:rPr>
          <w:rFonts w:ascii="Arial" w:eastAsia="Arial" w:hAnsi="Arial" w:cs="Arial"/>
          <w:color w:val="000000"/>
          <w:sz w:val="22"/>
          <w:szCs w:val="22"/>
          <w:highlight w:val="yellow"/>
        </w:rPr>
        <w:lastRenderedPageBreak/>
        <w:t>Não HAVERA ADMINISTRADOR NESSE SISTEMA??? Pelo que entendi o aluno não terá função nesse sistema, se ele for usar um QRDCODE será através do celular dele</w:t>
      </w:r>
    </w:p>
    <w:p w14:paraId="33585C87" w14:textId="77777777" w:rsidR="00EC1ED6" w:rsidRDefault="00EC1ED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color w:val="000000"/>
          <w:sz w:val="22"/>
          <w:szCs w:val="22"/>
        </w:rPr>
      </w:pPr>
    </w:p>
    <w:p w14:paraId="62912511" w14:textId="77777777" w:rsidR="0049121A" w:rsidRDefault="0049121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sz w:val="22"/>
          <w:szCs w:val="22"/>
        </w:rPr>
      </w:pPr>
      <w:bookmarkStart w:id="0" w:name="_heading=h.qbwg1860rv0h" w:colFirst="0" w:colLast="0"/>
      <w:bookmarkEnd w:id="0"/>
    </w:p>
    <w:p w14:paraId="7547DC08" w14:textId="67DC354E" w:rsidR="0049121A" w:rsidRDefault="00EC1ED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color w:val="000000"/>
        </w:rPr>
      </w:pPr>
      <w:r w:rsidRPr="00EC1ED6">
        <w:rPr>
          <w:rFonts w:ascii="Arial" w:eastAsia="Arial" w:hAnsi="Arial" w:cs="Arial"/>
          <w:noProof/>
          <w:color w:val="000000"/>
          <w:sz w:val="22"/>
          <w:szCs w:val="22"/>
          <w:highlight w:val="yellow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283FC127" wp14:editId="4F803BFD">
                <wp:simplePos x="0" y="0"/>
                <wp:positionH relativeFrom="column">
                  <wp:posOffset>2833952</wp:posOffset>
                </wp:positionH>
                <wp:positionV relativeFrom="paragraph">
                  <wp:posOffset>171770</wp:posOffset>
                </wp:positionV>
                <wp:extent cx="2360930" cy="1404620"/>
                <wp:effectExtent l="0" t="0" r="0" b="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2F2EC0" w14:textId="5DEAAC33" w:rsidR="00EC1ED6" w:rsidRDefault="00EC1ED6">
                            <w:r>
                              <w:t>VISITANTE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83FC127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223.15pt;margin-top:13.55pt;width:185.9pt;height:110.6pt;z-index:25167769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" filled="f" stroked="f">
                <v:textbox style="mso-fit-shape-to-text:t">
                  <w:txbxContent>
                    <w:p w14:paraId="672F2EC0" w14:textId="5DEAAC33" w:rsidR="00EC1ED6" w:rsidRDefault="00EC1ED6">
                      <w:r>
                        <w:t>VISITANTE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0D11D75" w14:textId="78C20F96" w:rsidR="0049121A" w:rsidRDefault="0049121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color w:val="000000"/>
        </w:rPr>
      </w:pPr>
    </w:p>
    <w:p w14:paraId="516409C3" w14:textId="78BF4A7C" w:rsidR="0049121A" w:rsidRDefault="0049121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color w:val="000000"/>
        </w:rPr>
      </w:pPr>
    </w:p>
    <w:p w14:paraId="05D76C23" w14:textId="77777777" w:rsidR="0049121A" w:rsidRDefault="0049121A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345C3C94" w14:textId="5DA05071" w:rsidR="0049121A" w:rsidRDefault="00EC1ED6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noProof/>
          <w:color w:val="000000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57DA7374" wp14:editId="651CCD82">
                <wp:simplePos x="0" y="0"/>
                <wp:positionH relativeFrom="column">
                  <wp:posOffset>1076325</wp:posOffset>
                </wp:positionH>
                <wp:positionV relativeFrom="paragraph">
                  <wp:posOffset>-934085</wp:posOffset>
                </wp:positionV>
                <wp:extent cx="2223790" cy="2275015"/>
                <wp:effectExtent l="57150" t="38100" r="43180" b="49530"/>
                <wp:wrapNone/>
                <wp:docPr id="1134099151" name="Tinta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2223790" cy="22750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4EF919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8" o:spid="_x0000_s1026" type="#_x0000_t75" style="position:absolute;margin-left:84.05pt;margin-top:-74.25pt;width:176.5pt;height:180.5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">
                <v:imagedata r:id="rId9" o:title=""/>
              </v:shape>
            </w:pict>
          </mc:Fallback>
        </mc:AlternateContent>
      </w:r>
    </w:p>
    <w:p w14:paraId="518CC6A4" w14:textId="77777777" w:rsidR="0049121A" w:rsidRDefault="0049121A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20AD695B" w14:textId="77777777" w:rsidR="0049121A" w:rsidRDefault="0049121A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37AF917D" w14:textId="67CF610C" w:rsidR="0049121A" w:rsidRDefault="0049121A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656D428C" w14:textId="77777777" w:rsidR="0049121A" w:rsidRDefault="0049121A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2B9EE268" w14:textId="77777777" w:rsidR="0049121A" w:rsidRDefault="0049121A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096078B1" w14:textId="6F4AFF56" w:rsidR="0049121A" w:rsidRDefault="0049121A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59B74E8B" w14:textId="77777777" w:rsidR="00C71A30" w:rsidRDefault="00C71A30">
      <w:pPr>
        <w:pBdr>
          <w:top w:val="nil"/>
          <w:left w:val="nil"/>
          <w:bottom w:val="nil"/>
          <w:right w:val="nil"/>
          <w:between w:val="nil"/>
        </w:pBdr>
        <w:jc w:val="center"/>
      </w:pPr>
      <w:bookmarkStart w:id="1" w:name="_heading=h.gjdgxs" w:colFirst="0" w:colLast="0"/>
      <w:bookmarkEnd w:id="1"/>
    </w:p>
    <w:p w14:paraId="5502C7A9" w14:textId="630679B4" w:rsidR="0049121A" w:rsidRDefault="00C71A30">
      <w:pPr>
        <w:pBdr>
          <w:top w:val="nil"/>
          <w:left w:val="nil"/>
          <w:bottom w:val="nil"/>
          <w:right w:val="nil"/>
          <w:between w:val="nil"/>
        </w:pBd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0A77D977" wp14:editId="72D9A751">
                <wp:simplePos x="0" y="0"/>
                <wp:positionH relativeFrom="column">
                  <wp:posOffset>-484201</wp:posOffset>
                </wp:positionH>
                <wp:positionV relativeFrom="paragraph">
                  <wp:posOffset>1372299</wp:posOffset>
                </wp:positionV>
                <wp:extent cx="7015522" cy="2274474"/>
                <wp:effectExtent l="0" t="0" r="13970" b="12065"/>
                <wp:wrapSquare wrapText="bothSides"/>
                <wp:docPr id="13850264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15522" cy="22744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C8918F" w14:textId="29F40377" w:rsidR="00C71A30" w:rsidRPr="00C71A30" w:rsidRDefault="00C71A30">
                            <w:pPr>
                              <w:rPr>
                                <w:highlight w:val="yellow"/>
                              </w:rPr>
                            </w:pPr>
                            <w:r w:rsidRPr="00C71A30">
                              <w:rPr>
                                <w:highlight w:val="yellow"/>
                              </w:rPr>
                              <w:t xml:space="preserve">VISITANTE LIGA COM: GERENCIAR PROFESSOR, FAZER LOGIN, FAZER LOGOUT </w:t>
                            </w:r>
                            <w:r w:rsidRPr="00C71A30">
                              <w:rPr>
                                <w:highlight w:val="yellow"/>
                              </w:rPr>
                              <w:sym w:font="Wingdings" w:char="F0E0"/>
                            </w:r>
                            <w:r w:rsidRPr="00C71A30">
                              <w:rPr>
                                <w:highlight w:val="yellow"/>
                              </w:rPr>
                              <w:t xml:space="preserve"> FAZER LOGIN TEM UM EXTEND RECUPERAR SENHA</w:t>
                            </w:r>
                          </w:p>
                          <w:p w14:paraId="3E2ECB11" w14:textId="77777777" w:rsidR="00C71A30" w:rsidRPr="00C71A30" w:rsidRDefault="00C71A30">
                            <w:pPr>
                              <w:rPr>
                                <w:highlight w:val="yellow"/>
                              </w:rPr>
                            </w:pPr>
                          </w:p>
                          <w:p w14:paraId="0D48F1E9" w14:textId="3F3C4D27" w:rsidR="00C71A30" w:rsidRPr="00C71A30" w:rsidRDefault="00C71A30">
                            <w:pPr>
                              <w:rPr>
                                <w:highlight w:val="yellow"/>
                              </w:rPr>
                            </w:pPr>
                            <w:r w:rsidRPr="00C71A30">
                              <w:rPr>
                                <w:highlight w:val="yellow"/>
                              </w:rPr>
                              <w:t>PROFESSOR LIGA COM: IMPORTAR LISTA DE ALUNOS DO SIGA, GERENCIAR ENQUETE E QUIS,</w:t>
                            </w:r>
                          </w:p>
                          <w:p w14:paraId="526D2051" w14:textId="1C3ADA69" w:rsidR="00C71A30" w:rsidRPr="00C71A30" w:rsidRDefault="00C71A30">
                            <w:pPr>
                              <w:rPr>
                                <w:highlight w:val="yellow"/>
                              </w:rPr>
                            </w:pPr>
                            <w:r w:rsidRPr="00C71A30">
                              <w:rPr>
                                <w:highlight w:val="yellow"/>
                              </w:rPr>
                              <w:t>GERENCIAR NOTA, ENVIAR AVISO, GERENCIAR SORTEADOR, GERENCIAR CALENDARIO, GERENCIAR TURMA, DETALHAR ALUNO</w:t>
                            </w:r>
                          </w:p>
                          <w:p w14:paraId="7BF093E3" w14:textId="77777777" w:rsidR="00C71A30" w:rsidRPr="00C71A30" w:rsidRDefault="00C71A30">
                            <w:pPr>
                              <w:rPr>
                                <w:highlight w:val="yellow"/>
                              </w:rPr>
                            </w:pPr>
                          </w:p>
                          <w:p w14:paraId="10FADCE7" w14:textId="3C54A202" w:rsidR="00C71A30" w:rsidRPr="00C71A30" w:rsidRDefault="00C71A30">
                            <w:pPr>
                              <w:rPr>
                                <w:highlight w:val="yellow"/>
                              </w:rPr>
                            </w:pPr>
                            <w:r w:rsidRPr="00C71A30">
                              <w:rPr>
                                <w:highlight w:val="yellow"/>
                              </w:rPr>
                              <w:t>IMPORTAR... TEM EXTEND COM DETALHAR ALUNO</w:t>
                            </w:r>
                          </w:p>
                          <w:p w14:paraId="1A838D63" w14:textId="3274311F" w:rsidR="00C71A30" w:rsidRPr="00C71A30" w:rsidRDefault="00C71A30">
                            <w:pPr>
                              <w:rPr>
                                <w:highlight w:val="yellow"/>
                              </w:rPr>
                            </w:pPr>
                            <w:r w:rsidRPr="00C71A30">
                              <w:rPr>
                                <w:highlight w:val="yellow"/>
                              </w:rPr>
                              <w:t xml:space="preserve">GERENCIAR </w:t>
                            </w:r>
                            <w:proofErr w:type="gramStart"/>
                            <w:r w:rsidRPr="00C71A30">
                              <w:rPr>
                                <w:highlight w:val="yellow"/>
                              </w:rPr>
                              <w:t>ENQUETE..</w:t>
                            </w:r>
                            <w:proofErr w:type="gramEnd"/>
                            <w:r w:rsidRPr="00C71A30">
                              <w:rPr>
                                <w:highlight w:val="yellow"/>
                              </w:rPr>
                              <w:t xml:space="preserve"> TEM EXTEND COM GERAR QRCODE</w:t>
                            </w:r>
                          </w:p>
                          <w:p w14:paraId="170A9827" w14:textId="77777777" w:rsidR="00C71A30" w:rsidRPr="00C71A30" w:rsidRDefault="00C71A30">
                            <w:pPr>
                              <w:rPr>
                                <w:highlight w:val="yellow"/>
                              </w:rPr>
                            </w:pPr>
                          </w:p>
                          <w:p w14:paraId="7D1D9994" w14:textId="7AF83166" w:rsidR="00C71A30" w:rsidRDefault="00C71A30">
                            <w:r w:rsidRPr="00C71A30">
                              <w:rPr>
                                <w:highlight w:val="yellow"/>
                              </w:rPr>
                              <w:t>OBSERVAR QUE ALGUNS CASOS DE USO PODEM SER ACESSADOS DIRETAMENTE OU VIA EXTEND</w:t>
                            </w:r>
                          </w:p>
                          <w:p w14:paraId="7F8C504E" w14:textId="77777777" w:rsidR="00C71A30" w:rsidRDefault="00C71A30"/>
                          <w:p w14:paraId="72E3025C" w14:textId="77777777" w:rsidR="00C71A30" w:rsidRDefault="00C71A30"/>
                          <w:p w14:paraId="34AC4E11" w14:textId="77777777" w:rsidR="00C71A30" w:rsidRDefault="00C71A30"/>
                          <w:p w14:paraId="7C612FC3" w14:textId="77777777" w:rsidR="00C71A30" w:rsidRDefault="00C71A3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77D977" id="_x0000_s1027" type="#_x0000_t202" style="position:absolute;left:0;text-align:left;margin-left:-38.15pt;margin-top:108.05pt;width:552.4pt;height:179.1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">
                <v:textbox>
                  <w:txbxContent>
                    <w:p w14:paraId="31C8918F" w14:textId="29F40377" w:rsidR="00C71A30" w:rsidRPr="00C71A30" w:rsidRDefault="00C71A30">
                      <w:pPr>
                        <w:rPr>
                          <w:highlight w:val="yellow"/>
                        </w:rPr>
                      </w:pPr>
                      <w:r w:rsidRPr="00C71A30">
                        <w:rPr>
                          <w:highlight w:val="yellow"/>
                        </w:rPr>
                        <w:t xml:space="preserve">VISITANTE LIGA COM: GERENCIAR PROFESSOR, FAZER LOGIN, FAZER LOGOUT </w:t>
                      </w:r>
                      <w:r w:rsidRPr="00C71A30">
                        <w:rPr>
                          <w:highlight w:val="yellow"/>
                        </w:rPr>
                        <w:sym w:font="Wingdings" w:char="F0E0"/>
                      </w:r>
                      <w:r w:rsidRPr="00C71A30">
                        <w:rPr>
                          <w:highlight w:val="yellow"/>
                        </w:rPr>
                        <w:t xml:space="preserve"> FAZER LOGIN TEM UM EXTEND RECUPERAR SENHA</w:t>
                      </w:r>
                    </w:p>
                    <w:p w14:paraId="3E2ECB11" w14:textId="77777777" w:rsidR="00C71A30" w:rsidRPr="00C71A30" w:rsidRDefault="00C71A30">
                      <w:pPr>
                        <w:rPr>
                          <w:highlight w:val="yellow"/>
                        </w:rPr>
                      </w:pPr>
                    </w:p>
                    <w:p w14:paraId="0D48F1E9" w14:textId="3F3C4D27" w:rsidR="00C71A30" w:rsidRPr="00C71A30" w:rsidRDefault="00C71A30">
                      <w:pPr>
                        <w:rPr>
                          <w:highlight w:val="yellow"/>
                        </w:rPr>
                      </w:pPr>
                      <w:r w:rsidRPr="00C71A30">
                        <w:rPr>
                          <w:highlight w:val="yellow"/>
                        </w:rPr>
                        <w:t>PROFESSOR LIGA COM: IMPORTAR LISTA DE ALUNOS DO SIGA, GERENCIAR ENQUETE E QUIS,</w:t>
                      </w:r>
                    </w:p>
                    <w:p w14:paraId="526D2051" w14:textId="1C3ADA69" w:rsidR="00C71A30" w:rsidRPr="00C71A30" w:rsidRDefault="00C71A30">
                      <w:pPr>
                        <w:rPr>
                          <w:highlight w:val="yellow"/>
                        </w:rPr>
                      </w:pPr>
                      <w:r w:rsidRPr="00C71A30">
                        <w:rPr>
                          <w:highlight w:val="yellow"/>
                        </w:rPr>
                        <w:t>GERENCIAR NOTA, ENVIAR AVISO, GERENCIAR SORTEADOR, GERENCIAR CALENDARIO, GERENCIAR TURMA, DETALHAR ALUNO</w:t>
                      </w:r>
                    </w:p>
                    <w:p w14:paraId="7BF093E3" w14:textId="77777777" w:rsidR="00C71A30" w:rsidRPr="00C71A30" w:rsidRDefault="00C71A30">
                      <w:pPr>
                        <w:rPr>
                          <w:highlight w:val="yellow"/>
                        </w:rPr>
                      </w:pPr>
                    </w:p>
                    <w:p w14:paraId="10FADCE7" w14:textId="3C54A202" w:rsidR="00C71A30" w:rsidRPr="00C71A30" w:rsidRDefault="00C71A30">
                      <w:pPr>
                        <w:rPr>
                          <w:highlight w:val="yellow"/>
                        </w:rPr>
                      </w:pPr>
                      <w:r w:rsidRPr="00C71A30">
                        <w:rPr>
                          <w:highlight w:val="yellow"/>
                        </w:rPr>
                        <w:t>IMPORTAR... TEM EXTEND COM DETALHAR ALUNO</w:t>
                      </w:r>
                    </w:p>
                    <w:p w14:paraId="1A838D63" w14:textId="3274311F" w:rsidR="00C71A30" w:rsidRPr="00C71A30" w:rsidRDefault="00C71A30">
                      <w:pPr>
                        <w:rPr>
                          <w:highlight w:val="yellow"/>
                        </w:rPr>
                      </w:pPr>
                      <w:r w:rsidRPr="00C71A30">
                        <w:rPr>
                          <w:highlight w:val="yellow"/>
                        </w:rPr>
                        <w:t xml:space="preserve">GERENCIAR </w:t>
                      </w:r>
                      <w:proofErr w:type="gramStart"/>
                      <w:r w:rsidRPr="00C71A30">
                        <w:rPr>
                          <w:highlight w:val="yellow"/>
                        </w:rPr>
                        <w:t>ENQUETE..</w:t>
                      </w:r>
                      <w:proofErr w:type="gramEnd"/>
                      <w:r w:rsidRPr="00C71A30">
                        <w:rPr>
                          <w:highlight w:val="yellow"/>
                        </w:rPr>
                        <w:t xml:space="preserve"> TEM EXTEND COM GERAR QRCODE</w:t>
                      </w:r>
                    </w:p>
                    <w:p w14:paraId="170A9827" w14:textId="77777777" w:rsidR="00C71A30" w:rsidRPr="00C71A30" w:rsidRDefault="00C71A30">
                      <w:pPr>
                        <w:rPr>
                          <w:highlight w:val="yellow"/>
                        </w:rPr>
                      </w:pPr>
                    </w:p>
                    <w:p w14:paraId="7D1D9994" w14:textId="7AF83166" w:rsidR="00C71A30" w:rsidRDefault="00C71A30">
                      <w:r w:rsidRPr="00C71A30">
                        <w:rPr>
                          <w:highlight w:val="yellow"/>
                        </w:rPr>
                        <w:t>OBSERVAR QUE ALGUNS CASOS DE USO PODEM SER ACESSADOS DIRETAMENTE OU VIA EXTEND</w:t>
                      </w:r>
                    </w:p>
                    <w:p w14:paraId="7F8C504E" w14:textId="77777777" w:rsidR="00C71A30" w:rsidRDefault="00C71A30"/>
                    <w:p w14:paraId="72E3025C" w14:textId="77777777" w:rsidR="00C71A30" w:rsidRDefault="00C71A30"/>
                    <w:p w14:paraId="34AC4E11" w14:textId="77777777" w:rsidR="00C71A30" w:rsidRDefault="00C71A30"/>
                    <w:p w14:paraId="7C612FC3" w14:textId="77777777" w:rsidR="00C71A30" w:rsidRDefault="00C71A30"/>
                  </w:txbxContent>
                </v:textbox>
                <w10:wrap type="square"/>
              </v:shape>
            </w:pict>
          </mc:Fallback>
        </mc:AlternateContent>
      </w:r>
      <w:r w:rsidR="00EC1ED6" w:rsidRPr="00EC1ED6">
        <w:rPr>
          <w:rFonts w:ascii="Arial" w:eastAsia="Arial" w:hAnsi="Arial" w:cs="Arial"/>
          <w:noProof/>
          <w:color w:val="000000"/>
          <w:sz w:val="22"/>
          <w:szCs w:val="22"/>
          <w:highlight w:val="yellow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746D2108" wp14:editId="4A5E7CFD">
                <wp:simplePos x="0" y="0"/>
                <wp:positionH relativeFrom="column">
                  <wp:posOffset>2312894</wp:posOffset>
                </wp:positionH>
                <wp:positionV relativeFrom="paragraph">
                  <wp:posOffset>844021</wp:posOffset>
                </wp:positionV>
                <wp:extent cx="2360930" cy="1404620"/>
                <wp:effectExtent l="0" t="0" r="0" b="0"/>
                <wp:wrapSquare wrapText="bothSides"/>
                <wp:docPr id="94338322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357767" w14:textId="63F16D7F" w:rsidR="00EC1ED6" w:rsidRDefault="00EC1ED6" w:rsidP="00EC1ED6">
                            <w:r>
                              <w:t>ADMINISTRADOR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46D2108" id="_x0000_s1028" type="#_x0000_t202" style="position:absolute;left:0;text-align:left;margin-left:182.1pt;margin-top:66.45pt;width:185.9pt;height:110.6pt;z-index:25168179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" filled="f" stroked="f">
                <v:textbox style="mso-fit-shape-to-text:t">
                  <w:txbxContent>
                    <w:p w14:paraId="3A357767" w14:textId="63F16D7F" w:rsidR="00EC1ED6" w:rsidRDefault="00EC1ED6" w:rsidP="00EC1ED6">
                      <w:r>
                        <w:t>ADMINISTRADOR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C1ED6" w:rsidRPr="00EC1ED6">
        <w:rPr>
          <w:rFonts w:ascii="Arial" w:eastAsia="Arial" w:hAnsi="Arial" w:cs="Arial"/>
          <w:noProof/>
          <w:color w:val="000000"/>
          <w:sz w:val="22"/>
          <w:szCs w:val="22"/>
          <w:highlight w:val="yellow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72EF6B18" wp14:editId="0ECF1A6D">
                <wp:simplePos x="0" y="0"/>
                <wp:positionH relativeFrom="column">
                  <wp:posOffset>69157</wp:posOffset>
                </wp:positionH>
                <wp:positionV relativeFrom="paragraph">
                  <wp:posOffset>645400</wp:posOffset>
                </wp:positionV>
                <wp:extent cx="2360930" cy="1404620"/>
                <wp:effectExtent l="0" t="0" r="0" b="0"/>
                <wp:wrapSquare wrapText="bothSides"/>
                <wp:docPr id="178596752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D08A08" w14:textId="394C13FF" w:rsidR="00EC1ED6" w:rsidRDefault="00EC1ED6" w:rsidP="00EC1ED6">
                            <w:r>
                              <w:t>PROFESSOR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2EF6B18" id="_x0000_s1029" type="#_x0000_t202" style="position:absolute;left:0;text-align:left;margin-left:5.45pt;margin-top:50.8pt;width:185.9pt;height:110.6pt;z-index:25167974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" filled="f" stroked="f">
                <v:textbox style="mso-fit-shape-to-text:t">
                  <w:txbxContent>
                    <w:p w14:paraId="6DD08A08" w14:textId="394C13FF" w:rsidR="00EC1ED6" w:rsidRDefault="00EC1ED6" w:rsidP="00EC1ED6">
                      <w:r>
                        <w:t>PROFESSOR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C1ED6"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6ED61FAE" wp14:editId="7C91BA2F">
                <wp:simplePos x="0" y="0"/>
                <wp:positionH relativeFrom="column">
                  <wp:posOffset>3060700</wp:posOffset>
                </wp:positionH>
                <wp:positionV relativeFrom="paragraph">
                  <wp:posOffset>7620</wp:posOffset>
                </wp:positionV>
                <wp:extent cx="387720" cy="756790"/>
                <wp:effectExtent l="57150" t="38100" r="12700" b="43815"/>
                <wp:wrapNone/>
                <wp:docPr id="2066021104" name="Tinta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87720" cy="7567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80C1B5" id="Tinta 16" o:spid="_x0000_s1026" type="#_x0000_t75" style="position:absolute;margin-left:240.3pt;margin-top:-.1pt;width:31.95pt;height:61.0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">
                <v:imagedata r:id="rId11" o:title=""/>
              </v:shape>
            </w:pict>
          </mc:Fallback>
        </mc:AlternateContent>
      </w:r>
      <w:r w:rsidR="00EC1ED6"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17503C03" wp14:editId="7DA08C1D">
                <wp:simplePos x="0" y="0"/>
                <wp:positionH relativeFrom="column">
                  <wp:posOffset>623570</wp:posOffset>
                </wp:positionH>
                <wp:positionV relativeFrom="paragraph">
                  <wp:posOffset>-231140</wp:posOffset>
                </wp:positionV>
                <wp:extent cx="527685" cy="874045"/>
                <wp:effectExtent l="19050" t="38100" r="24765" b="40640"/>
                <wp:wrapNone/>
                <wp:docPr id="135584679" name="Tinta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527685" cy="8740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5DD4FE" id="Tinta 17" o:spid="_x0000_s1026" type="#_x0000_t75" style="position:absolute;margin-left:48.4pt;margin-top:-18.9pt;width:42.95pt;height:70.2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">
                <v:imagedata r:id="rId13" o:title=""/>
              </v:shape>
            </w:pict>
          </mc:Fallback>
        </mc:AlternateContent>
      </w:r>
    </w:p>
    <w:sectPr w:rsidR="0049121A">
      <w:headerReference w:type="even" r:id="rId14"/>
      <w:headerReference w:type="default" r:id="rId15"/>
      <w:footerReference w:type="default" r:id="rId16"/>
      <w:pgSz w:w="11907" w:h="16840"/>
      <w:pgMar w:top="539" w:right="1298" w:bottom="1661" w:left="1298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D927A9" w14:textId="77777777" w:rsidR="0075375E" w:rsidRDefault="0075375E">
      <w:r>
        <w:separator/>
      </w:r>
    </w:p>
  </w:endnote>
  <w:endnote w:type="continuationSeparator" w:id="0">
    <w:p w14:paraId="7942558C" w14:textId="77777777" w:rsidR="0075375E" w:rsidRDefault="007537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5E3D5B" w14:textId="77777777" w:rsidR="0049121A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i/>
        <w:color w:val="000000"/>
        <w:sz w:val="22"/>
        <w:szCs w:val="22"/>
      </w:rPr>
    </w:pPr>
    <w:r>
      <w:rPr>
        <w:color w:val="000000"/>
      </w:rPr>
      <w:t>Documento: ES2N-DiagramaCasoUso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969022" w14:textId="77777777" w:rsidR="0075375E" w:rsidRDefault="0075375E">
      <w:r>
        <w:separator/>
      </w:r>
    </w:p>
  </w:footnote>
  <w:footnote w:type="continuationSeparator" w:id="0">
    <w:p w14:paraId="42AA67DF" w14:textId="77777777" w:rsidR="0075375E" w:rsidRDefault="007537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728A10" w14:textId="77777777" w:rsidR="0049121A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  <w:r>
      <w:rPr>
        <w:noProof/>
        <w:color w:val="000000"/>
      </w:rPr>
      <w:drawing>
        <wp:inline distT="0" distB="0" distL="0" distR="0" wp14:anchorId="5FCCADF7" wp14:editId="4A3ACD7F">
          <wp:extent cx="5753100" cy="714375"/>
          <wp:effectExtent l="0" t="0" r="0" b="0"/>
          <wp:docPr id="3" name="image1.jpg" descr="20120201 logo ofici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20120201 logo oficio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53100" cy="7143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52A466" w14:textId="77777777" w:rsidR="0049121A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rFonts w:ascii="Arial" w:eastAsia="Arial" w:hAnsi="Arial" w:cs="Arial"/>
        <w:b/>
        <w:color w:val="000000"/>
      </w:rPr>
    </w:pPr>
    <w:r>
      <w:rPr>
        <w:rFonts w:ascii="Arial" w:eastAsia="Arial" w:hAnsi="Arial" w:cs="Arial"/>
        <w:b/>
        <w:color w:val="000000"/>
      </w:rPr>
      <w:t>Disciplina: Engenharia de Software 2 – Turma Noite – prof.ª Denilce Veloso</w:t>
    </w:r>
  </w:p>
  <w:p w14:paraId="4779B3AC" w14:textId="77777777" w:rsidR="0049121A" w:rsidRDefault="0049121A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  <w:sz w:val="20"/>
        <w:szCs w:val="20"/>
      </w:rPr>
    </w:pPr>
  </w:p>
  <w:p w14:paraId="22EEA66D" w14:textId="77777777" w:rsidR="0049121A" w:rsidRDefault="0049121A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rFonts w:ascii="Arial" w:eastAsia="Arial" w:hAnsi="Arial" w:cs="Arial"/>
        <w:i/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121A"/>
    <w:rsid w:val="0049121A"/>
    <w:rsid w:val="0075375E"/>
    <w:rsid w:val="00C71A30"/>
    <w:rsid w:val="00EC1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D0420C"/>
  <w15:docId w15:val="{5F516A91-6DC8-465A-A2EF-95A87E534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4AB6"/>
  </w:style>
  <w:style w:type="paragraph" w:styleId="Ttulo1">
    <w:name w:val="heading 1"/>
    <w:basedOn w:val="Normal"/>
    <w:next w:val="Normal"/>
    <w:uiPriority w:val="9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uiPriority w:val="9"/>
    <w:semiHidden/>
    <w:unhideWhenUsed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uiPriority w:val="9"/>
    <w:semiHidden/>
    <w:unhideWhenUsed/>
    <w:qFormat/>
    <w:rsid w:val="008D4AB6"/>
    <w:pPr>
      <w:keepNext/>
      <w:outlineLvl w:val="3"/>
    </w:pPr>
    <w:rPr>
      <w:b/>
      <w:bCs/>
      <w:i/>
      <w:iCs/>
      <w:sz w:val="20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  <w:style w:type="paragraph" w:customStyle="1" w:styleId="Figura">
    <w:name w:val="Figura"/>
    <w:basedOn w:val="Normal"/>
    <w:link w:val="FiguraChar"/>
    <w:qFormat/>
    <w:rsid w:val="005C29D6"/>
    <w:pPr>
      <w:pBdr>
        <w:top w:val="nil"/>
        <w:left w:val="nil"/>
        <w:bottom w:val="nil"/>
        <w:right w:val="nil"/>
        <w:between w:val="nil"/>
      </w:pBdr>
      <w:spacing w:line="360" w:lineRule="auto"/>
      <w:jc w:val="center"/>
    </w:pPr>
    <w:rPr>
      <w:rFonts w:ascii="Arial" w:eastAsia="Arial" w:hAnsi="Arial" w:cs="Arial"/>
      <w:noProof/>
      <w:color w:val="000000"/>
      <w:szCs w:val="40"/>
      <w:lang w:eastAsia="en-US"/>
    </w:rPr>
  </w:style>
  <w:style w:type="character" w:customStyle="1" w:styleId="FiguraChar">
    <w:name w:val="Figura Char"/>
    <w:basedOn w:val="Fontepargpadro"/>
    <w:link w:val="Figura"/>
    <w:rsid w:val="005C29D6"/>
    <w:rPr>
      <w:rFonts w:ascii="Arial" w:eastAsia="Arial" w:hAnsi="Arial" w:cs="Arial"/>
      <w:noProof/>
      <w:color w:val="000000"/>
      <w:sz w:val="24"/>
      <w:szCs w:val="40"/>
      <w:lang w:eastAsia="en-US"/>
    </w:rPr>
  </w:style>
  <w:style w:type="paragraph" w:customStyle="1" w:styleId="quadro">
    <w:name w:val="quadro"/>
    <w:basedOn w:val="Normal"/>
    <w:link w:val="quadroChar"/>
    <w:qFormat/>
    <w:rsid w:val="0099551B"/>
    <w:pPr>
      <w:pBdr>
        <w:top w:val="nil"/>
        <w:left w:val="nil"/>
        <w:bottom w:val="nil"/>
        <w:right w:val="nil"/>
        <w:between w:val="nil"/>
      </w:pBdr>
      <w:spacing w:after="120" w:line="276" w:lineRule="auto"/>
      <w:jc w:val="center"/>
    </w:pPr>
    <w:rPr>
      <w:rFonts w:ascii="Arial" w:eastAsia="Arial" w:hAnsi="Arial" w:cs="Arial"/>
      <w:noProof/>
      <w:color w:val="000000"/>
      <w:lang w:eastAsia="en-US"/>
    </w:rPr>
  </w:style>
  <w:style w:type="character" w:customStyle="1" w:styleId="quadroChar">
    <w:name w:val="quadro Char"/>
    <w:basedOn w:val="Fontepargpadro"/>
    <w:link w:val="quadro"/>
    <w:rsid w:val="0099551B"/>
    <w:rPr>
      <w:rFonts w:ascii="Arial" w:eastAsia="Arial" w:hAnsi="Arial" w:cs="Arial"/>
      <w:noProof/>
      <w:color w:val="000000"/>
      <w:sz w:val="24"/>
      <w:szCs w:val="24"/>
      <w:lang w:eastAsia="en-US"/>
    </w:rPr>
  </w:style>
  <w:style w:type="table" w:customStyle="1" w:styleId="TableNormal0">
    <w:name w:val="Table Normal"/>
    <w:rsid w:val="0099551B"/>
    <w:pPr>
      <w:spacing w:line="276" w:lineRule="auto"/>
    </w:pPr>
    <w:rPr>
      <w:rFonts w:ascii="Arial" w:eastAsia="Arial" w:hAnsi="Arial" w:cs="Arial"/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unhideWhenUsed/>
    <w:rsid w:val="007C6A20"/>
    <w:pPr>
      <w:spacing w:before="100" w:beforeAutospacing="1" w:after="100" w:afterAutospacing="1"/>
    </w:pPr>
  </w:style>
  <w:style w:type="character" w:styleId="Forte">
    <w:name w:val="Strong"/>
    <w:basedOn w:val="Fontepargpadro"/>
    <w:uiPriority w:val="22"/>
    <w:qFormat/>
    <w:rsid w:val="007C6A20"/>
    <w:rPr>
      <w:b/>
      <w:bCs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ink/ink3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customXml" Target="ink/ink2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11T13:06:04.941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3855 65 24575,'0'-1'0,"-1"0"0,1 0 0,0 0 0,0 1 0,-1-1 0,1 0 0,-1 1 0,1-1 0,0 0 0,-1 1 0,0-1 0,1 0 0,-1 1 0,1-1 0,-1 1 0,0-1 0,1 1 0,-1-1 0,0 1 0,1 0 0,-1-1 0,0 1 0,0 0 0,1-1 0,-1 1 0,0 0 0,0 0 0,-1 0 0,-26-4 0,24 4 0,-27 0 0,-1 1 0,1 1 0,0 2 0,-39 10 0,24-5 0,-53 10 0,-155 48 0,244-64 0,2 1 0,-1 0 0,0 0 0,1 0 0,0 1 0,0 0 0,0 1 0,1 0 0,-1 0 0,2 1 0,-1 0 0,1 0 0,0 0 0,0 1 0,1 0 0,0 0 0,0 0 0,1 1 0,0-1 0,0 1 0,1 0 0,1 0 0,-1 1 0,1-1 0,1 0 0,0 1 0,0-1 0,1 1 0,1 11 0,-1 4 0,2 46 0,10 68 0,-9-116 0,2 0 0,0-1 0,2 0 0,0 0 0,2 0 0,0-1 0,14 22 0,-9-23 0,1-1 0,1 0 0,1-1 0,0 0 0,1-2 0,1 0 0,1-1 0,0-1 0,1-1 0,0 0 0,1-2 0,1-1 0,-1 0 0,2-2 0,-1-1 0,39 7 0,-19-8 0,0-3 0,0-2 0,1-1 0,70-11 0,-97 9 0,0-2 0,-1 0 0,1-1 0,-1 0 0,-1-2 0,1 0 0,-1 0 0,0-2 0,-1 0 0,0 0 0,0-1 0,-1-1 0,0 0 0,-1-1 0,17-21 0,-9 4 0,-1 0 0,-1-1 0,-1-1 0,-2-1 0,-1 0 0,14-53 0,-23 64 0,0 0 0,-2 0 0,-1 0 0,0-1 0,-2 1 0,0-1 0,-1 1 0,-1-1 0,-2 1 0,0 0 0,-8-25 0,1 14 0,-2 0 0,0 1 0,-2 0 0,-2 1 0,0 1 0,-30-35 0,38 53 0,0 1 0,-1-1 0,0 2 0,-1 0 0,0 0 0,-1 1 0,0 0 0,0 1 0,0 1 0,-1 0 0,0 0 0,0 1 0,-1 1 0,1 0 0,-1 1 0,0 1 0,-18-2 0,24 5 27,0-1-1,0 2 0,0-1 0,1 1 1,-1 0-1,0 1 0,1-1 0,-1 1 1,1 1-1,0 0 0,0 0 0,-8 7 1,0 0-369,1 1 1,0 0 0,2 1-1,-15 18 1,-5 12-6485</inkml:trace>
  <inkml:trace contextRef="#ctx0" brushRef="#br0" timeOffset="1735.5">3620 1218 24575,'14'37'0,"-2"44"0,5 116 0,-16 87 0,-2-172 0,1-102 0,1-1 0,1 1 0,3 15 0,3 19 0,-8-42 0,0 0 0,0 0 0,-1 0 0,1 0 0,-1 0 0,1 0 0,-1 0 0,0-1 0,1 1 0,-1 0 0,0 0 0,0-1 0,-1 1 0,1 0 0,0-1 0,0 1 0,-1-1 0,-2 2 0,-31 22 0,27-20 0,-138 84 0,-243 161 0,389-250 0,-6 4 0,0 0 0,1 0 0,-1 1 0,1-1 0,0 1 0,0 0 0,0 1 0,1-1 0,-1 1 0,2 0 0,-1 0 0,-3 8 0,6-13 0,1-1 0,0 1 0,-1 0 0,1-1 0,0 1 0,0 0 0,0-1 0,0 1 0,0 0 0,0-1 0,0 1 0,0 0 0,0-1 0,0 1 0,0 0 0,0-1 0,0 1 0,0 0 0,1-1 0,-1 1 0,0 0 0,1-1 0,-1 1 0,0-1 0,1 1 0,-1-1 0,1 1 0,-1-1 0,0 1 0,1-1 0,-1 1 0,1-1 0,0 1 0,-1-1 0,1 0 0,-1 1 0,1-1 0,0 0 0,-1 0 0,1 1 0,0-1 0,-1 0 0,1 0 0,0 0 0,-1 0 0,1 0 0,0 0 0,37-4 0,187-76 0,-145 49 0,12-6 0,-27 10 0,109-30 0,-164 55 0,1 1 0,-1-1 0,0 1 0,1 1 0,-1 0 0,0 0 0,1 1 0,-1 1 0,0 0 0,0 0 0,0 1 0,0 0 0,0 0 0,-1 1 0,1 1 0,-1 0 0,0 0 0,12 9 0,-2 2 0,0 1 0,-1 0 0,-1 2 0,-1 0 0,-1 0 0,21 35 0,-5-7 0,-12-19 0,25 49 0,-43-77 0,-1 1 0,0-1 0,1 1 0,-1-1 0,0 1 0,0-1 0,1 0 0,-1 1 0,0-1 0,0 1 0,0-1 0,1 1 0,-1-1 0,0 1 0,0 0 0,0-1 0,0 1 0,0-1 0,0 1 0,0-1 0,0 1 0,0-1 0,0 1 0,-1-1 0,1 1 0,0-1 0,0 1 0,0-1 0,-1 1 0,-18-7 0,-11-12-265,1-2 1,1-2-1,1 0 0,-32-33 0,58 54 224,-67-66-6785</inkml:trace>
  <inkml:trace contextRef="#ctx0" brushRef="#br0" timeOffset="3018.85">3599 1451 24575,'1'0'0,"-1"0"0,1 0 0,-1 0 0,1 1 0,0-1 0,-1 0 0,1 0 0,-1 1 0,1-1 0,0 1 0,-1-1 0,1 0 0,-1 1 0,1-1 0,-1 1 0,0-1 0,1 1 0,-1 0 0,0-1 0,1 1 0,-1-1 0,0 1 0,1 0 0,-1-1 0,0 1 0,0 0 0,0-1 0,0 1 0,0 0 0,0-1 0,0 1 0,0 0 0,0 0 0,-1 25 0,-3-7 0,0 0 0,-2-1 0,0 1 0,-1-1 0,-1-1 0,-1 1 0,0-1 0,-2-1 0,1 0 0,-20 21 0,0-3 0,-1-3 0,-1 0 0,-54 38 0,85-68 0,-9 6 0,0 0 0,-21 10 0,29-16 0,1 0 0,-1 0 0,0-1 0,1 1 0,-1-1 0,0 1 0,0-1 0,1 0 0,-1 0 0,0 0 0,0 0 0,-3 0 0,4-1 0,1 1 0,-1 0 0,0-1 0,1 1 0,-1-1 0,0 1 0,1-1 0,-1 1 0,1-1 0,-1 1 0,1-1 0,-1 0 0,1 1 0,0-1 0,-1 0 0,1 1 0,-1-1 0,1 0 0,0 0 0,0 1 0,0-1 0,-1 0 0,1 0 0,0 1 0,0-1 0,0 0 0,0 0 0,0 0 0,0 1 0,1-2 0,0-6 0,0 0 0,1 0 0,0 1 0,0-1 0,1 0 0,0 1 0,1 0 0,-1 0 0,9-11 0,5-8 0,23-25 0,-6 14 0,1 1 0,2 2 0,1 1 0,1 2 0,2 2 0,1 1 0,1 3 0,49-21 0,-83 42 0,0 0 0,0 1 0,0 1 0,0-1 0,1 1 0,-1 1 0,1 0 0,17 0 0,-21 2 0,-1-1 0,1 1 0,-1 0 0,1 1 0,-1-1 0,0 1 0,1 0 0,-1 1 0,0-1 0,-1 1 0,1 0 0,0 0 0,-1 1 0,1-1 0,-1 1 0,4 5 0,39 43 0,64 95 0,-110-146-105,0 1 0,0 0 0,0 0 0,0 0 0,0 0 0,0 0 0,0 0 0,0 0 0,-1 0 0,1 0 0,-1 1 0,1 1 0,-3 4-6721</inkml:trace>
  <inkml:trace contextRef="#ctx0" brushRef="#br0" timeOffset="4568.02">3216 3225 24575,'-5'7'0,"0"1"0,0-1 0,-1 0 0,0 0 0,0 0 0,0-1 0,-1 0 0,0 0 0,-9 5 0,-6 6 0,-91 69 0,-3-6 0,-135 70 0,-267 111 0,376-192 0,69-33 0,-339 168 0,14 20 0,318-173 0,1 2 0,3 5 0,3 2 0,-82 88 0,53-43 0,-199 161 0,250-226 0,15-14 0,2 2 0,-53 55 0,85-79 0,-20 27 0,21-30 0,1 0 0,-1 1 0,1-1 0,-1 0 0,1 1 0,0-1 0,0 1 0,0-1 0,0 0 0,0 1 0,0-1 0,0 1 0,0-1 0,0 1 0,0-1 0,1 0 0,-1 1 0,1-1 0,-1 0 0,1 1 0,0-1 0,-1 0 0,1 1 0,1 1 0,3 2 0,0-1 0,0 1 0,0-1 0,1 0 0,-1-1 0,1 1 0,0-1 0,0 0 0,0 0 0,11 2 0,78 18 0,-77-19 0,162 25-1365,10-7-5461</inkml:trace>
  <inkml:trace contextRef="#ctx0" brushRef="#br0" timeOffset="5725.79">4026 3396 24575,'4'0'0,"-1"1"0,1-1 0,0 1 0,-1 0 0,1 0 0,-1 1 0,1-1 0,-1 1 0,0 0 0,1-1 0,-1 2 0,0-1 0,0 0 0,0 1 0,-1-1 0,6 6 0,4 7 0,-1 0 0,12 19 0,-12-15 0,255 418 0,-159-254 0,531 799 0,-387-672 0,-68-90 0,-79-92 0,97 131 0,-168-211 0,2-1 0,2-2 0,71 66 0,-103-106-170,0 0-1,1-1 0,0 0 1,0 0-1,0-1 0,0 1 1,7 2-1,3-3-6655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11T13:07:00.036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392 329 24575,'-3'3'0,"1"1"0,0 0 0,0-1 0,0 1 0,0 0 0,0 0 0,1 1 0,0-1 0,0 0 0,0 0 0,0 1 0,0 5 0,1 58 0,0-56 0,1 1 0,0 1 0,1-1 0,0 0 0,1 0 0,1-1 0,0 1 0,1 0 0,0-1 0,1 0 0,0-1 0,1 1 0,0-1 0,1 0 0,12 13 0,-15-19 0,0 1 0,1-1 0,0 0 0,0-1 0,0 0 0,0 0 0,1 0 0,0-1 0,0 1 0,0-2 0,0 1 0,0-1 0,1 0 0,-1-1 0,0 1 0,1-1 0,-1-1 0,1 0 0,0 0 0,-1 0 0,1-1 0,-1 0 0,1 0 0,-1-1 0,0 0 0,13-5 0,-1-2 0,-1-1 0,1 0 0,-2-2 0,0 0 0,0 0 0,-1-2 0,-1 0 0,0-1 0,-1 0 0,15-22 0,4-9 0,-2-2 0,37-79 0,-62 113 0,0 0 0,-1 0 0,0-1 0,-1 1 0,-1-1 0,0 0 0,-1 0 0,-1 0 0,0 0 0,-2-25 0,0 34 0,0 0 0,1 0 0,-2 0 0,1 0 0,-1 1 0,0-1 0,0 0 0,-1 1 0,1-1 0,-1 1 0,0 0 0,-1 0 0,1 0 0,-1 1 0,0-1 0,0 1 0,-1 0 0,1 0 0,-1 0 0,0 1 0,0-1 0,0 1 0,0 0 0,-1 1 0,1-1 0,-1 1 0,1 0 0,-13-2 0,-29-1 0,-1 1 0,0 2 0,-81 9 0,87-5 0,23 0 0,1 1 0,-1 1 0,0 0 0,1 1 0,0 2 0,0-1 0,-24 14 0,1 4 0,-70 50 0,104-70 0,1 1 0,-1 0 0,1 0 0,0 0 0,1 1 0,-1 0 0,1 0 0,0 1 0,1-1 0,-1 1 0,1 0 0,1 0 0,-1 0 0,1 1 0,1-1 0,-1 1 0,1-1 0,0 1 0,1 0 0,0 0 0,0 0 0,1 10 0,-1 4-227,2 1-1,0-1 1,1 0-1,1 0 1,8 26-1,-2-21-6598</inkml:trace>
  <inkml:trace contextRef="#ctx0" brushRef="#br0" timeOffset="1018.18">436 908 24575,'3'2'0,"0"0"0,0 0 0,0 1 0,0-1 0,-1 1 0,1 0 0,-1 0 0,0 0 0,0 0 0,0 0 0,0 1 0,0-1 0,-1 0 0,0 1 0,1 0 0,-1-1 0,0 1 0,-1 0 0,1 4 0,2 12 0,-1 0 0,-1 26 0,-1-30 0,-2 17 0,-2 0 0,-1 0 0,-1-1 0,-2 1 0,-14 36 0,-13 56 0,26-91 0,-7 39 0,15-66 0,0 0 0,1 0 0,-1 0 0,1 1 0,1-1 0,0 0 0,2 11 0,4-4-1365,2-4-5461</inkml:trace>
  <inkml:trace contextRef="#ctx0" brushRef="#br0" timeOffset="2724.19">371 1268 24575,'-6'0'0,"0"1"0,0 1 0,1-1 0,-1 1 0,0 0 0,1 0 0,0 0 0,-1 1 0,-6 4 0,-10 5 0,-177 67 0,114-47 0,84-31 0,5-1 0,15-5 0,29-8 0,30-21 0,-2-3 0,97-63 0,25-13 0,-196 112 0,1-1 0,0 1 0,0 0 0,0 0 0,0 1 0,0-1 0,0 1 0,0-1 0,0 1 0,0 0 0,0 0 0,0 0 0,0 1 0,0-1 0,0 1 0,0-1 0,0 1 0,0 0 0,0 0 0,-1 1 0,4 1 0,5 3 0,-1 1 0,1 1 0,-2 0 0,10 9 0,21 17 0,-15-19 0,1-2 0,0 0 0,1-2 0,1-1 0,0-1 0,0-1 0,42 5 0,-65-12 0,0 0 0,0 1 0,-1-1 0,1 1 0,-1 0 0,1 0 0,-1 0 0,6 5 0,-9-7 0,-1 1 0,1-1 0,-1 1 0,1-1 0,0 1 0,-1-1 0,0 1 0,1 0 0,-1-1 0,1 1 0,-1 0 0,0-1 0,1 1 0,-1 0 0,0 0 0,0-1 0,0 1 0,1 0 0,-1 0 0,0-1 0,0 1 0,0 1 0,-1 0 0,0-1 0,1 1 0,-1-1 0,0 1 0,0-1 0,0 0 0,0 1 0,0-1 0,0 0 0,0 0 0,0 0 0,0 0 0,-1 0 0,1 0 0,-3 1 0,-18 11-1365,-2-4-5461</inkml:trace>
  <inkml:trace contextRef="#ctx0" brushRef="#br0" timeOffset="4147.84">372 1867 24575,'-8'1'0,"-1"1"0,1 0 0,0 1 0,0 0 0,0 0 0,0 1 0,1 0 0,-8 5 0,-6 3 0,-19 11 0,0 2 0,1 2 0,2 2 0,-60 59 0,320-287 0,-219 195 0,1 1 0,0 0 0,-1 0 0,1 0 0,1 1 0,-1-1 0,0 1 0,0 1 0,1-1 0,-1 1 0,1-1 0,-1 2 0,1-1 0,10 1 0,-7 0 0,-1 1 0,1 1 0,-1 0 0,1 0 0,-1 1 0,0 0 0,1 0 0,12 8 0,2 4 0,-2 0 0,0 1 0,0 2 0,-2 0 0,24 28 0,-38-42-195,-1 1 0,0 0 0,0 0 0,-1 1 0,1-1 0,3 10 0,-3 1-6631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11T13:06:55.857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566 290 24575,'0'61'0,"2"1"0,3 0 0,14 64 0,-15-107 0,1 1 0,1-1 0,0 0 0,2 0 0,0-1 0,1 0 0,1 0 0,0-1 0,1-1 0,1 1 0,1-2 0,0 0 0,22 19 0,-26-27 0,1-1 0,0 0 0,0 0 0,1-1 0,0-1 0,-1 0 0,1 0 0,1-1 0,-1 0 0,0-1 0,1-1 0,-1 0 0,1 0 0,-1-1 0,24-2 0,-18-1 0,0 0 0,1 0 0,-1-2 0,-1 0 0,1-1 0,-1 0 0,0-2 0,0 0 0,28-19 0,5-8 0,1 2 0,68-32 0,-110 62 0,-1-1 0,0 0 0,-1 0 0,1-1 0,-1 0 0,0 0 0,0-1 0,0 1 0,-1-1 0,0 0 0,0-1 0,0 1 0,-1-1 0,0 0 0,-1 0 0,1-1 0,-1 1 0,2-9 0,0-7 0,-2 1 0,0-1 0,-1 0 0,-3-46 0,1 51 0,-1 0 0,-1 1 0,-1-1 0,0 1 0,-1 0 0,-7-18 0,7 25 0,-1 0 0,0 0 0,-1 0 0,0 1 0,-1-1 0,0 2 0,0-1 0,-1 1 0,0 0 0,-16-12 0,-15-9 0,-1 2 0,-2 1 0,-49-22 0,80 44 0,-1 0 0,1 0 0,-1 1 0,0 1 0,0 0 0,-18 0 0,-76 4 0,19 0 0,-82-20 0,86 6 0,79 11 0,-1 1 0,1-1 0,-1 1 0,1 0 0,-1 0 0,1 1 0,-1 0 0,1-1 0,-1 1 0,1 1 0,-1-1 0,1 1 0,0-1 0,0 1 0,-5 3 0,3 0 0,1 0 0,-1 1 0,1-1 0,0 1 0,0 0 0,0 0 0,1 0 0,-4 9 0,-5 9-136,2 0-1,1 0 1,0 1-1,2 0 1,1 1-1,1-1 1,1 1-1,2 1 0,-1 39 1,2-18-6690</inkml:trace>
  <inkml:trace contextRef="#ctx0" brushRef="#br0" timeOffset="1580.55">779 1100 24575,'-2'66'0,"-21"130"0,-32 62 0,-16 102 0,70-342 0,1-12 0,0 0 0,-1 0 0,0 0 0,0 0 0,0 0 0,-1 0 0,1 0 0,-6 9 0,8-15 0,-1-1 0,0 1 0,0-1 0,0 1 0,0-1 0,0 1 0,0-1 0,0 1 0,0-1 0,0 0 0,0 1 0,0-1 0,0 1 0,-1-1 0,1 1 0,0-1 0,0 1 0,0 0 0,-1-1 0,1 1 0,0-1 0,-1 1 0,1-1 0,0 1 0,-1 0 0,1-1 0,0 1 0,-1 0 0,1-1 0,-1 1 0,1 0 0,-1 0 0,1-1 0,-1 1 0,1 0 0,-1 0 0,1 0 0,-1 0 0,1 0 0,-1 0 0,1-1 0,-1 1 0,1 0 0,-1 0 0,1 1 0,-1-1 0,1 0 0,-1 0 0,1 0 0,-1 0 0,1 0 0,-1 0 0,1 1 0,-1-1 0,1 0 0,-1 1 0,-10 11 0,1 1 0,0 1 0,1-1 0,0 1 0,1 1 0,-7 18 0,-6 10 0,-78 133 0,98-175 0,1 0 0,-1 0 0,0 0 0,1 0 0,-1 0 0,1 0 0,-1 0 0,1 0 0,-1 0 0,1 0 0,0 1 0,-1-1 0,1 0 0,0 0 0,0 0 0,0 0 0,0 1 0,0-1 0,0 0 0,0 0 0,0 0 0,1 0 0,-1 0 0,0 1 0,1-1 0,-1 0 0,1 0 0,-1 0 0,1 0 0,-1 0 0,1 0 0,0 0 0,-1 0 0,1 0 0,0-1 0,0 1 0,0 0 0,0 0 0,0-1 0,0 1 0,0-1 0,0 1 0,0 0 0,0-1 0,0 0 0,0 1 0,0-1 0,0 0 0,0 0 0,1 1 0,-1-1 0,0 0 0,0 0 0,2 0 0,10 1 0,0-1 0,0 0 0,23-4 0,-30 4 0,43-8 0,-36 5 0,0 0 0,0 1 0,0 1 0,0 0 0,0 0 0,0 2 0,0 0 0,0 0 0,17 4 0,-23-2 0,14 2 0,-21-5 0,1 0 0,-1 0 0,1-1 0,-1 1 0,1 0 0,-1-1 0,0 1 0,1-1 0,-1 1 0,0 0 0,1-1 0,-1 1 0,0-1 0,0 1 0,1-1 0,-1 1 0,0-1 0,0 1 0,0-1 0,0 1 0,1-1 0,-1 1 0,0-1 0,0 0 0,0 1 0,0-1 0,0 1 0,-1-1 0,1 1 0,0-1 0,0 1 0,0-1 0,0 1 0,0-1 0,-1 1 0,1-1 0,0 1 0,-1-1 0,0 0 0,-12-35-1365,-6-5-5461</inkml:trace>
  <inkml:trace contextRef="#ctx0" brushRef="#br0" timeOffset="2692.53">610 1420 24575,'-16'0'0,"0"2"0,1 0 0,-1 1 0,1 0 0,0 1 0,0 1 0,0 0 0,0 1 0,-18 11 0,-12 10 0,-61 48 0,39-26 0,17-14 0,-91 59 0,117-84 0,24-10 0,0 0 0,0 0 0,0 0 0,-1 0 0,1 0 0,0 0 0,0 0 0,0 0 0,0 0 0,0 0 0,-1 0 0,1 0 0,0 0 0,0 0 0,0 0 0,0 0 0,-1 0 0,1 0 0,0 0 0,0 0 0,0 0 0,0 0 0,-1 0 0,1 0 0,0 0 0,0 0 0,0 0 0,0 0 0,0 0 0,0-1 0,-1 1 0,1 0 0,0 0 0,0 0 0,0 0 0,0 0 0,0 0 0,0-1 0,0 1 0,0 0 0,0 0 0,-1 0 0,1 0 0,0-1 0,0 1 0,0 0 0,0 0 0,0 0 0,0 0 0,0-1 0,0 1 0,5-13 0,10-12 0,9 0 0,0 1 0,1 1 0,1 2 0,39-26 0,-1 1 0,-35 23 0,1 2 0,62-33 0,-78 47 0,1 1 0,-1 1 0,1 0 0,0 1 0,1 0 0,-1 2 0,0-1 0,1 2 0,24 0 0,-28 2 0,0 0 0,0 0 0,0 2 0,0-1 0,-1 1 0,1 1 0,-1 0 0,0 1 0,0 0 0,0 0 0,0 1 0,-1 1 0,0 0 0,15 14 0,9 6 0,1 0 0,1-3 0,2-1 0,0-1 0,44 16 0,-69-32-455,1-2 0,26 7 0,-8-6-6371</inkml:trace>
</inkml:ink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3eTSMVij1wjPhTa9f6UPOKCefnQ==">CgMxLjAyCGguZ2pkZ3hzMg5oLnFid2cxODYwcnYwaDIIaC5namRneHM4AHIhMWZ5aDM4OEk1bDh4YU9OSmF5c1AySktQNDFhenpUNE1L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233</Words>
  <Characters>1264</Characters>
  <Application>Microsoft Office Word</Application>
  <DocSecurity>0</DocSecurity>
  <Lines>10</Lines>
  <Paragraphs>2</Paragraphs>
  <ScaleCrop>false</ScaleCrop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int;Denilce</dc:creator>
  <cp:lastModifiedBy>DENILCE DE ALMEIDA OLIVEIRA VELOSO</cp:lastModifiedBy>
  <cp:revision>3</cp:revision>
  <dcterms:created xsi:type="dcterms:W3CDTF">2021-09-09T18:51:00Z</dcterms:created>
  <dcterms:modified xsi:type="dcterms:W3CDTF">2024-04-11T13:12:00Z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0x0101004FB6959A3346874AA7E166719C7AE996</vt:lpwstr>
  </property>
</Properties>
</file>