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DESCOBERTA ESPIRITUAL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01. Memorizar e demonstrar seu conhecimento: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02. Memorizar e demonstrar seu conhecimento: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03. Memorizar e demonstrar seu conhecimento: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04. Memorizar e demonstrar seu conhecimento: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05. Memorizar e demonstrar seu conhecimento: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06. Memorizar e demonstar seu conhecimento: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07. Ler e explicar os versos abaixo: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08. Ler e explicar os versos abaixo: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09. Ler e explicar os versos abaixo: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10. Ler e explicar os versos abaixo: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11. Ler e explicar os versos abaixo: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12. Ler e explicar os versos abaixo: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13. Leitura Bíblica: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14. Leitura Bíblica: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15. Leitura Bíblica: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16. Leitura Bíblica: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17. Leitura Bíblica: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18. Leitura Bíblica: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19. Conversar em seu clube ou unidade sobre: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20. Estudar e entender a pessoa do Espírito Santo, como Ele se relaciona, e qual o Seu papel no crescimento espiritual de cada ser humano.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21. Descrever os dons espirituais mencionados nos escritos de Paulo (Coríntios, Efésios, Filipenses) e para quais objetivos a igreja recebe esses dons.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22. Em consulta com seu conselheiro, escolher um dos seguintes temas: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22.1 Escolher um item abaixo para demonstrar seu conhecimento sobre o tema escolhido: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23. Conversar com seu líder e escolher uma das seguintes histórias: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23.1 Através da história escolhida, demonstrar sua compreensão em como Jesus salva as pessoas, usando um dos métodos abaixo: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24. Participar de um estudo sobre a inspiração da Bíblia, com a ajuda de um pastor, trabalhando os conceitos de inspiração, revelação e iluminação.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25. Estudar, com sua Unidade, os eventos finais e a segunda vinda de Cristo.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26. Estudar a estrutura e serviço do santuário do Antigo Testamento e relacionar com o ministério pessoal de Jesus e a cruz.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27. Convidar três ou mais pessoas para assistirem a uma classe bíblica ou pequeno grupo.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28.  Através do estudo da Bíblia, descobrir o verdadeiro significado da observância do sábado.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29. Ler e resumir três histórias de pioneiros adventistas. Contar essa história na reunião do Clube, no Culto JA ou na Escola Sabatina.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