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DFDA" w14:textId="77777777" w:rsidR="000C0E9F" w:rsidRDefault="000C0E9F" w:rsidP="000C0E9F">
      <w:pPr>
        <w:pStyle w:val="paragraph"/>
        <w:pBdr>
          <w:bottom w:val="single" w:sz="12" w:space="12" w:color="56152F"/>
        </w:pBdr>
        <w:spacing w:before="0" w:beforeAutospacing="0" w:after="0" w:afterAutospacing="0"/>
        <w:textAlignment w:val="baseline"/>
        <w:rPr>
          <w:rFonts w:ascii="Segoe UI" w:hAnsi="Segoe UI" w:cs="Segoe UI"/>
          <w:color w:val="731C3F"/>
          <w:sz w:val="18"/>
          <w:szCs w:val="18"/>
        </w:rPr>
      </w:pPr>
      <w:r>
        <w:rPr>
          <w:rStyle w:val="normaltextrun"/>
          <w:rFonts w:ascii="Calibri" w:hAnsi="Calibri" w:cs="Calibri"/>
          <w:color w:val="731C3F"/>
          <w:sz w:val="40"/>
          <w:szCs w:val="40"/>
          <w:lang w:val="es-ES"/>
        </w:rPr>
        <w:t>Tomar notas</w:t>
      </w:r>
      <w:r>
        <w:rPr>
          <w:rStyle w:val="contentcontrolboundarysink"/>
          <w:rFonts w:ascii="Calibri" w:hAnsi="Calibri" w:cs="Calibri"/>
          <w:color w:val="731C3F"/>
          <w:sz w:val="40"/>
          <w:szCs w:val="40"/>
          <w:lang w:val="es-ES"/>
        </w:rPr>
        <w:t>​</w:t>
      </w:r>
      <w:r>
        <w:rPr>
          <w:rStyle w:val="eop"/>
          <w:rFonts w:ascii="Calibri" w:hAnsi="Calibri" w:cs="Calibri"/>
          <w:color w:val="731C3F"/>
          <w:sz w:val="40"/>
          <w:szCs w:val="40"/>
        </w:rPr>
        <w:t> </w:t>
      </w:r>
    </w:p>
    <w:p w14:paraId="41F59AEB" w14:textId="3854A348" w:rsidR="000C0E9F" w:rsidRPr="00457151" w:rsidRDefault="000C0E9F" w:rsidP="000C0E9F">
      <w:pPr>
        <w:pStyle w:val="paragraph"/>
        <w:spacing w:before="0" w:beforeAutospacing="0" w:after="0" w:afterAutospacing="0"/>
        <w:ind w:left="420"/>
        <w:textAlignment w:val="baseline"/>
        <w:rPr>
          <w:rStyle w:val="normaltextrun"/>
          <w:rFonts w:ascii="Calibri" w:hAnsi="Calibri" w:cs="Calibri"/>
          <w:b/>
          <w:bCs/>
          <w:color w:val="3AA388"/>
          <w:sz w:val="30"/>
          <w:szCs w:val="30"/>
          <w:lang w:val="es-ES"/>
        </w:rPr>
      </w:pPr>
      <w:r w:rsidRPr="00457151">
        <w:rPr>
          <w:rStyle w:val="normaltextrun"/>
          <w:rFonts w:ascii="Calibri" w:hAnsi="Calibri" w:cs="Calibri"/>
          <w:b/>
          <w:bCs/>
          <w:color w:val="3AA388"/>
          <w:sz w:val="30"/>
          <w:szCs w:val="30"/>
          <w:lang w:val="es-ES"/>
        </w:rPr>
        <w:t>Descripción</w:t>
      </w:r>
      <w:r w:rsidRPr="00457151">
        <w:rPr>
          <w:rStyle w:val="normaltextrun"/>
          <w:rFonts w:ascii="Calibri" w:hAnsi="Calibri" w:cs="Calibri"/>
          <w:b/>
          <w:bCs/>
          <w:color w:val="595959"/>
          <w:sz w:val="30"/>
          <w:szCs w:val="30"/>
          <w:lang w:val="es-ES"/>
        </w:rPr>
        <w:t xml:space="preserve"> </w:t>
      </w:r>
      <w:r w:rsidRPr="00457151">
        <w:rPr>
          <w:rStyle w:val="normaltextrun"/>
          <w:rFonts w:ascii="Calibri" w:hAnsi="Calibri" w:cs="Calibri"/>
          <w:b/>
          <w:bCs/>
          <w:color w:val="3AA388"/>
          <w:sz w:val="30"/>
          <w:szCs w:val="30"/>
          <w:lang w:val="es-ES"/>
        </w:rPr>
        <w:t>del código </w:t>
      </w:r>
    </w:p>
    <w:p w14:paraId="2208C737" w14:textId="77777777" w:rsidR="000C0E9F" w:rsidRDefault="000C0E9F" w:rsidP="000C0E9F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  <w:rFonts w:ascii="Calibri" w:hAnsi="Calibri" w:cs="Calibri"/>
          <w:color w:val="3AA388"/>
          <w:sz w:val="30"/>
          <w:szCs w:val="30"/>
        </w:rPr>
      </w:pPr>
    </w:p>
    <w:p w14:paraId="1BAFDEBF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>/*</w:t>
      </w:r>
    </w:p>
    <w:p w14:paraId="45010381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* Click nbfs://nbhost/SystemFileSystem/Templates/Licenses/license-default.txt to change this license</w:t>
      </w:r>
    </w:p>
    <w:p w14:paraId="52F03598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* Click nbfs://nbhost/SystemFileSystem/Templates/Project/Maven2/JavaApp/src/main/java/${packagePath}/${mainClassName}.java to edit this template</w:t>
      </w:r>
    </w:p>
    <w:p w14:paraId="6444D7DE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401A3CB6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7DC85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>package com.mycompany.condicionales_natha;</w:t>
      </w:r>
    </w:p>
    <w:p w14:paraId="61F3C251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27BC2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>/**</w:t>
      </w:r>
    </w:p>
    <w:p w14:paraId="4602B59E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</w:p>
    <w:p w14:paraId="70FE36B4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* @author Estudiantes</w:t>
      </w:r>
    </w:p>
    <w:p w14:paraId="63857C18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12F6835B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>public class Condicionales_natha {</w:t>
      </w:r>
    </w:p>
    <w:p w14:paraId="1619FD59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8F726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main(String[] args) {</w:t>
      </w:r>
    </w:p>
    <w:p w14:paraId="1ECE795F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    String libros = "revistas";</w:t>
      </w:r>
    </w:p>
    <w:p w14:paraId="7213020F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5E42DD67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if (libros == "comics"){</w:t>
      </w:r>
    </w:p>
    <w:p w14:paraId="46349E3F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    System.out.println("cerrar comic");</w:t>
      </w:r>
    </w:p>
    <w:p w14:paraId="6BA7AAF4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    System.out.println("guardar comic");</w:t>
      </w:r>
    </w:p>
    <w:p w14:paraId="1A564B34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    System.out.println("olvidarlo");</w:t>
      </w:r>
    </w:p>
    <w:p w14:paraId="7B8FC767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}else if (libros == "revistas"){</w:t>
      </w:r>
    </w:p>
    <w:p w14:paraId="55E1BF7D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    System.out.println("leer");</w:t>
      </w:r>
    </w:p>
    <w:p w14:paraId="507C0F07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    System.out.println("recortar");</w:t>
      </w:r>
    </w:p>
    <w:p w14:paraId="4259599B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System.out.println("ver imagenes");</w:t>
      </w:r>
    </w:p>
    <w:p w14:paraId="78CF75E2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}else{</w:t>
      </w:r>
    </w:p>
    <w:p w14:paraId="49EA527E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    System.out.println("es una novela");</w:t>
      </w:r>
    </w:p>
    <w:p w14:paraId="3D6B7B1F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F5F3BD0" w14:textId="77777777" w:rsidR="000C0E9F" w:rsidRP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68BFBE7" w14:textId="639E9E82" w:rsidR="00AE31BA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0E9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733BEF6" w14:textId="7731C61F" w:rsidR="000C0E9F" w:rsidRDefault="000C0E9F" w:rsidP="000C0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27413" w14:textId="1E04083C" w:rsidR="000C0E9F" w:rsidRDefault="000C0E9F" w:rsidP="000C0E9F">
      <w:pP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</w:pP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Descripción</w:t>
      </w:r>
      <w:r>
        <w:rPr>
          <w:rStyle w:val="normaltextrun"/>
          <w:rFonts w:ascii="Calibri" w:hAnsi="Calibri" w:cs="Calibri"/>
          <w:color w:val="595959"/>
          <w:sz w:val="30"/>
          <w:szCs w:val="30"/>
          <w:lang w:val="es-ES"/>
        </w:rPr>
        <w:t xml:space="preserve"> </w:t>
      </w: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del ejercicio:</w:t>
      </w:r>
    </w:p>
    <w:p w14:paraId="1BBCAFD4" w14:textId="031693FB" w:rsidR="00A51BD7" w:rsidRPr="00A51BD7" w:rsidRDefault="00A51BD7" w:rsidP="000C0E9F">
      <w:pPr>
        <w:rPr>
          <w:rFonts w:ascii="Courier New" w:hAnsi="Courier New" w:cs="Courier New"/>
          <w:sz w:val="24"/>
          <w:szCs w:val="24"/>
        </w:rPr>
      </w:pPr>
      <w:r w:rsidRPr="00A51BD7">
        <w:rPr>
          <w:rStyle w:val="normaltextrun"/>
          <w:rFonts w:ascii="Courier New" w:hAnsi="Courier New" w:cs="Courier New"/>
          <w:sz w:val="24"/>
          <w:szCs w:val="24"/>
          <w:lang w:val="es-ES"/>
        </w:rPr>
        <w:t>Organiza la clase</w:t>
      </w:r>
    </w:p>
    <w:p w14:paraId="7BF9BBF8" w14:textId="6D9FDB4C" w:rsidR="00A51BD7" w:rsidRDefault="00A51BD7" w:rsidP="00A51BD7">
      <w:pP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66678" wp14:editId="65214B61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5858168" cy="30145"/>
                <wp:effectExtent l="19050" t="19050" r="28575" b="2730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8168" cy="301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FCFE1B" id="Conector recto 1" o:spid="_x0000_s1026" style="position:absolute;flip:y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2.5pt" to="461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Style w:val="token"/>
          <w:rFonts w:ascii="Courier New" w:hAnsi="Courier New" w:cs="Courier New"/>
          <w:b/>
          <w:bCs/>
          <w:color w:val="8959A8"/>
          <w:sz w:val="21"/>
          <w:szCs w:val="21"/>
          <w:bdr w:val="single" w:sz="2" w:space="0" w:color="E5E7EB" w:frame="1"/>
        </w:rPr>
        <w:t>package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C82829"/>
          <w:sz w:val="21"/>
          <w:szCs w:val="21"/>
          <w:bdr w:val="single" w:sz="2" w:space="0" w:color="E5E7EB" w:frame="1"/>
        </w:rPr>
        <w:t>com.mycompany.condicionales_natha</w:t>
      </w: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;</w:t>
      </w:r>
    </w:p>
    <w:p w14:paraId="3CAB9871" w14:textId="1BF79A25" w:rsidR="00A51BD7" w:rsidRDefault="00A51BD7" w:rsidP="00A51BD7">
      <w:pPr>
        <w:rPr>
          <w:rFonts w:ascii="Courier New" w:hAnsi="Courier New" w:cs="Courier New"/>
          <w:b/>
          <w:bCs/>
          <w:sz w:val="24"/>
          <w:szCs w:val="24"/>
        </w:rPr>
      </w:pPr>
    </w:p>
    <w:p w14:paraId="1747F38B" w14:textId="18ABC5C7" w:rsidR="00A51BD7" w:rsidRPr="00A51BD7" w:rsidRDefault="00A51BD7" w:rsidP="00A51BD7">
      <w:pPr>
        <w:rPr>
          <w:rFonts w:ascii="Courier New" w:hAnsi="Courier New" w:cs="Courier New"/>
          <w:sz w:val="24"/>
          <w:szCs w:val="24"/>
        </w:rPr>
      </w:pPr>
      <w:r w:rsidRPr="00A51BD7">
        <w:rPr>
          <w:rFonts w:ascii="Courier New" w:hAnsi="Courier New" w:cs="Courier New"/>
          <w:sz w:val="24"/>
          <w:szCs w:val="24"/>
        </w:rPr>
        <w:t>Define la clase principal</w:t>
      </w:r>
    </w:p>
    <w:p w14:paraId="417CBC50" w14:textId="18A72DDB" w:rsidR="00A51BD7" w:rsidRDefault="00A51BD7" w:rsidP="00A51BD7">
      <w:pP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49C7B" wp14:editId="1759D4E8">
                <wp:simplePos x="0" y="0"/>
                <wp:positionH relativeFrom="margin">
                  <wp:posOffset>-156210</wp:posOffset>
                </wp:positionH>
                <wp:positionV relativeFrom="paragraph">
                  <wp:posOffset>292100</wp:posOffset>
                </wp:positionV>
                <wp:extent cx="5858168" cy="30145"/>
                <wp:effectExtent l="19050" t="19050" r="2857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8168" cy="301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D6478C" id="Conector recto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3pt,23pt" to="448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Style w:val="token"/>
          <w:rFonts w:ascii="Courier New" w:hAnsi="Courier New" w:cs="Courier New"/>
          <w:b/>
          <w:bCs/>
          <w:color w:val="8959A8"/>
          <w:sz w:val="21"/>
          <w:szCs w:val="21"/>
          <w:bdr w:val="single" w:sz="2" w:space="0" w:color="E5E7EB" w:frame="1"/>
        </w:rPr>
        <w:t>public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sz w:val="21"/>
          <w:szCs w:val="21"/>
          <w:bdr w:val="single" w:sz="2" w:space="0" w:color="E5E7EB" w:frame="1"/>
        </w:rPr>
        <w:t>class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sz w:val="21"/>
          <w:szCs w:val="21"/>
          <w:bdr w:val="single" w:sz="2" w:space="0" w:color="E5E7EB" w:frame="1"/>
        </w:rPr>
        <w:t>Condicionales_natha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{</w:t>
      </w:r>
    </w:p>
    <w:p w14:paraId="10D39676" w14:textId="758C5E93" w:rsidR="00A51BD7" w:rsidRDefault="00A51BD7" w:rsidP="00A51BD7">
      <w:pP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</w:pPr>
    </w:p>
    <w:p w14:paraId="2515164E" w14:textId="6D22C0C1" w:rsidR="00A51BD7" w:rsidRPr="00457151" w:rsidRDefault="00A51BD7" w:rsidP="00A51BD7">
      <w:pPr>
        <w:rPr>
          <w:rStyle w:val="token"/>
          <w:rFonts w:ascii="Courier New" w:hAnsi="Courier New" w:cs="Courier New"/>
          <w:color w:val="4D4D4C"/>
          <w:sz w:val="24"/>
          <w:szCs w:val="24"/>
          <w:bdr w:val="single" w:sz="2" w:space="0" w:color="E5E7EB" w:frame="1"/>
        </w:rPr>
      </w:pP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La declaración de variables y el uso de condicionales entre if donde e</w:t>
      </w:r>
      <w:r w:rsidR="00457151"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s</w:t>
      </w: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 </w:t>
      </w:r>
      <w:r w:rsidR="00457151"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verdadero y else if  donde se utiliza para comprobar si la otra condición fuera falsa </w:t>
      </w:r>
    </w:p>
    <w:p w14:paraId="6969E171" w14:textId="2FA892E0" w:rsidR="00A51BD7" w:rsidRPr="00A51BD7" w:rsidRDefault="00A51BD7" w:rsidP="00A51BD7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public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class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CondicionalesNatha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{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public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static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void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proofErr w:type="gramStart"/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main(</w:t>
      </w:r>
      <w:proofErr w:type="gramEnd"/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String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[]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args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{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String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libros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=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"revistas"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if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(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libros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.equals(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"comics"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)){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System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out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.println(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"cerrar comic"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System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out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.println(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"guardar comic"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System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out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.println(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"olvidarlo"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}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else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if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(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libros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.equals(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"revistas"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)){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System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out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.println(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"leer"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System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out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.println(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"recortar"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System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out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.println(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"ver imagenes"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}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else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{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System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out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.println(</w:t>
      </w:r>
      <w:r>
        <w:rPr>
          <w:rStyle w:val="token"/>
          <w:rFonts w:ascii="Courier New" w:hAnsi="Courier New" w:cs="Courier New"/>
          <w:color w:val="718C00"/>
          <w:bdr w:val="single" w:sz="2" w:space="0" w:color="E5E7EB" w:frame="1"/>
        </w:rPr>
        <w:t>"es una novela"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}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}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}</w:t>
      </w:r>
    </w:p>
    <w:p w14:paraId="28BBF56D" w14:textId="6096DBDC" w:rsidR="00A51BD7" w:rsidRPr="00A51BD7" w:rsidRDefault="00457151" w:rsidP="00A51BD7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900F8" wp14:editId="167D74B2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858168" cy="30145"/>
                <wp:effectExtent l="19050" t="19050" r="28575" b="2730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8168" cy="301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17D679" id="Conector recto 3" o:spid="_x0000_s1026" style="position:absolute;flip:y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0.05pt,1.5pt" to="871.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sectPr w:rsidR="00A51BD7" w:rsidRPr="00A51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9F"/>
    <w:rsid w:val="000C0E9F"/>
    <w:rsid w:val="001606C2"/>
    <w:rsid w:val="002F5459"/>
    <w:rsid w:val="00457151"/>
    <w:rsid w:val="00A5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2CEA"/>
  <w15:chartTrackingRefBased/>
  <w15:docId w15:val="{161FC7DA-36A3-4338-AD1E-21A35038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C0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ontentcontrolboundarysink">
    <w:name w:val="contentcontrolboundarysink"/>
    <w:basedOn w:val="Fuentedeprrafopredeter"/>
    <w:rsid w:val="000C0E9F"/>
  </w:style>
  <w:style w:type="character" w:customStyle="1" w:styleId="normaltextrun">
    <w:name w:val="normaltextrun"/>
    <w:basedOn w:val="Fuentedeprrafopredeter"/>
    <w:rsid w:val="000C0E9F"/>
  </w:style>
  <w:style w:type="character" w:customStyle="1" w:styleId="eop">
    <w:name w:val="eop"/>
    <w:basedOn w:val="Fuentedeprrafopredeter"/>
    <w:rsid w:val="000C0E9F"/>
  </w:style>
  <w:style w:type="character" w:customStyle="1" w:styleId="token">
    <w:name w:val="token"/>
    <w:basedOn w:val="Fuentedeprrafopredeter"/>
    <w:rsid w:val="00A5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junco</dc:creator>
  <cp:keywords/>
  <dc:description/>
  <cp:lastModifiedBy>nathalia junco</cp:lastModifiedBy>
  <cp:revision>2</cp:revision>
  <dcterms:created xsi:type="dcterms:W3CDTF">2025-04-07T06:04:00Z</dcterms:created>
  <dcterms:modified xsi:type="dcterms:W3CDTF">2025-04-07T06:04:00Z</dcterms:modified>
</cp:coreProperties>
</file>