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093F5" w14:textId="77777777" w:rsidR="00E07231" w:rsidRDefault="00E07231">
      <w:r>
        <w:rPr>
          <w:b/>
          <w:bCs/>
        </w:rPr>
        <w:t>Robot:</w:t>
      </w:r>
      <w:r>
        <w:t xml:space="preserve"> Let me </w:t>
      </w:r>
      <w:proofErr w:type="spellStart"/>
      <w:r>
        <w:t>analyze</w:t>
      </w:r>
      <w:proofErr w:type="spellEnd"/>
      <w:r>
        <w:t xml:space="preserve"> the photo that I will talk with you about it. </w:t>
      </w:r>
      <w:r>
        <w:rPr>
          <w:b/>
          <w:bCs/>
        </w:rPr>
        <w:t>Robot:</w:t>
      </w:r>
      <w:r>
        <w:t xml:space="preserve"> Please say yes if you want to continue if you </w:t>
      </w:r>
      <w:proofErr w:type="gramStart"/>
      <w:r>
        <w:t>don't</w:t>
      </w:r>
      <w:proofErr w:type="gramEnd"/>
      <w:r>
        <w:t xml:space="preserve"> please say no. </w:t>
      </w:r>
    </w:p>
    <w:p w14:paraId="61AF3C10" w14:textId="77777777" w:rsidR="00E07231" w:rsidRDefault="00E07231">
      <w:r>
        <w:rPr>
          <w:b/>
          <w:bCs/>
        </w:rPr>
        <w:t>User:</w:t>
      </w:r>
      <w:r>
        <w:t xml:space="preserve"> Yes. Yes.</w:t>
      </w:r>
    </w:p>
    <w:p w14:paraId="048F7020" w14:textId="77777777" w:rsidR="00F63155" w:rsidRDefault="00E07231">
      <w:r>
        <w:rPr>
          <w:b/>
          <w:bCs/>
        </w:rPr>
        <w:t>Robot:</w:t>
      </w:r>
      <w:r>
        <w:t xml:space="preserve"> I'm happy to hear that you want to talk with me. I cannot identify someone when I </w:t>
      </w:r>
      <w:proofErr w:type="spellStart"/>
      <w:r>
        <w:t>analyzed</w:t>
      </w:r>
      <w:proofErr w:type="spellEnd"/>
      <w:r>
        <w:t xml:space="preserve"> the photo. </w:t>
      </w:r>
    </w:p>
    <w:p w14:paraId="00302B0B" w14:textId="77777777" w:rsidR="00F63155" w:rsidRDefault="00E07231">
      <w:pPr>
        <w:rPr>
          <w:i/>
          <w:iCs/>
        </w:rPr>
      </w:pPr>
      <w:r>
        <w:rPr>
          <w:b/>
          <w:bCs/>
        </w:rPr>
        <w:t>User:</w:t>
      </w:r>
      <w:r>
        <w:t xml:space="preserve"> Do you think it can't identify me? </w:t>
      </w:r>
    </w:p>
    <w:p w14:paraId="4612E380" w14:textId="77777777" w:rsidR="00F63155" w:rsidRDefault="00E07231">
      <w:r>
        <w:rPr>
          <w:b/>
          <w:bCs/>
        </w:rPr>
        <w:t>Robot:</w:t>
      </w:r>
      <w:r>
        <w:t xml:space="preserve"> I understand where you're coming from. I can't identify someone in the photo. It's the memories and stories associated with the photo that truly matters.</w:t>
      </w:r>
    </w:p>
    <w:p w14:paraId="0BCC95BE" w14:textId="77777777" w:rsidR="00F63155" w:rsidRDefault="00E07231">
      <w:r>
        <w:rPr>
          <w:b/>
          <w:bCs/>
        </w:rPr>
        <w:t>Robot:</w:t>
      </w:r>
      <w:r>
        <w:t xml:space="preserve"> Do you remember when this photo was taken? Please tell me. </w:t>
      </w:r>
    </w:p>
    <w:p w14:paraId="0F196F59" w14:textId="77777777" w:rsidR="00F63155" w:rsidRDefault="00E07231">
      <w:r>
        <w:rPr>
          <w:b/>
          <w:bCs/>
        </w:rPr>
        <w:t>User:</w:t>
      </w:r>
      <w:r>
        <w:t xml:space="preserve"> Yes. It's when I went to a holiday. </w:t>
      </w:r>
    </w:p>
    <w:p w14:paraId="1BFF44F4" w14:textId="77777777" w:rsidR="00EC52BD" w:rsidRDefault="00E07231">
      <w:r>
        <w:rPr>
          <w:b/>
          <w:bCs/>
        </w:rPr>
        <w:t>Robot:</w:t>
      </w:r>
      <w:r>
        <w:t xml:space="preserve"> I see. Thank you for sharing that information about the photo. It was a good time when this photo was </w:t>
      </w:r>
      <w:proofErr w:type="gramStart"/>
      <w:r>
        <w:t>taken</w:t>
      </w:r>
      <w:r w:rsidR="00EC52BD">
        <w:t>?</w:t>
      </w:r>
      <w:proofErr w:type="gramEnd"/>
      <w:r>
        <w:t xml:space="preserve"> </w:t>
      </w:r>
    </w:p>
    <w:p w14:paraId="19CBC83F" w14:textId="77777777" w:rsidR="00EC52BD" w:rsidRDefault="00E07231">
      <w:r>
        <w:rPr>
          <w:b/>
          <w:bCs/>
        </w:rPr>
        <w:t>User:</w:t>
      </w:r>
      <w:r>
        <w:t xml:space="preserve"> Yes. </w:t>
      </w:r>
    </w:p>
    <w:p w14:paraId="242C9E0A" w14:textId="77777777" w:rsidR="00EC52BD" w:rsidRDefault="00EC52BD">
      <w:r>
        <w:rPr>
          <w:b/>
          <w:bCs/>
        </w:rPr>
        <w:t>Robot:</w:t>
      </w:r>
      <w:r>
        <w:t xml:space="preserve"> I'm glad to hear that. Oh, I cannot tell where the photo was taken. Where was it? </w:t>
      </w:r>
    </w:p>
    <w:p w14:paraId="49DD5AC4" w14:textId="79A758B7" w:rsidR="00EC52BD" w:rsidRDefault="00EC52BD">
      <w:r>
        <w:rPr>
          <w:b/>
          <w:bCs/>
        </w:rPr>
        <w:t>User:</w:t>
      </w:r>
      <w:r>
        <w:t xml:space="preserve"> The [</w:t>
      </w:r>
      <w:r w:rsidR="00616307">
        <w:t>PLACE</w:t>
      </w:r>
      <w:r>
        <w:t xml:space="preserve">]. </w:t>
      </w:r>
    </w:p>
    <w:p w14:paraId="692D8E44" w14:textId="70760534" w:rsidR="00EC52BD" w:rsidRDefault="00EC52BD">
      <w:r>
        <w:rPr>
          <w:b/>
          <w:bCs/>
        </w:rPr>
        <w:t>Robot:</w:t>
      </w:r>
      <w:r>
        <w:t xml:space="preserve"> It sounds like a unique location. Your memories associated with The  [</w:t>
      </w:r>
      <w:r w:rsidR="00616307">
        <w:t>PLACE</w:t>
      </w:r>
      <w:r>
        <w:t xml:space="preserve">] must be quite interesting. Thanks for sharing that with me. Have you ever been more times in this place? </w:t>
      </w:r>
    </w:p>
    <w:p w14:paraId="0B67EEB1" w14:textId="77777777" w:rsidR="00EC52BD" w:rsidRDefault="00EC52BD">
      <w:r>
        <w:rPr>
          <w:b/>
          <w:bCs/>
        </w:rPr>
        <w:t>User:</w:t>
      </w:r>
      <w:r>
        <w:t xml:space="preserve"> No. </w:t>
      </w:r>
    </w:p>
    <w:p w14:paraId="0BA35D4E" w14:textId="1F6A7A29" w:rsidR="00EC52BD" w:rsidRDefault="00EC52BD">
      <w:r>
        <w:rPr>
          <w:b/>
          <w:bCs/>
        </w:rPr>
        <w:t>Robot:</w:t>
      </w:r>
      <w:r>
        <w:t xml:space="preserve"> I see. Thank you for sharing that information. What's your favourite thing about this place? </w:t>
      </w:r>
    </w:p>
    <w:p w14:paraId="3519C88D" w14:textId="77777777" w:rsidR="00EC52BD" w:rsidRDefault="00EC52BD">
      <w:r>
        <w:rPr>
          <w:b/>
          <w:bCs/>
        </w:rPr>
        <w:t>User:</w:t>
      </w:r>
      <w:r>
        <w:t xml:space="preserve"> Lots of cool animals. </w:t>
      </w:r>
    </w:p>
    <w:p w14:paraId="21D92D8D" w14:textId="77777777" w:rsidR="00EC52BD" w:rsidRDefault="00EC52BD">
      <w:r>
        <w:rPr>
          <w:b/>
          <w:bCs/>
        </w:rPr>
        <w:t>Robot:</w:t>
      </w:r>
      <w:r>
        <w:t xml:space="preserve"> That's wonderful. It sounds like the variety of cool animals really made a big impact on you. This place must be a truly special location. </w:t>
      </w:r>
    </w:p>
    <w:p w14:paraId="7B44BF90" w14:textId="77777777" w:rsidR="00EC52BD" w:rsidRDefault="00EC52BD">
      <w:r>
        <w:rPr>
          <w:b/>
          <w:bCs/>
        </w:rPr>
        <w:t>Robot:</w:t>
      </w:r>
      <w:r>
        <w:t xml:space="preserve"> One last question. Can you talk about other things about this photo? </w:t>
      </w:r>
    </w:p>
    <w:p w14:paraId="66BEF27F" w14:textId="77777777" w:rsidR="00EC52BD" w:rsidRDefault="00EC52BD">
      <w:r>
        <w:rPr>
          <w:b/>
          <w:bCs/>
        </w:rPr>
        <w:t>User:</w:t>
      </w:r>
      <w:r>
        <w:t xml:space="preserve"> I think it was a lemur on my shoulder. </w:t>
      </w:r>
    </w:p>
    <w:p w14:paraId="66274BF2" w14:textId="77777777" w:rsidR="00EC52BD" w:rsidRDefault="00EC52BD">
      <w:r>
        <w:rPr>
          <w:b/>
          <w:bCs/>
        </w:rPr>
        <w:t>Robot:</w:t>
      </w:r>
      <w:r>
        <w:t xml:space="preserve"> That sounds like a unique and memorable experience. Thank you for sharing. </w:t>
      </w:r>
    </w:p>
    <w:p w14:paraId="2472D292" w14:textId="77777777" w:rsidR="00EC52BD" w:rsidRDefault="00EC52BD">
      <w:r>
        <w:rPr>
          <w:b/>
          <w:bCs/>
        </w:rPr>
        <w:t>Robot:</w:t>
      </w:r>
      <w:r>
        <w:t xml:space="preserve"> I see. Thanks for providing me information and how this experience was so far. </w:t>
      </w:r>
      <w:r>
        <w:rPr>
          <w:b/>
          <w:bCs/>
        </w:rPr>
        <w:t>User:</w:t>
      </w:r>
      <w:r>
        <w:t xml:space="preserve"> Good. </w:t>
      </w:r>
    </w:p>
    <w:p w14:paraId="2A54DA11" w14:textId="77777777" w:rsidR="00EC52BD" w:rsidRDefault="00EC52BD">
      <w:r>
        <w:rPr>
          <w:b/>
          <w:bCs/>
        </w:rPr>
        <w:t>Robot:</w:t>
      </w:r>
      <w:r>
        <w:t xml:space="preserve"> I appreciate your feedback. Let's continue with our session. Was interesting talk about this photo. How about if you chose the other one? </w:t>
      </w:r>
    </w:p>
    <w:p w14:paraId="6BC9F112" w14:textId="77777777" w:rsidR="00574534" w:rsidRDefault="00EC52BD">
      <w:r>
        <w:rPr>
          <w:b/>
          <w:bCs/>
        </w:rPr>
        <w:lastRenderedPageBreak/>
        <w:t>Robot:</w:t>
      </w:r>
      <w:r>
        <w:t xml:space="preserve"> This second photo also looks good. Let's talk. Please say yes if you want to continue. </w:t>
      </w:r>
    </w:p>
    <w:p w14:paraId="47887E73" w14:textId="77777777" w:rsidR="00574534" w:rsidRDefault="00EC52BD">
      <w:r>
        <w:rPr>
          <w:b/>
          <w:bCs/>
        </w:rPr>
        <w:t>User:</w:t>
      </w:r>
      <w:r>
        <w:t xml:space="preserve"> Yes. </w:t>
      </w:r>
    </w:p>
    <w:p w14:paraId="602CCDDE" w14:textId="77777777" w:rsidR="00574534" w:rsidRDefault="00EC52BD">
      <w:r>
        <w:rPr>
          <w:b/>
          <w:bCs/>
        </w:rPr>
        <w:t>Robot:</w:t>
      </w:r>
      <w:r>
        <w:t xml:space="preserve"> I'm happy to hear that you want to talk with me. Please tell me when this photo was taken. </w:t>
      </w:r>
    </w:p>
    <w:p w14:paraId="5E3BF82C" w14:textId="77777777" w:rsidR="00574534" w:rsidRDefault="00EC52BD">
      <w:r>
        <w:rPr>
          <w:b/>
          <w:bCs/>
        </w:rPr>
        <w:t>User:</w:t>
      </w:r>
      <w:r>
        <w:t xml:space="preserve"> December a few years ago. </w:t>
      </w:r>
    </w:p>
    <w:p w14:paraId="23A561FC" w14:textId="77777777" w:rsidR="00574534" w:rsidRDefault="00EC52BD">
      <w:r>
        <w:rPr>
          <w:b/>
          <w:bCs/>
        </w:rPr>
        <w:t>Robot:</w:t>
      </w:r>
      <w:r>
        <w:t xml:space="preserve"> All right. Got it. Did you enjoy the time when this photo was taken? </w:t>
      </w:r>
    </w:p>
    <w:p w14:paraId="707A2538" w14:textId="77777777" w:rsidR="00574534" w:rsidRDefault="00EC52BD">
      <w:r>
        <w:rPr>
          <w:b/>
          <w:bCs/>
        </w:rPr>
        <w:t>User:</w:t>
      </w:r>
      <w:r>
        <w:t xml:space="preserve"> Yes, I did. </w:t>
      </w:r>
    </w:p>
    <w:p w14:paraId="324E4334" w14:textId="77777777" w:rsidR="00574534" w:rsidRDefault="00EC52BD">
      <w:r>
        <w:rPr>
          <w:b/>
          <w:bCs/>
        </w:rPr>
        <w:t>Robot:</w:t>
      </w:r>
      <w:r>
        <w:t xml:space="preserve"> I see. Oh, I cannot tell where the photo was taken. Where was it? </w:t>
      </w:r>
    </w:p>
    <w:p w14:paraId="436EC330" w14:textId="77777777" w:rsidR="00574534" w:rsidRDefault="00EC52BD">
      <w:r>
        <w:rPr>
          <w:b/>
          <w:bCs/>
        </w:rPr>
        <w:t>User:</w:t>
      </w:r>
      <w:r>
        <w:t xml:space="preserve"> London. </w:t>
      </w:r>
    </w:p>
    <w:p w14:paraId="1E62E150" w14:textId="77777777" w:rsidR="00574534" w:rsidRDefault="00EC52BD">
      <w:r>
        <w:rPr>
          <w:b/>
          <w:bCs/>
        </w:rPr>
        <w:t>Robot:</w:t>
      </w:r>
      <w:r>
        <w:t xml:space="preserve"> Oh, okay. Is this the place you visit usually? </w:t>
      </w:r>
    </w:p>
    <w:p w14:paraId="3CA582BE" w14:textId="77777777" w:rsidR="00574534" w:rsidRDefault="00EC52BD">
      <w:r>
        <w:rPr>
          <w:b/>
          <w:bCs/>
        </w:rPr>
        <w:t>User:</w:t>
      </w:r>
      <w:r>
        <w:t xml:space="preserve"> Yes. </w:t>
      </w:r>
    </w:p>
    <w:p w14:paraId="66E83BDD" w14:textId="77777777" w:rsidR="00574534" w:rsidRDefault="00EC52BD">
      <w:r>
        <w:rPr>
          <w:b/>
          <w:bCs/>
        </w:rPr>
        <w:t>Robot:</w:t>
      </w:r>
      <w:r>
        <w:t xml:space="preserve"> Would you plan to visit this place in the future? </w:t>
      </w:r>
    </w:p>
    <w:p w14:paraId="13A21AFB" w14:textId="77777777" w:rsidR="00574534" w:rsidRDefault="00EC52BD">
      <w:r>
        <w:rPr>
          <w:b/>
          <w:bCs/>
        </w:rPr>
        <w:t>User:</w:t>
      </w:r>
      <w:r>
        <w:t xml:space="preserve"> Yes. </w:t>
      </w:r>
    </w:p>
    <w:p w14:paraId="715863FA" w14:textId="77777777" w:rsidR="00574534" w:rsidRDefault="00EC52BD">
      <w:r>
        <w:rPr>
          <w:b/>
          <w:bCs/>
        </w:rPr>
        <w:t>Robot:</w:t>
      </w:r>
      <w:r>
        <w:t xml:space="preserve"> I see. One last question. Can you talk about other things about this photo? </w:t>
      </w:r>
    </w:p>
    <w:p w14:paraId="16F12946" w14:textId="77777777" w:rsidR="00574534" w:rsidRDefault="00EC52BD">
      <w:r>
        <w:rPr>
          <w:b/>
          <w:bCs/>
        </w:rPr>
        <w:t>User:</w:t>
      </w:r>
      <w:r>
        <w:t xml:space="preserve"> It was a fancy dress quality. </w:t>
      </w:r>
    </w:p>
    <w:p w14:paraId="0B17C2E9" w14:textId="77777777" w:rsidR="00574534" w:rsidRDefault="00EC52BD">
      <w:r>
        <w:rPr>
          <w:b/>
          <w:bCs/>
        </w:rPr>
        <w:t>Robot:</w:t>
      </w:r>
      <w:r>
        <w:t xml:space="preserve"> I see. Thanks for providing me information. And how was your experience so far? </w:t>
      </w:r>
    </w:p>
    <w:p w14:paraId="0CA47890" w14:textId="77777777" w:rsidR="00574534" w:rsidRDefault="00EC52BD">
      <w:r>
        <w:rPr>
          <w:b/>
          <w:bCs/>
        </w:rPr>
        <w:t>User:</w:t>
      </w:r>
      <w:r>
        <w:t xml:space="preserve"> So, okay. </w:t>
      </w:r>
    </w:p>
    <w:p w14:paraId="71361F48" w14:textId="77777777" w:rsidR="00574534" w:rsidRDefault="00EC52BD">
      <w:r>
        <w:rPr>
          <w:b/>
          <w:bCs/>
        </w:rPr>
        <w:t>Robot:</w:t>
      </w:r>
      <w:r>
        <w:t xml:space="preserve"> Sure. Okay. Was nice to talk with you. We can talk together soon. Bye. </w:t>
      </w:r>
    </w:p>
    <w:p w14:paraId="2FD354CD" w14:textId="1CB1EF4D" w:rsidR="00EC52BD" w:rsidRDefault="00EC52BD">
      <w:r>
        <w:rPr>
          <w:b/>
          <w:bCs/>
        </w:rPr>
        <w:t>User:</w:t>
      </w:r>
      <w:r>
        <w:t xml:space="preserve"> Bye.</w:t>
      </w:r>
    </w:p>
    <w:sectPr w:rsidR="00EC52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231"/>
    <w:rsid w:val="005701AC"/>
    <w:rsid w:val="00574534"/>
    <w:rsid w:val="00616307"/>
    <w:rsid w:val="006434D6"/>
    <w:rsid w:val="00DD6B9B"/>
    <w:rsid w:val="00E07231"/>
    <w:rsid w:val="00EC52BD"/>
    <w:rsid w:val="00F63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814F47"/>
  <w15:chartTrackingRefBased/>
  <w15:docId w15:val="{AC3BF7EF-D0A3-CA4C-9F8A-99F906087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2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2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2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2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2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2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2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2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2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2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2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2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2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2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2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2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2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2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2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2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2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392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Cespedes Gomez, Nathalia</dc:creator>
  <cp:keywords/>
  <dc:description/>
  <cp:lastModifiedBy>Cespedes Gomez, Nathalia</cp:lastModifiedBy>
  <cp:revision>2</cp:revision>
  <dcterms:created xsi:type="dcterms:W3CDTF">2026-04-27T21:10:00Z</dcterms:created>
  <dcterms:modified xsi:type="dcterms:W3CDTF">2026-04-27T21:10:00Z</dcterms:modified>
</cp:coreProperties>
</file>