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87FB3F" w14:textId="77777777" w:rsidR="003A15CF" w:rsidRDefault="003A15CF">
      <w:r>
        <w:rPr>
          <w:b/>
          <w:bCs/>
        </w:rPr>
        <w:t>Robot:</w:t>
      </w:r>
      <w:r>
        <w:t xml:space="preserve"> Cool and processing your photos. Please wait a few seconds. Let's continue with the reminiscence. Next move please click on the continue button. </w:t>
      </w:r>
    </w:p>
    <w:p w14:paraId="2B0EE03D" w14:textId="77777777" w:rsidR="003A15CF" w:rsidRDefault="003A15CF">
      <w:r>
        <w:rPr>
          <w:b/>
          <w:bCs/>
        </w:rPr>
        <w:t>Robot:</w:t>
      </w:r>
      <w:r>
        <w:t xml:space="preserve"> Please choose one. You have </w:t>
      </w:r>
      <w:proofErr w:type="spellStart"/>
      <w:proofErr w:type="gramStart"/>
      <w:r>
        <w:t>chose</w:t>
      </w:r>
      <w:proofErr w:type="spellEnd"/>
      <w:proofErr w:type="gramEnd"/>
      <w:r>
        <w:t xml:space="preserve"> a great image. </w:t>
      </w:r>
    </w:p>
    <w:p w14:paraId="1D61F37B" w14:textId="77777777" w:rsidR="003A15CF" w:rsidRDefault="003A15CF">
      <w:r>
        <w:rPr>
          <w:b/>
          <w:bCs/>
        </w:rPr>
        <w:t>User:</w:t>
      </w:r>
      <w:r>
        <w:t xml:space="preserve"> Thank you. </w:t>
      </w:r>
    </w:p>
    <w:p w14:paraId="443B95E0" w14:textId="7AC5FE50" w:rsidR="003A15CF" w:rsidRDefault="003A15CF">
      <w:r>
        <w:rPr>
          <w:b/>
          <w:bCs/>
        </w:rPr>
        <w:t>Robot:</w:t>
      </w:r>
      <w:r>
        <w:t xml:space="preserve"> Let me analyse the photo that I will talk with you about it. Please say yes if you want to continue. If you </w:t>
      </w:r>
      <w:proofErr w:type="gramStart"/>
      <w:r>
        <w:t>don't</w:t>
      </w:r>
      <w:proofErr w:type="gramEnd"/>
      <w:r>
        <w:t xml:space="preserve"> please say no. </w:t>
      </w:r>
    </w:p>
    <w:p w14:paraId="5382A40B" w14:textId="77777777" w:rsidR="003A15CF" w:rsidRDefault="003A15CF">
      <w:r>
        <w:rPr>
          <w:b/>
          <w:bCs/>
        </w:rPr>
        <w:t>User:</w:t>
      </w:r>
      <w:r>
        <w:t xml:space="preserve"> </w:t>
      </w:r>
      <w:proofErr w:type="gramStart"/>
      <w:r>
        <w:t>Yes..</w:t>
      </w:r>
      <w:proofErr w:type="gramEnd"/>
      <w:r>
        <w:t xml:space="preserve"> </w:t>
      </w:r>
      <w:proofErr w:type="gramStart"/>
      <w:r>
        <w:t>Yes..</w:t>
      </w:r>
      <w:proofErr w:type="gramEnd"/>
      <w:r>
        <w:t xml:space="preserve"> </w:t>
      </w:r>
      <w:proofErr w:type="gramStart"/>
      <w:r>
        <w:t>Yes..</w:t>
      </w:r>
      <w:proofErr w:type="gramEnd"/>
      <w:r>
        <w:t xml:space="preserve"> </w:t>
      </w:r>
    </w:p>
    <w:p w14:paraId="3E73C478" w14:textId="77777777" w:rsidR="00536AD3" w:rsidRDefault="003A15CF">
      <w:r>
        <w:rPr>
          <w:b/>
          <w:bCs/>
        </w:rPr>
        <w:t>Robot:</w:t>
      </w:r>
      <w:r>
        <w:t xml:space="preserve"> That's great. Then we can start. My eye </w:t>
      </w:r>
      <w:proofErr w:type="gramStart"/>
      <w:r>
        <w:t>see</w:t>
      </w:r>
      <w:proofErr w:type="gramEnd"/>
      <w:r>
        <w:t xml:space="preserve"> one person in the photo. Could I ask the name of the person in the picture? </w:t>
      </w:r>
    </w:p>
    <w:p w14:paraId="45BB76AB" w14:textId="75BAF865" w:rsidR="00536AD3" w:rsidRDefault="003A15CF">
      <w:r>
        <w:rPr>
          <w:b/>
          <w:bCs/>
        </w:rPr>
        <w:t>User:</w:t>
      </w:r>
      <w:r>
        <w:t xml:space="preserve"> This is associate professor </w:t>
      </w:r>
      <w:r w:rsidR="00536AD3">
        <w:t>[</w:t>
      </w:r>
      <w:r w:rsidR="00EE15E4">
        <w:t>NAME</w:t>
      </w:r>
      <w:r w:rsidR="00536AD3">
        <w:t>]</w:t>
      </w:r>
      <w:r>
        <w:t xml:space="preserve">. </w:t>
      </w:r>
    </w:p>
    <w:p w14:paraId="42B918AE" w14:textId="77777777" w:rsidR="00536AD3" w:rsidRDefault="003A15CF">
      <w:r>
        <w:rPr>
          <w:b/>
          <w:bCs/>
        </w:rPr>
        <w:t>Robot:</w:t>
      </w:r>
      <w:r>
        <w:t xml:space="preserve"> Thank you for sharing that with me. </w:t>
      </w:r>
    </w:p>
    <w:p w14:paraId="31302A1B" w14:textId="77777777" w:rsidR="00536AD3" w:rsidRDefault="003A15CF">
      <w:r>
        <w:rPr>
          <w:b/>
          <w:bCs/>
        </w:rPr>
        <w:t>User:</w:t>
      </w:r>
      <w:r>
        <w:t xml:space="preserve"> You're welcome. </w:t>
      </w:r>
    </w:p>
    <w:p w14:paraId="74790FBA" w14:textId="77777777" w:rsidR="00536AD3" w:rsidRDefault="003A15CF">
      <w:r>
        <w:rPr>
          <w:b/>
          <w:bCs/>
        </w:rPr>
        <w:t>Robot:</w:t>
      </w:r>
      <w:r>
        <w:t xml:space="preserve"> Are you the person in the photo? </w:t>
      </w:r>
    </w:p>
    <w:p w14:paraId="0BBC4472" w14:textId="77777777" w:rsidR="00536AD3" w:rsidRDefault="003A15CF">
      <w:r>
        <w:rPr>
          <w:b/>
          <w:bCs/>
        </w:rPr>
        <w:t>User:</w:t>
      </w:r>
      <w:r>
        <w:t xml:space="preserve"> I am not. </w:t>
      </w:r>
    </w:p>
    <w:p w14:paraId="5162AC40" w14:textId="77777777" w:rsidR="00536AD3" w:rsidRDefault="003A15CF">
      <w:r>
        <w:rPr>
          <w:b/>
          <w:bCs/>
        </w:rPr>
        <w:t>Robot:</w:t>
      </w:r>
      <w:r>
        <w:t xml:space="preserve"> How old is the person in the photo? </w:t>
      </w:r>
    </w:p>
    <w:p w14:paraId="4DD4B567" w14:textId="74FF4AA4" w:rsidR="00536AD3" w:rsidRDefault="003A15CF">
      <w:r>
        <w:rPr>
          <w:b/>
          <w:bCs/>
        </w:rPr>
        <w:t>User:</w:t>
      </w:r>
      <w:r>
        <w:t xml:space="preserve"> </w:t>
      </w:r>
      <w:r w:rsidR="00536AD3">
        <w:t>She’s</w:t>
      </w:r>
      <w:r>
        <w:t xml:space="preserve"> roughly </w:t>
      </w:r>
      <w:r w:rsidR="00EE15E4">
        <w:t>[AGE]</w:t>
      </w:r>
      <w:r>
        <w:t xml:space="preserve"> old. </w:t>
      </w:r>
    </w:p>
    <w:p w14:paraId="57B998F1" w14:textId="77777777" w:rsidR="00536AD3" w:rsidRDefault="003A15CF">
      <w:r>
        <w:rPr>
          <w:b/>
          <w:bCs/>
        </w:rPr>
        <w:t>Robot:</w:t>
      </w:r>
      <w:r>
        <w:t xml:space="preserve"> That's quite specific. Thanks for sharing the age of the person in the photo. It's always interesting to remember people at different stages of their lives. </w:t>
      </w:r>
    </w:p>
    <w:p w14:paraId="0EDBDCDD" w14:textId="77777777" w:rsidR="00536AD3" w:rsidRDefault="003A15CF">
      <w:r>
        <w:rPr>
          <w:b/>
          <w:bCs/>
        </w:rPr>
        <w:t>User:</w:t>
      </w:r>
      <w:r>
        <w:t xml:space="preserve"> It is indeed. </w:t>
      </w:r>
    </w:p>
    <w:p w14:paraId="6B0B4F0A" w14:textId="77777777" w:rsidR="00536AD3" w:rsidRDefault="003A15CF">
      <w:r>
        <w:rPr>
          <w:b/>
          <w:bCs/>
        </w:rPr>
        <w:t>Robot:</w:t>
      </w:r>
      <w:r>
        <w:t xml:space="preserve"> Is this person close to you? </w:t>
      </w:r>
    </w:p>
    <w:p w14:paraId="1C4CF179" w14:textId="77777777" w:rsidR="00536AD3" w:rsidRDefault="003A15CF">
      <w:r>
        <w:rPr>
          <w:b/>
          <w:bCs/>
        </w:rPr>
        <w:t>User:</w:t>
      </w:r>
      <w:r>
        <w:t xml:space="preserve"> Depends on your definition of clo</w:t>
      </w:r>
      <w:r w:rsidR="00536AD3">
        <w:t>seness</w:t>
      </w:r>
      <w:r>
        <w:t xml:space="preserve">. It's a good work friend. </w:t>
      </w:r>
    </w:p>
    <w:p w14:paraId="631ED620" w14:textId="77777777" w:rsidR="00536AD3" w:rsidRDefault="003A15CF">
      <w:r>
        <w:rPr>
          <w:b/>
          <w:bCs/>
        </w:rPr>
        <w:t>Robot:</w:t>
      </w:r>
      <w:r>
        <w:t xml:space="preserve"> It sounds like you have a solid professional relationship with this person. Work friendships can be a great source of support and camaraderie. Can you recall the date when this photo was taken?</w:t>
      </w:r>
    </w:p>
    <w:p w14:paraId="11F917AA" w14:textId="77777777" w:rsidR="00536AD3" w:rsidRDefault="003A15CF">
      <w:r>
        <w:rPr>
          <w:b/>
          <w:bCs/>
        </w:rPr>
        <w:t>User:</w:t>
      </w:r>
      <w:r>
        <w:t xml:space="preserve"> Not the exact date</w:t>
      </w:r>
      <w:r w:rsidR="00536AD3">
        <w:t xml:space="preserve">. It was </w:t>
      </w:r>
      <w:r>
        <w:t xml:space="preserve">at some point last year. </w:t>
      </w:r>
    </w:p>
    <w:p w14:paraId="5BD1FA2B" w14:textId="77777777" w:rsidR="00224089" w:rsidRDefault="003A15CF">
      <w:r>
        <w:rPr>
          <w:b/>
          <w:bCs/>
        </w:rPr>
        <w:t>Robot:</w:t>
      </w:r>
      <w:r>
        <w:t xml:space="preserve"> That's perfectly okay. Even if you can remember the exact date, the important thing is the memory attached to the photo from last year. Those moments are what truly matter. Did you enjoy the time when this photo was taken? </w:t>
      </w:r>
    </w:p>
    <w:p w14:paraId="74022EE5" w14:textId="2E9E03EB" w:rsidR="00224089" w:rsidRDefault="003A15CF">
      <w:r>
        <w:rPr>
          <w:b/>
          <w:bCs/>
        </w:rPr>
        <w:t>User:</w:t>
      </w:r>
      <w:r>
        <w:t xml:space="preserve"> I did. It was a very nice presentation. </w:t>
      </w:r>
    </w:p>
    <w:p w14:paraId="1CB1B8CB" w14:textId="77777777" w:rsidR="00224089" w:rsidRDefault="003A15CF">
      <w:r>
        <w:rPr>
          <w:b/>
          <w:bCs/>
        </w:rPr>
        <w:t>Robot:</w:t>
      </w:r>
      <w:r>
        <w:t xml:space="preserve"> That sounds like a place that holds a significant routine for you. It's wonderful that you have such a consistent location in your life. Is this a place you visit usually?</w:t>
      </w:r>
    </w:p>
    <w:p w14:paraId="042F88C1" w14:textId="690AFF9D" w:rsidR="00224089" w:rsidRDefault="003A15CF">
      <w:r>
        <w:rPr>
          <w:b/>
          <w:bCs/>
        </w:rPr>
        <w:lastRenderedPageBreak/>
        <w:t>User:</w:t>
      </w:r>
      <w:r>
        <w:t xml:space="preserve"> It's a place I visit at least five days a week. </w:t>
      </w:r>
    </w:p>
    <w:p w14:paraId="374B1162" w14:textId="0C02F22E" w:rsidR="00224089" w:rsidRDefault="003A15CF">
      <w:r>
        <w:rPr>
          <w:b/>
          <w:bCs/>
        </w:rPr>
        <w:t>Robot:</w:t>
      </w:r>
      <w:r>
        <w:t xml:space="preserve"> That sounds like a place that holds a significant routine for you. It's wonderful that you have such a consistent location in your life. </w:t>
      </w:r>
      <w:r w:rsidR="00224089">
        <w:t>What is the thing you</w:t>
      </w:r>
      <w:r>
        <w:t xml:space="preserve"> most appreciating about this place</w:t>
      </w:r>
      <w:r w:rsidR="00224089">
        <w:t>?</w:t>
      </w:r>
    </w:p>
    <w:p w14:paraId="0DBE4C90" w14:textId="77777777" w:rsidR="00224089" w:rsidRDefault="003A15CF">
      <w:r>
        <w:rPr>
          <w:b/>
          <w:bCs/>
        </w:rPr>
        <w:t>User:</w:t>
      </w:r>
      <w:r>
        <w:t xml:space="preserve"> I get paid for being here. </w:t>
      </w:r>
    </w:p>
    <w:p w14:paraId="0C748E1D" w14:textId="77777777" w:rsidR="00224089" w:rsidRDefault="003A15CF">
      <w:r>
        <w:rPr>
          <w:b/>
          <w:bCs/>
        </w:rPr>
        <w:t>Robot:</w:t>
      </w:r>
      <w:r>
        <w:t xml:space="preserve"> I see. It seems like this place has financial benefits for you. </w:t>
      </w:r>
    </w:p>
    <w:p w14:paraId="05CCF9CF" w14:textId="77777777" w:rsidR="00224089" w:rsidRDefault="003A15CF">
      <w:r>
        <w:rPr>
          <w:b/>
          <w:bCs/>
        </w:rPr>
        <w:t>User:</w:t>
      </w:r>
      <w:r>
        <w:t xml:space="preserve"> Correct. </w:t>
      </w:r>
    </w:p>
    <w:p w14:paraId="1E2BCDE5" w14:textId="77777777" w:rsidR="00224089" w:rsidRDefault="003A15CF">
      <w:r>
        <w:rPr>
          <w:b/>
          <w:bCs/>
        </w:rPr>
        <w:t>Robot:</w:t>
      </w:r>
      <w:r>
        <w:t xml:space="preserve"> One last question. Can you talk about other things about this photo? </w:t>
      </w:r>
    </w:p>
    <w:p w14:paraId="5B914077" w14:textId="77777777" w:rsidR="00224089" w:rsidRDefault="003A15CF">
      <w:r>
        <w:rPr>
          <w:b/>
          <w:bCs/>
        </w:rPr>
        <w:t>User:</w:t>
      </w:r>
      <w:r>
        <w:t xml:space="preserve"> This was taken in our seminar room where we housed professors and professionals from the robotics industry to </w:t>
      </w:r>
      <w:r w:rsidR="00224089">
        <w:t>take</w:t>
      </w:r>
      <w:r>
        <w:t xml:space="preserve"> a photo.</w:t>
      </w:r>
    </w:p>
    <w:p w14:paraId="67E15006" w14:textId="03453575" w:rsidR="00224089" w:rsidRDefault="003A15CF">
      <w:r>
        <w:rPr>
          <w:b/>
          <w:bCs/>
        </w:rPr>
        <w:t>Robot:</w:t>
      </w:r>
      <w:r>
        <w:t xml:space="preserve"> Thank you for sharing that detail about the photo. I see. Thanks for providing more information and </w:t>
      </w:r>
      <w:r w:rsidR="00224089">
        <w:t>h</w:t>
      </w:r>
      <w:r>
        <w:t>ow it</w:t>
      </w:r>
      <w:r w:rsidR="00224089">
        <w:t xml:space="preserve">’s the experience </w:t>
      </w:r>
      <w:r>
        <w:t>so far</w:t>
      </w:r>
      <w:r w:rsidR="00224089">
        <w:t>?</w:t>
      </w:r>
    </w:p>
    <w:p w14:paraId="7AC84690" w14:textId="77777777" w:rsidR="00224089" w:rsidRDefault="003A15CF">
      <w:r>
        <w:rPr>
          <w:b/>
          <w:bCs/>
        </w:rPr>
        <w:t>User:</w:t>
      </w:r>
      <w:r>
        <w:t xml:space="preserve"> It's very much fine. </w:t>
      </w:r>
    </w:p>
    <w:p w14:paraId="27E5C9A9" w14:textId="77777777" w:rsidR="00224089" w:rsidRDefault="003A15CF">
      <w:r>
        <w:rPr>
          <w:b/>
          <w:bCs/>
        </w:rPr>
        <w:t>Robot:</w:t>
      </w:r>
      <w:r>
        <w:t xml:space="preserve"> I'm glad to hear your interest in my experience. As an AI, I don't have personal experiences, but I'm here to help facilitate your reminiscing session. </w:t>
      </w:r>
    </w:p>
    <w:p w14:paraId="0E6CE7C5" w14:textId="77777777" w:rsidR="00224089" w:rsidRDefault="003A15CF">
      <w:r>
        <w:rPr>
          <w:b/>
          <w:bCs/>
        </w:rPr>
        <w:t>User:</w:t>
      </w:r>
      <w:r>
        <w:t xml:space="preserve"> Great. Happy to be here. </w:t>
      </w:r>
    </w:p>
    <w:p w14:paraId="5376EE2E" w14:textId="77777777" w:rsidR="00224089" w:rsidRDefault="003A15CF">
      <w:r>
        <w:rPr>
          <w:b/>
          <w:bCs/>
        </w:rPr>
        <w:t>Robot:</w:t>
      </w:r>
      <w:r>
        <w:t xml:space="preserve"> I was interested in talking about this photo. How about if you chose the other one? </w:t>
      </w:r>
    </w:p>
    <w:p w14:paraId="4A730D0C" w14:textId="3AC8711B" w:rsidR="00224089" w:rsidRDefault="003A15CF">
      <w:r>
        <w:rPr>
          <w:b/>
          <w:bCs/>
        </w:rPr>
        <w:t>Robot:</w:t>
      </w:r>
      <w:r>
        <w:t xml:space="preserve"> This second photo also looks good. Let's talk. Please say yes if you want to continue. If you don't, please say no. </w:t>
      </w:r>
    </w:p>
    <w:p w14:paraId="6539CEC9" w14:textId="77777777" w:rsidR="00224089" w:rsidRDefault="003A15CF">
      <w:r>
        <w:rPr>
          <w:b/>
          <w:bCs/>
        </w:rPr>
        <w:t>User:</w:t>
      </w:r>
      <w:r>
        <w:t xml:space="preserve"> Yes. </w:t>
      </w:r>
    </w:p>
    <w:p w14:paraId="34409D87" w14:textId="77777777" w:rsidR="00224089" w:rsidRDefault="003A15CF">
      <w:r>
        <w:rPr>
          <w:b/>
          <w:bCs/>
        </w:rPr>
        <w:t>Robot:</w:t>
      </w:r>
      <w:r>
        <w:t xml:space="preserve"> Cool. Let's talk then. Are the people in the photo relatives? </w:t>
      </w:r>
    </w:p>
    <w:p w14:paraId="389C2924" w14:textId="77777777" w:rsidR="00224089" w:rsidRDefault="003A15CF">
      <w:r>
        <w:rPr>
          <w:b/>
          <w:bCs/>
        </w:rPr>
        <w:t>User:</w:t>
      </w:r>
      <w:r>
        <w:t xml:space="preserve"> Yes. </w:t>
      </w:r>
      <w:proofErr w:type="gramStart"/>
      <w:r>
        <w:t>So</w:t>
      </w:r>
      <w:proofErr w:type="gramEnd"/>
      <w:r>
        <w:t xml:space="preserve"> this is my grandma. </w:t>
      </w:r>
    </w:p>
    <w:p w14:paraId="2D1FFE34" w14:textId="77777777" w:rsidR="00224089" w:rsidRDefault="003A15CF">
      <w:r>
        <w:rPr>
          <w:b/>
          <w:bCs/>
        </w:rPr>
        <w:t>Robot:</w:t>
      </w:r>
      <w:r>
        <w:t xml:space="preserve"> How do you feel when you are around this people? </w:t>
      </w:r>
    </w:p>
    <w:p w14:paraId="0DE1B96C" w14:textId="77777777" w:rsidR="00224089" w:rsidRDefault="003A15CF">
      <w:r>
        <w:rPr>
          <w:b/>
          <w:bCs/>
        </w:rPr>
        <w:t>User:</w:t>
      </w:r>
      <w:r>
        <w:t xml:space="preserve"> Well, she passed away a few years back so now I, you know, I'm supposed to say it, but you know, it's when she was around it. </w:t>
      </w:r>
    </w:p>
    <w:p w14:paraId="5362D75F" w14:textId="77777777" w:rsidR="00224089" w:rsidRDefault="003A15CF">
      <w:r>
        <w:rPr>
          <w:b/>
          <w:bCs/>
        </w:rPr>
        <w:t>Robot:</w:t>
      </w:r>
      <w:r>
        <w:t xml:space="preserve"> What is the funniest memory with these people? </w:t>
      </w:r>
    </w:p>
    <w:p w14:paraId="54C74D24" w14:textId="77777777" w:rsidR="00224089" w:rsidRDefault="003A15CF">
      <w:r>
        <w:rPr>
          <w:b/>
          <w:bCs/>
        </w:rPr>
        <w:t>User:</w:t>
      </w:r>
      <w:r>
        <w:t xml:space="preserve"> The funniest memory. Probably my grandma playing with the cat. </w:t>
      </w:r>
    </w:p>
    <w:p w14:paraId="5C5C4D54" w14:textId="77777777" w:rsidR="00224089" w:rsidRDefault="003A15CF">
      <w:r>
        <w:rPr>
          <w:b/>
          <w:bCs/>
        </w:rPr>
        <w:t>Robot:</w:t>
      </w:r>
      <w:r>
        <w:t xml:space="preserve"> Note it. Do you remember when this photo was taken? Please tell me. </w:t>
      </w:r>
    </w:p>
    <w:p w14:paraId="590CB9EA" w14:textId="588381ED" w:rsidR="00224089" w:rsidRDefault="003A15CF">
      <w:r>
        <w:rPr>
          <w:b/>
          <w:bCs/>
        </w:rPr>
        <w:t>User:</w:t>
      </w:r>
      <w:r>
        <w:t xml:space="preserve"> Probably around</w:t>
      </w:r>
      <w:r w:rsidR="00EE15E4">
        <w:t xml:space="preserve"> [DATE]</w:t>
      </w:r>
      <w:r>
        <w:t xml:space="preserve">. </w:t>
      </w:r>
    </w:p>
    <w:p w14:paraId="721F7441" w14:textId="77777777" w:rsidR="00224089" w:rsidRDefault="003A15CF">
      <w:r>
        <w:rPr>
          <w:b/>
          <w:bCs/>
        </w:rPr>
        <w:lastRenderedPageBreak/>
        <w:t>Robot:</w:t>
      </w:r>
      <w:r>
        <w:t xml:space="preserve"> Oh, okay. Was a good time when this photo was taken? </w:t>
      </w:r>
    </w:p>
    <w:p w14:paraId="321D9D50" w14:textId="77777777" w:rsidR="00224089" w:rsidRDefault="003A15CF">
      <w:r>
        <w:rPr>
          <w:b/>
          <w:bCs/>
        </w:rPr>
        <w:t>User:</w:t>
      </w:r>
      <w:r>
        <w:t xml:space="preserve"> Yes. As you can see, we've been eating cake and watching some </w:t>
      </w:r>
      <w:proofErr w:type="gramStart"/>
      <w:r>
        <w:t>really random</w:t>
      </w:r>
      <w:proofErr w:type="gramEnd"/>
      <w:r>
        <w:t xml:space="preserve"> things on TV. </w:t>
      </w:r>
    </w:p>
    <w:p w14:paraId="788D7BD7" w14:textId="77777777" w:rsidR="00224089" w:rsidRDefault="003A15CF">
      <w:r>
        <w:rPr>
          <w:b/>
          <w:bCs/>
        </w:rPr>
        <w:t>Robot:</w:t>
      </w:r>
      <w:r>
        <w:t xml:space="preserve"> Sure. Okay. Have you ever been more times in this place? </w:t>
      </w:r>
    </w:p>
    <w:p w14:paraId="1233226F" w14:textId="77777777" w:rsidR="00224089" w:rsidRDefault="003A15CF">
      <w:r>
        <w:rPr>
          <w:b/>
          <w:bCs/>
        </w:rPr>
        <w:t>User:</w:t>
      </w:r>
      <w:r>
        <w:t xml:space="preserve"> Well, whatever. Yes. So that was my father's house. So, yeah? </w:t>
      </w:r>
    </w:p>
    <w:p w14:paraId="2F458B55" w14:textId="77777777" w:rsidR="001B2988" w:rsidRDefault="003A15CF">
      <w:r>
        <w:rPr>
          <w:b/>
          <w:bCs/>
        </w:rPr>
        <w:t>Robot:</w:t>
      </w:r>
      <w:r>
        <w:t xml:space="preserve"> Sure. What's the thing you most appreciated about this place? </w:t>
      </w:r>
    </w:p>
    <w:p w14:paraId="682245D6" w14:textId="77777777" w:rsidR="001B2988" w:rsidRDefault="003A15CF">
      <w:r>
        <w:rPr>
          <w:b/>
          <w:bCs/>
        </w:rPr>
        <w:t>User:</w:t>
      </w:r>
      <w:r>
        <w:t xml:space="preserve"> Well, my grandma was there and so was the cat, so I suppose, you know, that's probably... </w:t>
      </w:r>
    </w:p>
    <w:p w14:paraId="340275CE" w14:textId="77777777" w:rsidR="001B2988" w:rsidRDefault="003A15CF">
      <w:r>
        <w:rPr>
          <w:b/>
          <w:bCs/>
        </w:rPr>
        <w:t>Robot:</w:t>
      </w:r>
      <w:r>
        <w:t xml:space="preserve"> How fine. One last question. Can you talk about other things about this photo? </w:t>
      </w:r>
    </w:p>
    <w:p w14:paraId="4EAA0C35" w14:textId="77777777" w:rsidR="001B2988" w:rsidRDefault="003A15CF">
      <w:r>
        <w:rPr>
          <w:b/>
          <w:bCs/>
        </w:rPr>
        <w:t>User:</w:t>
      </w:r>
      <w:r>
        <w:t xml:space="preserve"> Yes. </w:t>
      </w:r>
      <w:proofErr w:type="gramStart"/>
      <w:r>
        <w:t>So</w:t>
      </w:r>
      <w:proofErr w:type="gramEnd"/>
      <w:r>
        <w:t xml:space="preserve"> I can see there's my grandma used to love making cakes</w:t>
      </w:r>
      <w:r w:rsidR="001B2988">
        <w:t>. You</w:t>
      </w:r>
      <w:r>
        <w:t xml:space="preserve"> can see the cakes on the table. </w:t>
      </w:r>
    </w:p>
    <w:p w14:paraId="486D88EB" w14:textId="77777777" w:rsidR="001B2988" w:rsidRDefault="003A15CF">
      <w:r>
        <w:rPr>
          <w:b/>
          <w:bCs/>
        </w:rPr>
        <w:t>Robot:</w:t>
      </w:r>
      <w:r>
        <w:t xml:space="preserve"> And I see. Thanks for providing more information and how was the experience so far? </w:t>
      </w:r>
    </w:p>
    <w:p w14:paraId="52AF5052" w14:textId="77777777" w:rsidR="001B2988" w:rsidRDefault="003A15CF">
      <w:r>
        <w:rPr>
          <w:b/>
          <w:bCs/>
        </w:rPr>
        <w:t>User:</w:t>
      </w:r>
      <w:r>
        <w:t xml:space="preserve"> Absolutely fine. It's very good. </w:t>
      </w:r>
    </w:p>
    <w:p w14:paraId="1243D049" w14:textId="77777777" w:rsidR="001B2988" w:rsidRDefault="003A15CF">
      <w:r>
        <w:rPr>
          <w:b/>
          <w:bCs/>
        </w:rPr>
        <w:t>Robot:</w:t>
      </w:r>
      <w:r w:rsidR="001B2988">
        <w:t xml:space="preserve"> G</w:t>
      </w:r>
      <w:r>
        <w:t xml:space="preserve">ot it. It was nice to talk with you. Hope we can talk together soon. Bye. </w:t>
      </w:r>
    </w:p>
    <w:p w14:paraId="031A0758" w14:textId="0763947A" w:rsidR="0078686B" w:rsidRDefault="003A15CF">
      <w:r>
        <w:rPr>
          <w:b/>
          <w:bCs/>
        </w:rPr>
        <w:t>User:</w:t>
      </w:r>
      <w:r>
        <w:t xml:space="preserve"> Goodbye.</w:t>
      </w:r>
    </w:p>
    <w:sectPr w:rsidR="0078686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686B"/>
    <w:rsid w:val="001B2988"/>
    <w:rsid w:val="00224089"/>
    <w:rsid w:val="003A15CF"/>
    <w:rsid w:val="00536AD3"/>
    <w:rsid w:val="005701AC"/>
    <w:rsid w:val="006434D6"/>
    <w:rsid w:val="0078686B"/>
    <w:rsid w:val="00C52617"/>
    <w:rsid w:val="00EE15E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6B5F0EE8"/>
  <w15:chartTrackingRefBased/>
  <w15:docId w15:val="{C22D9CE4-0049-884D-9926-A5619AE3A3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8686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8686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8686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8686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8686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8686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8686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8686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8686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686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8686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8686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8686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8686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8686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8686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8686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8686B"/>
    <w:rPr>
      <w:rFonts w:eastAsiaTheme="majorEastAsia" w:cstheme="majorBidi"/>
      <w:color w:val="272727" w:themeColor="text1" w:themeTint="D8"/>
    </w:rPr>
  </w:style>
  <w:style w:type="paragraph" w:styleId="Title">
    <w:name w:val="Title"/>
    <w:basedOn w:val="Normal"/>
    <w:next w:val="Normal"/>
    <w:link w:val="TitleChar"/>
    <w:uiPriority w:val="10"/>
    <w:qFormat/>
    <w:rsid w:val="0078686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8686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8686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8686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8686B"/>
    <w:pPr>
      <w:spacing w:before="160"/>
      <w:jc w:val="center"/>
    </w:pPr>
    <w:rPr>
      <w:i/>
      <w:iCs/>
      <w:color w:val="404040" w:themeColor="text1" w:themeTint="BF"/>
    </w:rPr>
  </w:style>
  <w:style w:type="character" w:customStyle="1" w:styleId="QuoteChar">
    <w:name w:val="Quote Char"/>
    <w:basedOn w:val="DefaultParagraphFont"/>
    <w:link w:val="Quote"/>
    <w:uiPriority w:val="29"/>
    <w:rsid w:val="0078686B"/>
    <w:rPr>
      <w:i/>
      <w:iCs/>
      <w:color w:val="404040" w:themeColor="text1" w:themeTint="BF"/>
    </w:rPr>
  </w:style>
  <w:style w:type="paragraph" w:styleId="ListParagraph">
    <w:name w:val="List Paragraph"/>
    <w:basedOn w:val="Normal"/>
    <w:uiPriority w:val="34"/>
    <w:qFormat/>
    <w:rsid w:val="0078686B"/>
    <w:pPr>
      <w:ind w:left="720"/>
      <w:contextualSpacing/>
    </w:pPr>
  </w:style>
  <w:style w:type="character" w:styleId="IntenseEmphasis">
    <w:name w:val="Intense Emphasis"/>
    <w:basedOn w:val="DefaultParagraphFont"/>
    <w:uiPriority w:val="21"/>
    <w:qFormat/>
    <w:rsid w:val="0078686B"/>
    <w:rPr>
      <w:i/>
      <w:iCs/>
      <w:color w:val="0F4761" w:themeColor="accent1" w:themeShade="BF"/>
    </w:rPr>
  </w:style>
  <w:style w:type="paragraph" w:styleId="IntenseQuote">
    <w:name w:val="Intense Quote"/>
    <w:basedOn w:val="Normal"/>
    <w:next w:val="Normal"/>
    <w:link w:val="IntenseQuoteChar"/>
    <w:uiPriority w:val="30"/>
    <w:qFormat/>
    <w:rsid w:val="0078686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8686B"/>
    <w:rPr>
      <w:i/>
      <w:iCs/>
      <w:color w:val="0F4761" w:themeColor="accent1" w:themeShade="BF"/>
    </w:rPr>
  </w:style>
  <w:style w:type="character" w:styleId="IntenseReference">
    <w:name w:val="Intense Reference"/>
    <w:basedOn w:val="DefaultParagraphFont"/>
    <w:uiPriority w:val="32"/>
    <w:qFormat/>
    <w:rsid w:val="0078686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650</Words>
  <Characters>3708</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Cespedes Gomez, Nathalia</dc:creator>
  <cp:keywords/>
  <dc:description/>
  <cp:lastModifiedBy>Cespedes Gomez, Nathalia</cp:lastModifiedBy>
  <cp:revision>2</cp:revision>
  <dcterms:created xsi:type="dcterms:W3CDTF">2026-04-27T21:12:00Z</dcterms:created>
  <dcterms:modified xsi:type="dcterms:W3CDTF">2026-04-27T21:12:00Z</dcterms:modified>
</cp:coreProperties>
</file>