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ED21" w14:textId="0586000D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ALGORITMO DEL CONEJO</w:t>
      </w:r>
    </w:p>
    <w:p w14:paraId="00BC999D" w14:textId="5E5DD9ED" w:rsidR="001850EA" w:rsidRPr="001850EA" w:rsidRDefault="001850EA" w:rsidP="001850EA">
      <w:pPr>
        <w:jc w:val="center"/>
        <w:rPr>
          <w:sz w:val="24"/>
          <w:szCs w:val="24"/>
        </w:rPr>
      </w:pPr>
    </w:p>
    <w:p w14:paraId="517E3449" w14:textId="1EFBDDD4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3F79C610" w14:textId="3AC2F96F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3132A8E5" w14:textId="7777777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7F8637F9" w14:textId="7777777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74EF2823" w14:textId="7777777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15E3B696" w14:textId="7777777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5BE0534F" w14:textId="7777777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47E8EE17" w14:textId="7777777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32FED2F1" w14:textId="0EBC3C26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Izquierda</w:t>
      </w:r>
    </w:p>
    <w:p w14:paraId="01890944" w14:textId="64A6D98D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6FF4DB39" w14:textId="747DDBE1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1B69455F" w14:textId="665C3E04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60876C6C" w14:textId="1914361E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376CDB3D" w14:textId="265CD8FC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Cuatro pasos hacia delante</w:t>
      </w:r>
    </w:p>
    <w:p w14:paraId="52FCF4F1" w14:textId="04314AF1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7214A22A" w14:textId="7BC412D7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Cuatro pasos hacia delante</w:t>
      </w:r>
    </w:p>
    <w:p w14:paraId="6D2BEA28" w14:textId="657A8F15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29CFFA56" w14:textId="2C13B7D2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Cuatro pasos hacia delante</w:t>
      </w:r>
    </w:p>
    <w:p w14:paraId="3670F024" w14:textId="4D35B7B6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20D5B243" w14:textId="0B7FB48E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2A2A946D" w14:textId="3D3E6714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2D4C24BB" w14:textId="1E054CA6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Dos pasos hacia delante</w:t>
      </w:r>
    </w:p>
    <w:p w14:paraId="11EA589B" w14:textId="4C5A42BD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giro a la derecha</w:t>
      </w:r>
    </w:p>
    <w:p w14:paraId="27ECE799" w14:textId="3DBF1C9C" w:rsidR="001850EA" w:rsidRPr="001850EA" w:rsidRDefault="001850EA" w:rsidP="001850EA">
      <w:pPr>
        <w:jc w:val="center"/>
        <w:rPr>
          <w:sz w:val="24"/>
          <w:szCs w:val="24"/>
        </w:rPr>
      </w:pPr>
      <w:r w:rsidRPr="001850EA">
        <w:rPr>
          <w:sz w:val="24"/>
          <w:szCs w:val="24"/>
        </w:rPr>
        <w:t>Un paso hacia delante</w:t>
      </w:r>
    </w:p>
    <w:sectPr w:rsidR="001850EA" w:rsidRPr="00185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EA"/>
    <w:rsid w:val="001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07E67"/>
  <w15:chartTrackingRefBased/>
  <w15:docId w15:val="{C6B0DFBD-8E19-4E59-9E7B-A99F60C0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Vides</dc:creator>
  <cp:keywords/>
  <dc:description/>
  <cp:lastModifiedBy>Nathalia Vides</cp:lastModifiedBy>
  <cp:revision>1</cp:revision>
  <dcterms:created xsi:type="dcterms:W3CDTF">2023-01-29T16:28:00Z</dcterms:created>
  <dcterms:modified xsi:type="dcterms:W3CDTF">2023-01-29T16:36:00Z</dcterms:modified>
</cp:coreProperties>
</file>