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EA7CE" w14:textId="3B7C4441" w:rsidR="006564F3" w:rsidRPr="006564F3" w:rsidRDefault="006564F3" w:rsidP="006564F3">
      <w:pPr>
        <w:pStyle w:val="Titre2"/>
        <w:rPr>
          <w:rFonts w:ascii="Arial" w:hAnsi="Arial" w:cs="Arial"/>
          <w:noProof/>
          <w:color w:val="8B1010"/>
          <w:sz w:val="28"/>
          <w:szCs w:val="28"/>
        </w:rPr>
      </w:pPr>
      <w:r w:rsidRPr="006564F3">
        <w:rPr>
          <w:rFonts w:ascii="Arial" w:hAnsi="Arial" w:cs="Arial"/>
          <w:noProof/>
          <w:color w:val="8B1010"/>
          <w:sz w:val="28"/>
          <w:szCs w:val="28"/>
        </w:rPr>
        <w:t>Dictionnaire de données</w:t>
      </w:r>
    </w:p>
    <w:p w14:paraId="2CF83F1D" w14:textId="77777777" w:rsidR="006564F3" w:rsidRPr="005E4CA9" w:rsidRDefault="006564F3" w:rsidP="006564F3">
      <w:pPr>
        <w:spacing w:after="80"/>
      </w:pPr>
      <w:r w:rsidRPr="005E4CA9">
        <w:t>Liste exhaustive des tables (9 tables prévues) et attributs.</w:t>
      </w:r>
    </w:p>
    <w:p w14:paraId="4A99F4A1" w14:textId="77777777" w:rsidR="006564F3" w:rsidRPr="00162707" w:rsidRDefault="006564F3" w:rsidP="006564F3">
      <w:pPr>
        <w:spacing w:before="50" w:after="50"/>
        <w:jc w:val="both"/>
      </w:pPr>
      <w:r>
        <w:rPr>
          <w:color w:val="666666"/>
          <w:sz w:val="18"/>
          <w:szCs w:val="18"/>
        </w:rPr>
        <w:t>Légende : PK = Clé primaire · FK = Clé étrangère · NON = NOT NULL · OUI = Nullable · CASCADE / SET NULL / RESTRICT = politiques de suppression</w:t>
      </w:r>
    </w:p>
    <w:p w14:paraId="0F4AAE11" w14:textId="77777777" w:rsidR="006564F3" w:rsidRPr="00162707" w:rsidRDefault="006564F3" w:rsidP="006564F3">
      <w:pPr>
        <w:spacing w:before="30" w:after="30"/>
      </w:pPr>
    </w:p>
    <w:p w14:paraId="3F047308" w14:textId="77777777" w:rsidR="006564F3" w:rsidRPr="00162707" w:rsidRDefault="006564F3" w:rsidP="006564F3">
      <w:pPr>
        <w:spacing w:before="50" w:after="50"/>
        <w:jc w:val="both"/>
      </w:pPr>
      <w:r>
        <w:rPr>
          <w:b/>
          <w:bCs/>
          <w:color w:val="8E1F2F"/>
        </w:rPr>
        <w:t>Table : users — Comptes utilisateurs (membres et administrateurs)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1"/>
        <w:gridCol w:w="1501"/>
        <w:gridCol w:w="600"/>
        <w:gridCol w:w="2435"/>
        <w:gridCol w:w="2713"/>
      </w:tblGrid>
      <w:tr w:rsidR="006564F3" w:rsidRPr="00162707" w14:paraId="52C6F026" w14:textId="77777777" w:rsidTr="00C44D24">
        <w:trPr>
          <w:tblHeader/>
        </w:trPr>
        <w:tc>
          <w:tcPr>
            <w:tcW w:w="9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8BDBDDE" w14:textId="77777777" w:rsidR="006564F3" w:rsidRPr="00334FE4" w:rsidRDefault="006564F3" w:rsidP="00C44D24">
            <w:pPr>
              <w:jc w:val="center"/>
              <w:rPr>
                <w:color w:val="FFFFFF" w:themeColor="background1"/>
              </w:rPr>
            </w:pPr>
            <w:r w:rsidRPr="00334FE4">
              <w:rPr>
                <w:b/>
                <w:bCs/>
                <w:color w:val="FFFFFF" w:themeColor="background1"/>
                <w:sz w:val="18"/>
                <w:szCs w:val="18"/>
              </w:rPr>
              <w:t>Champ</w:t>
            </w:r>
          </w:p>
        </w:tc>
        <w:tc>
          <w:tcPr>
            <w:tcW w:w="82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229BDD3" w14:textId="77777777" w:rsidR="006564F3" w:rsidRPr="00334FE4" w:rsidRDefault="006564F3" w:rsidP="00C44D24">
            <w:pPr>
              <w:jc w:val="center"/>
              <w:rPr>
                <w:color w:val="FFFFFF" w:themeColor="background1"/>
              </w:rPr>
            </w:pPr>
            <w:r w:rsidRPr="00334FE4">
              <w:rPr>
                <w:b/>
                <w:bCs/>
                <w:color w:val="FFFFFF" w:themeColor="background1"/>
                <w:sz w:val="18"/>
                <w:szCs w:val="18"/>
              </w:rPr>
              <w:t>Type SQL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66408C3" w14:textId="77777777" w:rsidR="006564F3" w:rsidRPr="00334FE4" w:rsidRDefault="006564F3" w:rsidP="00C44D24">
            <w:pPr>
              <w:jc w:val="center"/>
              <w:rPr>
                <w:color w:val="FFFFFF" w:themeColor="background1"/>
              </w:rPr>
            </w:pPr>
            <w:r w:rsidRPr="00334FE4">
              <w:rPr>
                <w:b/>
                <w:bCs/>
                <w:color w:val="FFFFFF" w:themeColor="background1"/>
                <w:sz w:val="18"/>
                <w:szCs w:val="18"/>
              </w:rPr>
              <w:t>Null ?</w:t>
            </w:r>
          </w:p>
        </w:tc>
        <w:tc>
          <w:tcPr>
            <w:tcW w:w="109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</w:tcPr>
          <w:p w14:paraId="26B11B20" w14:textId="77777777" w:rsidR="006564F3" w:rsidRPr="00334FE4" w:rsidRDefault="006564F3" w:rsidP="00C44D24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Spécificités</w:t>
            </w:r>
          </w:p>
        </w:tc>
        <w:tc>
          <w:tcPr>
            <w:tcW w:w="17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36A5EE2" w14:textId="77777777" w:rsidR="006564F3" w:rsidRPr="00334FE4" w:rsidRDefault="006564F3" w:rsidP="00C44D24">
            <w:pPr>
              <w:jc w:val="center"/>
              <w:rPr>
                <w:color w:val="FFFFFF" w:themeColor="background1"/>
              </w:rPr>
            </w:pPr>
            <w:r w:rsidRPr="00334FE4">
              <w:rPr>
                <w:b/>
                <w:bCs/>
                <w:color w:val="FFFFFF" w:themeColor="background1"/>
                <w:sz w:val="18"/>
                <w:szCs w:val="18"/>
              </w:rPr>
              <w:t>Description</w:t>
            </w:r>
          </w:p>
        </w:tc>
      </w:tr>
      <w:tr w:rsidR="006564F3" w:rsidRPr="00162707" w14:paraId="15467021" w14:textId="77777777" w:rsidTr="00C44D24">
        <w:tc>
          <w:tcPr>
            <w:tcW w:w="9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F7B8F3" w14:textId="77777777" w:rsidR="006564F3" w:rsidRPr="00162707" w:rsidRDefault="006564F3" w:rsidP="00C44D24">
            <w:r>
              <w:rPr>
                <w:sz w:val="18"/>
                <w:szCs w:val="18"/>
              </w:rPr>
              <w:t>id (PK)</w:t>
            </w:r>
          </w:p>
        </w:tc>
        <w:tc>
          <w:tcPr>
            <w:tcW w:w="82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7EFF45" w14:textId="77777777" w:rsidR="006564F3" w:rsidRPr="00162707" w:rsidRDefault="006564F3" w:rsidP="00C44D24">
            <w:r>
              <w:rPr>
                <w:sz w:val="18"/>
                <w:szCs w:val="18"/>
              </w:rPr>
              <w:t>UUID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13CE5D" w14:textId="77777777" w:rsidR="006564F3" w:rsidRPr="00162707" w:rsidRDefault="006564F3" w:rsidP="00C44D24">
            <w:r>
              <w:rPr>
                <w:sz w:val="18"/>
                <w:szCs w:val="18"/>
              </w:rPr>
              <w:t>NON</w:t>
            </w:r>
          </w:p>
        </w:tc>
        <w:tc>
          <w:tcPr>
            <w:tcW w:w="109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7E08686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>PK, @default(gen_random_uuid())</w:t>
            </w:r>
          </w:p>
        </w:tc>
        <w:tc>
          <w:tcPr>
            <w:tcW w:w="17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959A1F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 xml:space="preserve">L'identifiant unique auto-généré de l'utilisateur. </w:t>
            </w:r>
          </w:p>
        </w:tc>
      </w:tr>
      <w:tr w:rsidR="006564F3" w:rsidRPr="00162707" w14:paraId="360D71C7" w14:textId="77777777" w:rsidTr="00C44D24">
        <w:tc>
          <w:tcPr>
            <w:tcW w:w="9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4865CC" w14:textId="77777777" w:rsidR="006564F3" w:rsidRPr="00162707" w:rsidRDefault="006564F3" w:rsidP="00C44D24">
            <w:r>
              <w:rPr>
                <w:sz w:val="18"/>
                <w:szCs w:val="18"/>
              </w:rPr>
              <w:t>email</w:t>
            </w:r>
          </w:p>
        </w:tc>
        <w:tc>
          <w:tcPr>
            <w:tcW w:w="82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762BB5" w14:textId="77777777" w:rsidR="006564F3" w:rsidRPr="00162707" w:rsidRDefault="006564F3" w:rsidP="00C44D24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77AE7A" w14:textId="77777777" w:rsidR="006564F3" w:rsidRPr="00162707" w:rsidRDefault="006564F3" w:rsidP="00C44D24">
            <w:r>
              <w:rPr>
                <w:sz w:val="18"/>
                <w:szCs w:val="18"/>
              </w:rPr>
              <w:t>NON</w:t>
            </w:r>
          </w:p>
        </w:tc>
        <w:tc>
          <w:tcPr>
            <w:tcW w:w="109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</w:tcPr>
          <w:p w14:paraId="206D2B21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>@unique</w:t>
            </w:r>
          </w:p>
        </w:tc>
        <w:tc>
          <w:tcPr>
            <w:tcW w:w="17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1C5C4B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 xml:space="preserve">L'adresse email unique de connexion. </w:t>
            </w:r>
          </w:p>
        </w:tc>
      </w:tr>
      <w:tr w:rsidR="006564F3" w:rsidRPr="00162707" w14:paraId="6EA1BB9A" w14:textId="77777777" w:rsidTr="00C44D24">
        <w:tc>
          <w:tcPr>
            <w:tcW w:w="9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D2B28A" w14:textId="77777777" w:rsidR="006564F3" w:rsidRPr="00162707" w:rsidRDefault="006564F3" w:rsidP="00C44D24">
            <w:r>
              <w:rPr>
                <w:sz w:val="18"/>
                <w:szCs w:val="18"/>
              </w:rPr>
              <w:t>pseudo</w:t>
            </w:r>
          </w:p>
        </w:tc>
        <w:tc>
          <w:tcPr>
            <w:tcW w:w="82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182A67" w14:textId="77777777" w:rsidR="006564F3" w:rsidRPr="00162707" w:rsidRDefault="006564F3" w:rsidP="00C44D24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1F9C32" w14:textId="77777777" w:rsidR="006564F3" w:rsidRPr="00162707" w:rsidRDefault="006564F3" w:rsidP="00C44D24">
            <w:r>
              <w:rPr>
                <w:sz w:val="18"/>
                <w:szCs w:val="18"/>
              </w:rPr>
              <w:t>NON</w:t>
            </w:r>
          </w:p>
        </w:tc>
        <w:tc>
          <w:tcPr>
            <w:tcW w:w="109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3B7D77F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>@unique</w:t>
            </w:r>
          </w:p>
        </w:tc>
        <w:tc>
          <w:tcPr>
            <w:tcW w:w="17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D2F8DB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 xml:space="preserve">Le pseudo public affiché sur les recettes. </w:t>
            </w:r>
          </w:p>
        </w:tc>
      </w:tr>
      <w:tr w:rsidR="006564F3" w:rsidRPr="00162707" w14:paraId="41339BE2" w14:textId="77777777" w:rsidTr="00C44D24">
        <w:tc>
          <w:tcPr>
            <w:tcW w:w="9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A6FF2D" w14:textId="77777777" w:rsidR="006564F3" w:rsidRPr="00162707" w:rsidRDefault="006564F3" w:rsidP="00C44D24">
            <w:r>
              <w:rPr>
                <w:sz w:val="18"/>
                <w:szCs w:val="18"/>
              </w:rPr>
              <w:t>nom</w:t>
            </w:r>
          </w:p>
        </w:tc>
        <w:tc>
          <w:tcPr>
            <w:tcW w:w="82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98417C" w14:textId="77777777" w:rsidR="006564F3" w:rsidRPr="00162707" w:rsidRDefault="006564F3" w:rsidP="00C44D24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14E73F" w14:textId="77777777" w:rsidR="006564F3" w:rsidRPr="00162707" w:rsidRDefault="006564F3" w:rsidP="00C44D24">
            <w:r>
              <w:rPr>
                <w:sz w:val="18"/>
                <w:szCs w:val="18"/>
              </w:rPr>
              <w:t>OUI</w:t>
            </w:r>
          </w:p>
        </w:tc>
        <w:tc>
          <w:tcPr>
            <w:tcW w:w="109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</w:tcPr>
          <w:p w14:paraId="62F83460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>-</w:t>
            </w:r>
          </w:p>
        </w:tc>
        <w:tc>
          <w:tcPr>
            <w:tcW w:w="17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FE3491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 xml:space="preserve">Le nom réel, facultatif. </w:t>
            </w:r>
          </w:p>
        </w:tc>
      </w:tr>
      <w:tr w:rsidR="006564F3" w:rsidRPr="00162707" w14:paraId="19E7A652" w14:textId="77777777" w:rsidTr="00C44D24">
        <w:tc>
          <w:tcPr>
            <w:tcW w:w="9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EFF495" w14:textId="77777777" w:rsidR="006564F3" w:rsidRPr="00162707" w:rsidRDefault="006564F3" w:rsidP="00C44D24">
            <w:r>
              <w:rPr>
                <w:sz w:val="18"/>
                <w:szCs w:val="18"/>
              </w:rPr>
              <w:t>password_hash</w:t>
            </w:r>
          </w:p>
        </w:tc>
        <w:tc>
          <w:tcPr>
            <w:tcW w:w="82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86DCE8" w14:textId="77777777" w:rsidR="006564F3" w:rsidRPr="00162707" w:rsidRDefault="006564F3" w:rsidP="00C44D24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D595F5" w14:textId="77777777" w:rsidR="006564F3" w:rsidRPr="00162707" w:rsidRDefault="006564F3" w:rsidP="00C44D24">
            <w:r>
              <w:rPr>
                <w:sz w:val="18"/>
                <w:szCs w:val="18"/>
              </w:rPr>
              <w:t>NON</w:t>
            </w:r>
          </w:p>
        </w:tc>
        <w:tc>
          <w:tcPr>
            <w:tcW w:w="109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BE6C47F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>Hash Argon2id</w:t>
            </w:r>
          </w:p>
        </w:tc>
        <w:tc>
          <w:tcPr>
            <w:tcW w:w="17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0D3CF0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 xml:space="preserve">Le mot de passe haché (jamais retourné par l'API). </w:t>
            </w:r>
          </w:p>
        </w:tc>
      </w:tr>
      <w:tr w:rsidR="006564F3" w:rsidRPr="00162707" w14:paraId="29B7213C" w14:textId="77777777" w:rsidTr="00C44D24">
        <w:tc>
          <w:tcPr>
            <w:tcW w:w="9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E4572D" w14:textId="77777777" w:rsidR="006564F3" w:rsidRPr="00162707" w:rsidRDefault="006564F3" w:rsidP="00C44D24">
            <w:r>
              <w:rPr>
                <w:sz w:val="18"/>
                <w:szCs w:val="18"/>
              </w:rPr>
              <w:t>role</w:t>
            </w:r>
          </w:p>
        </w:tc>
        <w:tc>
          <w:tcPr>
            <w:tcW w:w="82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F14CCF" w14:textId="77777777" w:rsidR="006564F3" w:rsidRPr="00162707" w:rsidRDefault="006564F3" w:rsidP="00C44D24">
            <w:r>
              <w:rPr>
                <w:sz w:val="18"/>
                <w:szCs w:val="18"/>
              </w:rPr>
              <w:t>ENUM Role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1C9DE2" w14:textId="77777777" w:rsidR="006564F3" w:rsidRPr="00162707" w:rsidRDefault="006564F3" w:rsidP="00C44D24">
            <w:r>
              <w:rPr>
                <w:sz w:val="18"/>
                <w:szCs w:val="18"/>
              </w:rPr>
              <w:t>NON</w:t>
            </w:r>
          </w:p>
        </w:tc>
        <w:tc>
          <w:tcPr>
            <w:tcW w:w="109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</w:tcPr>
          <w:p w14:paraId="78E1A42A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>@default(MEMBER)</w:t>
            </w:r>
          </w:p>
        </w:tc>
        <w:tc>
          <w:tcPr>
            <w:tcW w:w="17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63E0E3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 xml:space="preserve">Le rôle de l'utilisateur (MEMBER ou ADMIN). </w:t>
            </w:r>
          </w:p>
        </w:tc>
      </w:tr>
      <w:tr w:rsidR="006564F3" w:rsidRPr="00162707" w14:paraId="1FB69223" w14:textId="77777777" w:rsidTr="00C44D24">
        <w:tc>
          <w:tcPr>
            <w:tcW w:w="9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82BA2F" w14:textId="77777777" w:rsidR="006564F3" w:rsidRPr="00162707" w:rsidRDefault="006564F3" w:rsidP="00C44D24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82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2D908A" w14:textId="77777777" w:rsidR="006564F3" w:rsidRPr="00162707" w:rsidRDefault="006564F3" w:rsidP="00C44D24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0ED486" w14:textId="77777777" w:rsidR="006564F3" w:rsidRPr="00162707" w:rsidRDefault="006564F3" w:rsidP="00C44D24">
            <w:r>
              <w:rPr>
                <w:sz w:val="18"/>
                <w:szCs w:val="18"/>
              </w:rPr>
              <w:t>NON</w:t>
            </w:r>
          </w:p>
        </w:tc>
        <w:tc>
          <w:tcPr>
            <w:tcW w:w="109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DFC0315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>@default(NOW())</w:t>
            </w:r>
          </w:p>
        </w:tc>
        <w:tc>
          <w:tcPr>
            <w:tcW w:w="17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0EED68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 xml:space="preserve">La date de création automatique du compte. </w:t>
            </w:r>
          </w:p>
        </w:tc>
      </w:tr>
      <w:tr w:rsidR="006564F3" w:rsidRPr="00162707" w14:paraId="518DE363" w14:textId="77777777" w:rsidTr="00C44D24">
        <w:tc>
          <w:tcPr>
            <w:tcW w:w="9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111D03" w14:textId="77777777" w:rsidR="006564F3" w:rsidRPr="00162707" w:rsidRDefault="006564F3" w:rsidP="00C44D24">
            <w:r>
              <w:rPr>
                <w:sz w:val="18"/>
                <w:szCs w:val="18"/>
              </w:rPr>
              <w:t>last_login_at</w:t>
            </w:r>
          </w:p>
        </w:tc>
        <w:tc>
          <w:tcPr>
            <w:tcW w:w="82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92BCD4" w14:textId="77777777" w:rsidR="006564F3" w:rsidRPr="00162707" w:rsidRDefault="006564F3" w:rsidP="00C44D24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62E875" w14:textId="77777777" w:rsidR="006564F3" w:rsidRPr="00162707" w:rsidRDefault="006564F3" w:rsidP="00C44D24">
            <w:r>
              <w:rPr>
                <w:sz w:val="18"/>
                <w:szCs w:val="18"/>
              </w:rPr>
              <w:t>OUI</w:t>
            </w:r>
          </w:p>
        </w:tc>
        <w:tc>
          <w:tcPr>
            <w:tcW w:w="109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</w:tcPr>
          <w:p w14:paraId="0A7CA95F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>-</w:t>
            </w:r>
          </w:p>
        </w:tc>
        <w:tc>
          <w:tcPr>
            <w:tcW w:w="17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7A6552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 xml:space="preserve">La date de dernière connexion (usage RGPD). </w:t>
            </w:r>
          </w:p>
        </w:tc>
      </w:tr>
      <w:tr w:rsidR="006564F3" w:rsidRPr="00162707" w14:paraId="5A0C7A65" w14:textId="77777777" w:rsidTr="00C44D24">
        <w:tc>
          <w:tcPr>
            <w:tcW w:w="9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593CAF" w14:textId="77777777" w:rsidR="006564F3" w:rsidRPr="00162707" w:rsidRDefault="006564F3" w:rsidP="00C44D24">
            <w:r>
              <w:rPr>
                <w:sz w:val="18"/>
                <w:szCs w:val="18"/>
              </w:rPr>
              <w:t>reset_token</w:t>
            </w:r>
          </w:p>
        </w:tc>
        <w:tc>
          <w:tcPr>
            <w:tcW w:w="82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79D8BF" w14:textId="77777777" w:rsidR="006564F3" w:rsidRPr="00162707" w:rsidRDefault="006564F3" w:rsidP="00C44D24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7CE2B1" w14:textId="77777777" w:rsidR="006564F3" w:rsidRPr="00162707" w:rsidRDefault="006564F3" w:rsidP="00C44D24">
            <w:r>
              <w:rPr>
                <w:sz w:val="18"/>
                <w:szCs w:val="18"/>
              </w:rPr>
              <w:t>OUI</w:t>
            </w:r>
          </w:p>
        </w:tc>
        <w:tc>
          <w:tcPr>
            <w:tcW w:w="109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C1168D4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>@unique</w:t>
            </w:r>
          </w:p>
        </w:tc>
        <w:tc>
          <w:tcPr>
            <w:tcW w:w="17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EF86A0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 xml:space="preserve">Le token de réinitialisation de mot de passe. </w:t>
            </w:r>
          </w:p>
        </w:tc>
      </w:tr>
      <w:tr w:rsidR="006564F3" w:rsidRPr="00162707" w14:paraId="6AC799D7" w14:textId="77777777" w:rsidTr="00C44D24">
        <w:tc>
          <w:tcPr>
            <w:tcW w:w="94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C05F77" w14:textId="77777777" w:rsidR="006564F3" w:rsidRPr="00162707" w:rsidRDefault="006564F3" w:rsidP="00C44D24">
            <w:r>
              <w:rPr>
                <w:sz w:val="18"/>
                <w:szCs w:val="18"/>
              </w:rPr>
              <w:t>reset_token_expires</w:t>
            </w:r>
          </w:p>
        </w:tc>
        <w:tc>
          <w:tcPr>
            <w:tcW w:w="82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1B2BDB" w14:textId="77777777" w:rsidR="006564F3" w:rsidRPr="00162707" w:rsidRDefault="006564F3" w:rsidP="00C44D24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6E18F2" w14:textId="77777777" w:rsidR="006564F3" w:rsidRPr="00162707" w:rsidRDefault="006564F3" w:rsidP="00C44D24">
            <w:r>
              <w:rPr>
                <w:sz w:val="18"/>
                <w:szCs w:val="18"/>
              </w:rPr>
              <w:t>OUI</w:t>
            </w:r>
          </w:p>
        </w:tc>
        <w:tc>
          <w:tcPr>
            <w:tcW w:w="109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</w:tcPr>
          <w:p w14:paraId="71BFD214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>-</w:t>
            </w:r>
          </w:p>
        </w:tc>
        <w:tc>
          <w:tcPr>
            <w:tcW w:w="17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EB451F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 xml:space="preserve">La date d'expiration du token (1h). </w:t>
            </w:r>
          </w:p>
        </w:tc>
      </w:tr>
    </w:tbl>
    <w:p w14:paraId="0665B64F" w14:textId="77777777" w:rsidR="006564F3" w:rsidRPr="00162707" w:rsidRDefault="006564F3" w:rsidP="006564F3">
      <w:pPr>
        <w:spacing w:before="30" w:after="20"/>
      </w:pPr>
    </w:p>
    <w:p w14:paraId="070FA914" w14:textId="77777777" w:rsidR="006564F3" w:rsidRPr="00162707" w:rsidRDefault="006564F3" w:rsidP="006564F3">
      <w:pPr>
        <w:spacing w:before="50" w:after="50"/>
        <w:jc w:val="both"/>
      </w:pPr>
      <w:r>
        <w:rPr>
          <w:b/>
          <w:bCs/>
          <w:color w:val="8E1F2F"/>
        </w:rPr>
        <w:t>Table : recipes — Recettes de cuisine inspirées des films et séries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3"/>
        <w:gridCol w:w="1468"/>
        <w:gridCol w:w="802"/>
        <w:gridCol w:w="2001"/>
        <w:gridCol w:w="3066"/>
      </w:tblGrid>
      <w:tr w:rsidR="006564F3" w:rsidRPr="00162707" w14:paraId="06EBC097" w14:textId="77777777" w:rsidTr="00C44D24">
        <w:trPr>
          <w:tblHeader/>
        </w:trPr>
        <w:tc>
          <w:tcPr>
            <w:tcW w:w="9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ED61677" w14:textId="77777777" w:rsidR="006564F3" w:rsidRPr="00162707" w:rsidRDefault="006564F3" w:rsidP="00C44D24">
            <w:pPr>
              <w:jc w:val="center"/>
            </w:pPr>
            <w:r>
              <w:rPr>
                <w:b/>
                <w:bCs/>
                <w:color w:val="F6F1E8"/>
                <w:sz w:val="18"/>
                <w:szCs w:val="18"/>
              </w:rPr>
              <w:t>Champ</w:t>
            </w:r>
          </w:p>
        </w:tc>
        <w:tc>
          <w:tcPr>
            <w:tcW w:w="8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628C7E4" w14:textId="77777777" w:rsidR="006564F3" w:rsidRPr="00162707" w:rsidRDefault="006564F3" w:rsidP="00C44D24">
            <w:pPr>
              <w:jc w:val="center"/>
            </w:pPr>
            <w:r>
              <w:rPr>
                <w:b/>
                <w:bCs/>
                <w:color w:val="F6F1E8"/>
                <w:sz w:val="18"/>
                <w:szCs w:val="18"/>
              </w:rPr>
              <w:t>Type SQL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5896EFD" w14:textId="77777777" w:rsidR="006564F3" w:rsidRPr="00162707" w:rsidRDefault="006564F3" w:rsidP="00C44D24">
            <w:pPr>
              <w:jc w:val="center"/>
            </w:pPr>
            <w:r>
              <w:rPr>
                <w:b/>
                <w:bCs/>
                <w:color w:val="F6F1E8"/>
                <w:sz w:val="18"/>
                <w:szCs w:val="18"/>
              </w:rPr>
              <w:t>Null ?</w:t>
            </w:r>
          </w:p>
        </w:tc>
        <w:tc>
          <w:tcPr>
            <w:tcW w:w="11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</w:tcPr>
          <w:p w14:paraId="5473AECF" w14:textId="77777777" w:rsidR="006564F3" w:rsidRDefault="006564F3" w:rsidP="00C44D24">
            <w:pPr>
              <w:jc w:val="center"/>
              <w:rPr>
                <w:b/>
                <w:bCs/>
                <w:color w:val="F6F1E8"/>
                <w:sz w:val="18"/>
                <w:szCs w:val="18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Spécificités</w:t>
            </w:r>
          </w:p>
        </w:tc>
        <w:tc>
          <w:tcPr>
            <w:tcW w:w="169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5061F4D" w14:textId="77777777" w:rsidR="006564F3" w:rsidRPr="00162707" w:rsidRDefault="006564F3" w:rsidP="00C44D24">
            <w:pPr>
              <w:jc w:val="center"/>
            </w:pPr>
            <w:r>
              <w:rPr>
                <w:b/>
                <w:bCs/>
                <w:color w:val="F6F1E8"/>
                <w:sz w:val="18"/>
                <w:szCs w:val="18"/>
              </w:rPr>
              <w:t>Description</w:t>
            </w:r>
          </w:p>
        </w:tc>
      </w:tr>
      <w:tr w:rsidR="006564F3" w:rsidRPr="00162707" w14:paraId="54FE347D" w14:textId="77777777" w:rsidTr="00C44D24">
        <w:tc>
          <w:tcPr>
            <w:tcW w:w="9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481ED3" w14:textId="77777777" w:rsidR="006564F3" w:rsidRPr="00162707" w:rsidRDefault="006564F3" w:rsidP="00C44D24">
            <w:r>
              <w:rPr>
                <w:sz w:val="18"/>
                <w:szCs w:val="18"/>
              </w:rPr>
              <w:t>id (PK)</w:t>
            </w:r>
          </w:p>
        </w:tc>
        <w:tc>
          <w:tcPr>
            <w:tcW w:w="8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D34071" w14:textId="77777777" w:rsidR="006564F3" w:rsidRPr="00162707" w:rsidRDefault="006564F3" w:rsidP="00C44D24">
            <w:r>
              <w:rPr>
                <w:sz w:val="18"/>
                <w:szCs w:val="18"/>
              </w:rPr>
              <w:t>UUID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5C2D4E" w14:textId="77777777" w:rsidR="006564F3" w:rsidRPr="00162707" w:rsidRDefault="006564F3" w:rsidP="00C44D24">
            <w:r>
              <w:rPr>
                <w:sz w:val="18"/>
                <w:szCs w:val="18"/>
              </w:rPr>
              <w:t>NON</w:t>
            </w:r>
          </w:p>
        </w:tc>
        <w:tc>
          <w:tcPr>
            <w:tcW w:w="11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442E5B9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>PK, @default(gen_random_uuid())</w:t>
            </w:r>
          </w:p>
        </w:tc>
        <w:tc>
          <w:tcPr>
            <w:tcW w:w="169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73C29F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 xml:space="preserve">L'identifiant unique de la recette. </w:t>
            </w:r>
          </w:p>
        </w:tc>
      </w:tr>
      <w:tr w:rsidR="006564F3" w:rsidRPr="00162707" w14:paraId="75C520D9" w14:textId="77777777" w:rsidTr="00C44D24">
        <w:tc>
          <w:tcPr>
            <w:tcW w:w="9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307A60" w14:textId="77777777" w:rsidR="006564F3" w:rsidRPr="00162707" w:rsidRDefault="006564F3" w:rsidP="00C44D24">
            <w:r>
              <w:rPr>
                <w:sz w:val="18"/>
                <w:szCs w:val="18"/>
              </w:rPr>
              <w:t>titre</w:t>
            </w:r>
          </w:p>
        </w:tc>
        <w:tc>
          <w:tcPr>
            <w:tcW w:w="8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D37BFB" w14:textId="77777777" w:rsidR="006564F3" w:rsidRPr="00162707" w:rsidRDefault="006564F3" w:rsidP="00C44D24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48347C" w14:textId="77777777" w:rsidR="006564F3" w:rsidRPr="00162707" w:rsidRDefault="006564F3" w:rsidP="00C44D24">
            <w:r>
              <w:rPr>
                <w:sz w:val="18"/>
                <w:szCs w:val="18"/>
              </w:rPr>
              <w:t>NON</w:t>
            </w:r>
          </w:p>
        </w:tc>
        <w:tc>
          <w:tcPr>
            <w:tcW w:w="11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</w:tcPr>
          <w:p w14:paraId="6A124CE4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>-</w:t>
            </w:r>
          </w:p>
        </w:tc>
        <w:tc>
          <w:tcPr>
            <w:tcW w:w="169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1CAA7B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 xml:space="preserve">Le titre de la recette. </w:t>
            </w:r>
          </w:p>
        </w:tc>
      </w:tr>
      <w:tr w:rsidR="006564F3" w:rsidRPr="00162707" w14:paraId="4A639D5C" w14:textId="77777777" w:rsidTr="00C44D24">
        <w:tc>
          <w:tcPr>
            <w:tcW w:w="9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8A21D0" w14:textId="77777777" w:rsidR="006564F3" w:rsidRPr="00162707" w:rsidRDefault="006564F3" w:rsidP="00C44D24">
            <w:r>
              <w:rPr>
                <w:sz w:val="18"/>
                <w:szCs w:val="18"/>
              </w:rPr>
              <w:t>slug</w:t>
            </w:r>
          </w:p>
        </w:tc>
        <w:tc>
          <w:tcPr>
            <w:tcW w:w="8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400181" w14:textId="77777777" w:rsidR="006564F3" w:rsidRPr="00162707" w:rsidRDefault="006564F3" w:rsidP="00C44D24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867CA4" w14:textId="77777777" w:rsidR="006564F3" w:rsidRPr="00162707" w:rsidRDefault="006564F3" w:rsidP="00C44D24">
            <w:r>
              <w:rPr>
                <w:sz w:val="18"/>
                <w:szCs w:val="18"/>
              </w:rPr>
              <w:t>NON</w:t>
            </w:r>
          </w:p>
        </w:tc>
        <w:tc>
          <w:tcPr>
            <w:tcW w:w="11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868840E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>@unique, @@index</w:t>
            </w:r>
          </w:p>
        </w:tc>
        <w:tc>
          <w:tcPr>
            <w:tcW w:w="169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9EFD2F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 xml:space="preserve">Le texte simplifié pour l'URL de la recette. </w:t>
            </w:r>
          </w:p>
        </w:tc>
      </w:tr>
      <w:tr w:rsidR="006564F3" w:rsidRPr="00162707" w14:paraId="6CEBE002" w14:textId="77777777" w:rsidTr="00C44D24">
        <w:tc>
          <w:tcPr>
            <w:tcW w:w="9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98AF7B" w14:textId="77777777" w:rsidR="006564F3" w:rsidRPr="00162707" w:rsidRDefault="006564F3" w:rsidP="00C44D24">
            <w:r>
              <w:rPr>
                <w:sz w:val="18"/>
                <w:szCs w:val="18"/>
              </w:rPr>
              <w:t>image_url</w:t>
            </w:r>
          </w:p>
        </w:tc>
        <w:tc>
          <w:tcPr>
            <w:tcW w:w="8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90F272" w14:textId="77777777" w:rsidR="006564F3" w:rsidRPr="00162707" w:rsidRDefault="006564F3" w:rsidP="00C44D24">
            <w:r>
              <w:rPr>
                <w:sz w:val="18"/>
                <w:szCs w:val="18"/>
              </w:rPr>
              <w:t>VARCHAR(500)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B20DC8" w14:textId="77777777" w:rsidR="006564F3" w:rsidRPr="00162707" w:rsidRDefault="006564F3" w:rsidP="00C44D24">
            <w:r>
              <w:rPr>
                <w:sz w:val="18"/>
                <w:szCs w:val="18"/>
              </w:rPr>
              <w:t>OUI</w:t>
            </w:r>
          </w:p>
        </w:tc>
        <w:tc>
          <w:tcPr>
            <w:tcW w:w="11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</w:tcPr>
          <w:p w14:paraId="5EC769A0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>Sharp WebP</w:t>
            </w:r>
          </w:p>
        </w:tc>
        <w:tc>
          <w:tcPr>
            <w:tcW w:w="169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2C1344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 xml:space="preserve">Le chemin vers l'image de la recette. </w:t>
            </w:r>
          </w:p>
        </w:tc>
      </w:tr>
      <w:tr w:rsidR="006564F3" w:rsidRPr="00162707" w14:paraId="435DEAAD" w14:textId="77777777" w:rsidTr="00C44D24">
        <w:trPr>
          <w:trHeight w:val="27"/>
        </w:trPr>
        <w:tc>
          <w:tcPr>
            <w:tcW w:w="9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FD916E" w14:textId="77777777" w:rsidR="006564F3" w:rsidRPr="00162707" w:rsidRDefault="006564F3" w:rsidP="00C44D24">
            <w:r>
              <w:rPr>
                <w:sz w:val="18"/>
                <w:szCs w:val="18"/>
              </w:rPr>
              <w:t>instructions</w:t>
            </w:r>
          </w:p>
        </w:tc>
        <w:tc>
          <w:tcPr>
            <w:tcW w:w="8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C10799" w14:textId="77777777" w:rsidR="006564F3" w:rsidRPr="00162707" w:rsidRDefault="006564F3" w:rsidP="00C44D24">
            <w:r>
              <w:rPr>
                <w:sz w:val="18"/>
                <w:szCs w:val="18"/>
              </w:rPr>
              <w:t>TEXT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4D3BDE" w14:textId="77777777" w:rsidR="006564F3" w:rsidRPr="00162707" w:rsidRDefault="006564F3" w:rsidP="00C44D24">
            <w:r>
              <w:rPr>
                <w:sz w:val="18"/>
                <w:szCs w:val="18"/>
              </w:rPr>
              <w:t>NON</w:t>
            </w:r>
          </w:p>
        </w:tc>
        <w:tc>
          <w:tcPr>
            <w:tcW w:w="11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AFE91D5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>-</w:t>
            </w:r>
          </w:p>
        </w:tc>
        <w:tc>
          <w:tcPr>
            <w:tcW w:w="169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2D7E95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 xml:space="preserve">Les étapes de préparation en texte libre. </w:t>
            </w:r>
          </w:p>
        </w:tc>
      </w:tr>
      <w:tr w:rsidR="006564F3" w:rsidRPr="00162707" w14:paraId="58044876" w14:textId="77777777" w:rsidTr="00C44D24">
        <w:tc>
          <w:tcPr>
            <w:tcW w:w="9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00D2CE" w14:textId="77777777" w:rsidR="006564F3" w:rsidRPr="00162707" w:rsidRDefault="006564F3" w:rsidP="00C44D24">
            <w:r>
              <w:rPr>
                <w:sz w:val="18"/>
                <w:szCs w:val="18"/>
              </w:rPr>
              <w:t>nombre_personnes</w:t>
            </w:r>
          </w:p>
        </w:tc>
        <w:tc>
          <w:tcPr>
            <w:tcW w:w="8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A3E827" w14:textId="77777777" w:rsidR="006564F3" w:rsidRPr="00162707" w:rsidRDefault="006564F3" w:rsidP="00C44D24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0DE64D" w14:textId="77777777" w:rsidR="006564F3" w:rsidRPr="00162707" w:rsidRDefault="006564F3" w:rsidP="00C44D24">
            <w:r>
              <w:rPr>
                <w:sz w:val="18"/>
                <w:szCs w:val="18"/>
              </w:rPr>
              <w:t>OUI</w:t>
            </w:r>
          </w:p>
        </w:tc>
        <w:tc>
          <w:tcPr>
            <w:tcW w:w="11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</w:tcPr>
          <w:p w14:paraId="7248F269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>-</w:t>
            </w:r>
          </w:p>
        </w:tc>
        <w:tc>
          <w:tcPr>
            <w:tcW w:w="169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888932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 xml:space="preserve">Le nombre de portions. </w:t>
            </w:r>
          </w:p>
        </w:tc>
      </w:tr>
      <w:tr w:rsidR="006564F3" w:rsidRPr="00162707" w14:paraId="0AFFB3BB" w14:textId="77777777" w:rsidTr="00C44D24">
        <w:tc>
          <w:tcPr>
            <w:tcW w:w="9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5CB61A" w14:textId="77777777" w:rsidR="006564F3" w:rsidRPr="00162707" w:rsidRDefault="006564F3" w:rsidP="00C44D24">
            <w:r>
              <w:rPr>
                <w:sz w:val="18"/>
                <w:szCs w:val="18"/>
              </w:rPr>
              <w:t>temps_preparation</w:t>
            </w:r>
          </w:p>
        </w:tc>
        <w:tc>
          <w:tcPr>
            <w:tcW w:w="8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C2D81C" w14:textId="77777777" w:rsidR="006564F3" w:rsidRPr="00162707" w:rsidRDefault="006564F3" w:rsidP="00C44D24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E9B41E" w14:textId="77777777" w:rsidR="006564F3" w:rsidRPr="00162707" w:rsidRDefault="006564F3" w:rsidP="00C44D24">
            <w:r>
              <w:rPr>
                <w:sz w:val="18"/>
                <w:szCs w:val="18"/>
              </w:rPr>
              <w:t>OUI</w:t>
            </w:r>
          </w:p>
        </w:tc>
        <w:tc>
          <w:tcPr>
            <w:tcW w:w="11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3AFA5CF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>minutes</w:t>
            </w:r>
          </w:p>
        </w:tc>
        <w:tc>
          <w:tcPr>
            <w:tcW w:w="169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78D7E7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 xml:space="preserve">La durée de préparation (parseTimeToMinutes). </w:t>
            </w:r>
          </w:p>
        </w:tc>
      </w:tr>
      <w:tr w:rsidR="006564F3" w:rsidRPr="00162707" w14:paraId="487D2106" w14:textId="77777777" w:rsidTr="00C44D24">
        <w:tc>
          <w:tcPr>
            <w:tcW w:w="9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9EB540" w14:textId="77777777" w:rsidR="006564F3" w:rsidRPr="00162707" w:rsidRDefault="006564F3" w:rsidP="00C44D24">
            <w:r>
              <w:rPr>
                <w:sz w:val="18"/>
                <w:szCs w:val="18"/>
              </w:rPr>
              <w:t>temps_cuisson</w:t>
            </w:r>
          </w:p>
        </w:tc>
        <w:tc>
          <w:tcPr>
            <w:tcW w:w="8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9C0115" w14:textId="77777777" w:rsidR="006564F3" w:rsidRPr="00162707" w:rsidRDefault="006564F3" w:rsidP="00C44D24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E2829B" w14:textId="77777777" w:rsidR="006564F3" w:rsidRPr="00162707" w:rsidRDefault="006564F3" w:rsidP="00C44D24">
            <w:r>
              <w:rPr>
                <w:sz w:val="18"/>
                <w:szCs w:val="18"/>
              </w:rPr>
              <w:t>OUI</w:t>
            </w:r>
          </w:p>
        </w:tc>
        <w:tc>
          <w:tcPr>
            <w:tcW w:w="11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</w:tcPr>
          <w:p w14:paraId="3CB95770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>minutes</w:t>
            </w:r>
          </w:p>
        </w:tc>
        <w:tc>
          <w:tcPr>
            <w:tcW w:w="169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5C4984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 xml:space="preserve">La durée de cuisson en minutes. </w:t>
            </w:r>
          </w:p>
        </w:tc>
      </w:tr>
      <w:tr w:rsidR="006564F3" w:rsidRPr="00162707" w14:paraId="55C9F640" w14:textId="77777777" w:rsidTr="00C44D24">
        <w:tc>
          <w:tcPr>
            <w:tcW w:w="9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68B561" w14:textId="77777777" w:rsidR="006564F3" w:rsidRPr="00162707" w:rsidRDefault="006564F3" w:rsidP="00C44D24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8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0307AD" w14:textId="77777777" w:rsidR="006564F3" w:rsidRPr="00162707" w:rsidRDefault="006564F3" w:rsidP="00C44D24">
            <w:r>
              <w:rPr>
                <w:sz w:val="18"/>
                <w:szCs w:val="18"/>
              </w:rPr>
              <w:t>ENUM RecipeStatus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4A75F5" w14:textId="77777777" w:rsidR="006564F3" w:rsidRPr="00162707" w:rsidRDefault="006564F3" w:rsidP="00C44D24">
            <w:r>
              <w:rPr>
                <w:sz w:val="18"/>
                <w:szCs w:val="18"/>
              </w:rPr>
              <w:t>NON</w:t>
            </w:r>
          </w:p>
        </w:tc>
        <w:tc>
          <w:tcPr>
            <w:tcW w:w="11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19BE003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>@default(DRAFT), @@index</w:t>
            </w:r>
          </w:p>
        </w:tc>
        <w:tc>
          <w:tcPr>
            <w:tcW w:w="169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EDD325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 xml:space="preserve">L'état (DRAFT, PENDING, PUBLISHED). </w:t>
            </w:r>
          </w:p>
        </w:tc>
      </w:tr>
      <w:tr w:rsidR="006564F3" w:rsidRPr="00162707" w14:paraId="1E1C0DDE" w14:textId="77777777" w:rsidTr="00C44D24">
        <w:tc>
          <w:tcPr>
            <w:tcW w:w="9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F8DDDA" w14:textId="77777777" w:rsidR="006564F3" w:rsidRPr="00162707" w:rsidRDefault="006564F3" w:rsidP="00C44D24">
            <w:r>
              <w:rPr>
                <w:sz w:val="18"/>
                <w:szCs w:val="18"/>
              </w:rPr>
              <w:t>rejection_reason</w:t>
            </w:r>
          </w:p>
        </w:tc>
        <w:tc>
          <w:tcPr>
            <w:tcW w:w="8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63BD8D" w14:textId="77777777" w:rsidR="006564F3" w:rsidRPr="00162707" w:rsidRDefault="006564F3" w:rsidP="00C44D24">
            <w:r>
              <w:rPr>
                <w:sz w:val="18"/>
                <w:szCs w:val="18"/>
              </w:rPr>
              <w:t>TEXT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6B9D65" w14:textId="77777777" w:rsidR="006564F3" w:rsidRPr="00162707" w:rsidRDefault="006564F3" w:rsidP="00C44D24">
            <w:r>
              <w:rPr>
                <w:sz w:val="18"/>
                <w:szCs w:val="18"/>
              </w:rPr>
              <w:t>OUI</w:t>
            </w:r>
          </w:p>
        </w:tc>
        <w:tc>
          <w:tcPr>
            <w:tcW w:w="11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</w:tcPr>
          <w:p w14:paraId="4581F6FF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>-</w:t>
            </w:r>
          </w:p>
        </w:tc>
        <w:tc>
          <w:tcPr>
            <w:tcW w:w="169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ED5D2B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 xml:space="preserve">Le motif de refus visible par le membre. </w:t>
            </w:r>
          </w:p>
        </w:tc>
      </w:tr>
      <w:tr w:rsidR="006564F3" w:rsidRPr="00162707" w14:paraId="475CDA2D" w14:textId="77777777" w:rsidTr="00C44D24">
        <w:tc>
          <w:tcPr>
            <w:tcW w:w="9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4CCFEC" w14:textId="77777777" w:rsidR="006564F3" w:rsidRPr="00162707" w:rsidRDefault="006564F3" w:rsidP="00C44D24">
            <w:r>
              <w:rPr>
                <w:sz w:val="18"/>
                <w:szCs w:val="18"/>
              </w:rPr>
              <w:t>admin_edited_since_submission</w:t>
            </w:r>
          </w:p>
        </w:tc>
        <w:tc>
          <w:tcPr>
            <w:tcW w:w="8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D15524" w14:textId="77777777" w:rsidR="006564F3" w:rsidRPr="00162707" w:rsidRDefault="006564F3" w:rsidP="00C44D24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BC4010" w14:textId="77777777" w:rsidR="006564F3" w:rsidRPr="00162707" w:rsidRDefault="006564F3" w:rsidP="00C44D24">
            <w:r>
              <w:rPr>
                <w:sz w:val="18"/>
                <w:szCs w:val="18"/>
              </w:rPr>
              <w:t>NON</w:t>
            </w:r>
          </w:p>
        </w:tc>
        <w:tc>
          <w:tcPr>
            <w:tcW w:w="11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3F27491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>@default(false)</w:t>
            </w:r>
          </w:p>
        </w:tc>
        <w:tc>
          <w:tcPr>
            <w:tcW w:w="169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6E8E7B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 xml:space="preserve">Indique si l'Admin a modifié les textes. </w:t>
            </w:r>
          </w:p>
        </w:tc>
      </w:tr>
      <w:tr w:rsidR="006564F3" w:rsidRPr="00162707" w14:paraId="199C1A60" w14:textId="77777777" w:rsidTr="00C44D24">
        <w:tc>
          <w:tcPr>
            <w:tcW w:w="9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2AD3DA" w14:textId="77777777" w:rsidR="006564F3" w:rsidRPr="00162707" w:rsidRDefault="006564F3" w:rsidP="00C44D24">
            <w:r>
              <w:rPr>
                <w:sz w:val="18"/>
                <w:szCs w:val="18"/>
              </w:rPr>
              <w:lastRenderedPageBreak/>
              <w:t>admin_edited_ingredients</w:t>
            </w:r>
          </w:p>
        </w:tc>
        <w:tc>
          <w:tcPr>
            <w:tcW w:w="8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0E346E" w14:textId="77777777" w:rsidR="006564F3" w:rsidRPr="00162707" w:rsidRDefault="006564F3" w:rsidP="00C44D24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FE1875" w14:textId="77777777" w:rsidR="006564F3" w:rsidRPr="00162707" w:rsidRDefault="006564F3" w:rsidP="00C44D24">
            <w:r>
              <w:rPr>
                <w:sz w:val="18"/>
                <w:szCs w:val="18"/>
              </w:rPr>
              <w:t>NON</w:t>
            </w:r>
          </w:p>
        </w:tc>
        <w:tc>
          <w:tcPr>
            <w:tcW w:w="11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</w:tcPr>
          <w:p w14:paraId="63FD18B1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>@default(false)</w:t>
            </w:r>
          </w:p>
        </w:tc>
        <w:tc>
          <w:tcPr>
            <w:tcW w:w="169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A9367B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 xml:space="preserve">Indique si l'Admin a modifié les ingrédients. </w:t>
            </w:r>
          </w:p>
        </w:tc>
      </w:tr>
      <w:tr w:rsidR="006564F3" w:rsidRPr="00162707" w14:paraId="2A519F58" w14:textId="77777777" w:rsidTr="00C44D24">
        <w:tc>
          <w:tcPr>
            <w:tcW w:w="9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AC9AF0" w14:textId="77777777" w:rsidR="006564F3" w:rsidRPr="00EA14FB" w:rsidRDefault="006564F3" w:rsidP="00C44D24">
            <w:pPr>
              <w:rPr>
                <w:sz w:val="18"/>
                <w:szCs w:val="18"/>
              </w:rPr>
            </w:pPr>
            <w:r w:rsidRPr="00EA14FB">
              <w:rPr>
                <w:sz w:val="18"/>
                <w:szCs w:val="18"/>
              </w:rPr>
              <w:t>Admin</w:t>
            </w:r>
            <w:r>
              <w:rPr>
                <w:sz w:val="18"/>
                <w:szCs w:val="18"/>
              </w:rPr>
              <w:t>_</w:t>
            </w:r>
            <w:r w:rsidRPr="00EA14FB">
              <w:rPr>
                <w:sz w:val="18"/>
                <w:szCs w:val="18"/>
              </w:rPr>
              <w:t>Edited</w:t>
            </w:r>
            <w:r>
              <w:rPr>
                <w:sz w:val="18"/>
                <w:szCs w:val="18"/>
              </w:rPr>
              <w:t>_</w:t>
            </w:r>
            <w:r w:rsidRPr="00EA14FB">
              <w:rPr>
                <w:sz w:val="18"/>
                <w:szCs w:val="18"/>
              </w:rPr>
              <w:t>FieldsSummary</w:t>
            </w:r>
          </w:p>
          <w:p w14:paraId="3CC0964B" w14:textId="77777777" w:rsidR="006564F3" w:rsidRDefault="006564F3" w:rsidP="00C44D24">
            <w:pPr>
              <w:rPr>
                <w:sz w:val="18"/>
                <w:szCs w:val="18"/>
              </w:rPr>
            </w:pPr>
          </w:p>
        </w:tc>
        <w:tc>
          <w:tcPr>
            <w:tcW w:w="8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52A26C" w14:textId="77777777" w:rsidR="006564F3" w:rsidRDefault="006564F3" w:rsidP="00C44D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2DE7A5" w14:textId="77777777" w:rsidR="006564F3" w:rsidRDefault="006564F3" w:rsidP="00C44D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OUI</w:t>
            </w:r>
          </w:p>
        </w:tc>
        <w:tc>
          <w:tcPr>
            <w:tcW w:w="11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1C79B1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>-</w:t>
            </w:r>
          </w:p>
        </w:tc>
        <w:tc>
          <w:tcPr>
            <w:tcW w:w="169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75191F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 xml:space="preserve">Résumé des champs modifiés par l'Admin. </w:t>
            </w:r>
          </w:p>
        </w:tc>
      </w:tr>
      <w:tr w:rsidR="006564F3" w:rsidRPr="00162707" w14:paraId="070937C6" w14:textId="77777777" w:rsidTr="00C44D24">
        <w:tc>
          <w:tcPr>
            <w:tcW w:w="9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5AB61B" w14:textId="77777777" w:rsidR="006564F3" w:rsidRPr="00162707" w:rsidRDefault="006564F3" w:rsidP="00C44D24">
            <w:r>
              <w:rPr>
                <w:sz w:val="18"/>
                <w:szCs w:val="18"/>
              </w:rPr>
              <w:t>user_id (FK)</w:t>
            </w:r>
          </w:p>
        </w:tc>
        <w:tc>
          <w:tcPr>
            <w:tcW w:w="8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08FA0E" w14:textId="77777777" w:rsidR="006564F3" w:rsidRPr="00162707" w:rsidRDefault="006564F3" w:rsidP="00C44D24">
            <w:r>
              <w:rPr>
                <w:sz w:val="18"/>
                <w:szCs w:val="18"/>
              </w:rPr>
              <w:t>UUID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6DD988" w14:textId="77777777" w:rsidR="006564F3" w:rsidRPr="00162707" w:rsidRDefault="006564F3" w:rsidP="00C44D24">
            <w:r>
              <w:rPr>
                <w:sz w:val="18"/>
                <w:szCs w:val="18"/>
              </w:rPr>
              <w:t>OUI</w:t>
            </w:r>
          </w:p>
        </w:tc>
        <w:tc>
          <w:tcPr>
            <w:tcW w:w="11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2"/>
          </w:tcPr>
          <w:p w14:paraId="5B3F065A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>FK (users.id), SET NULL</w:t>
            </w:r>
          </w:p>
        </w:tc>
        <w:tc>
          <w:tcPr>
            <w:tcW w:w="169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E3A3A2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 xml:space="preserve">L'auteur de la recette (gestion RGPD). </w:t>
            </w:r>
          </w:p>
        </w:tc>
      </w:tr>
      <w:tr w:rsidR="006564F3" w:rsidRPr="00162707" w14:paraId="3D69A6BC" w14:textId="77777777" w:rsidTr="00C44D24">
        <w:tc>
          <w:tcPr>
            <w:tcW w:w="9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AD6A12" w14:textId="77777777" w:rsidR="006564F3" w:rsidRPr="00162707" w:rsidRDefault="006564F3" w:rsidP="00C44D24">
            <w:r>
              <w:rPr>
                <w:sz w:val="18"/>
                <w:szCs w:val="18"/>
              </w:rPr>
              <w:t>category_id (FK)</w:t>
            </w:r>
          </w:p>
        </w:tc>
        <w:tc>
          <w:tcPr>
            <w:tcW w:w="8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CADE6D" w14:textId="77777777" w:rsidR="006564F3" w:rsidRPr="00162707" w:rsidRDefault="006564F3" w:rsidP="00C44D24">
            <w:r>
              <w:rPr>
                <w:sz w:val="18"/>
                <w:szCs w:val="18"/>
              </w:rPr>
              <w:t>UUID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C3C3AD" w14:textId="77777777" w:rsidR="006564F3" w:rsidRPr="00162707" w:rsidRDefault="006564F3" w:rsidP="00C44D24">
            <w:r>
              <w:rPr>
                <w:sz w:val="18"/>
                <w:szCs w:val="18"/>
              </w:rPr>
              <w:t>NON</w:t>
            </w:r>
          </w:p>
        </w:tc>
        <w:tc>
          <w:tcPr>
            <w:tcW w:w="11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0036BA04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>FK (categories.id), RESTRICT</w:t>
            </w:r>
          </w:p>
        </w:tc>
        <w:tc>
          <w:tcPr>
            <w:tcW w:w="169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8AC9B9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 xml:space="preserve">Le type de plat associé. </w:t>
            </w:r>
          </w:p>
        </w:tc>
      </w:tr>
      <w:tr w:rsidR="006564F3" w:rsidRPr="00162707" w14:paraId="0D7DEDE2" w14:textId="77777777" w:rsidTr="00C44D24">
        <w:tc>
          <w:tcPr>
            <w:tcW w:w="9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2E4B13" w14:textId="77777777" w:rsidR="006564F3" w:rsidRPr="00162707" w:rsidRDefault="006564F3" w:rsidP="00C44D24">
            <w:r>
              <w:rPr>
                <w:sz w:val="18"/>
                <w:szCs w:val="18"/>
              </w:rPr>
              <w:t>media_id (FK)</w:t>
            </w:r>
          </w:p>
        </w:tc>
        <w:tc>
          <w:tcPr>
            <w:tcW w:w="8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02C40A" w14:textId="77777777" w:rsidR="006564F3" w:rsidRPr="00162707" w:rsidRDefault="006564F3" w:rsidP="00C44D24">
            <w:r>
              <w:rPr>
                <w:sz w:val="18"/>
                <w:szCs w:val="18"/>
              </w:rPr>
              <w:t>UUID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276696" w14:textId="77777777" w:rsidR="006564F3" w:rsidRPr="00162707" w:rsidRDefault="006564F3" w:rsidP="00C44D24">
            <w:r>
              <w:rPr>
                <w:sz w:val="18"/>
                <w:szCs w:val="18"/>
              </w:rPr>
              <w:t>NON</w:t>
            </w:r>
          </w:p>
        </w:tc>
        <w:tc>
          <w:tcPr>
            <w:tcW w:w="11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2"/>
          </w:tcPr>
          <w:p w14:paraId="73974FBF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>FK (media.id), RESTRICT</w:t>
            </w:r>
          </w:p>
        </w:tc>
        <w:tc>
          <w:tcPr>
            <w:tcW w:w="169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DB48A0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 xml:space="preserve">Le film ou la série d'inspiration. </w:t>
            </w:r>
          </w:p>
        </w:tc>
      </w:tr>
      <w:tr w:rsidR="006564F3" w:rsidRPr="00162707" w14:paraId="31EF3654" w14:textId="77777777" w:rsidTr="00C44D24">
        <w:tc>
          <w:tcPr>
            <w:tcW w:w="9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1B9CB7" w14:textId="77777777" w:rsidR="006564F3" w:rsidRPr="00162707" w:rsidRDefault="006564F3" w:rsidP="00C44D24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8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57F95D" w14:textId="77777777" w:rsidR="006564F3" w:rsidRPr="00162707" w:rsidRDefault="006564F3" w:rsidP="00C44D24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06394E" w14:textId="77777777" w:rsidR="006564F3" w:rsidRPr="00162707" w:rsidRDefault="006564F3" w:rsidP="00C44D24">
            <w:r>
              <w:rPr>
                <w:sz w:val="18"/>
                <w:szCs w:val="18"/>
              </w:rPr>
              <w:t>NON</w:t>
            </w:r>
          </w:p>
        </w:tc>
        <w:tc>
          <w:tcPr>
            <w:tcW w:w="11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18D13AFB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>@default(NOW())</w:t>
            </w:r>
          </w:p>
        </w:tc>
        <w:tc>
          <w:tcPr>
            <w:tcW w:w="169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D07A43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 xml:space="preserve">La date de création de la recette. </w:t>
            </w:r>
          </w:p>
        </w:tc>
      </w:tr>
      <w:tr w:rsidR="006564F3" w:rsidRPr="00162707" w14:paraId="2C44330C" w14:textId="77777777" w:rsidTr="00C44D24">
        <w:tc>
          <w:tcPr>
            <w:tcW w:w="95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041420" w14:textId="77777777" w:rsidR="006564F3" w:rsidRPr="00162707" w:rsidRDefault="006564F3" w:rsidP="00C44D24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8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84E0C5" w14:textId="77777777" w:rsidR="006564F3" w:rsidRPr="00162707" w:rsidRDefault="006564F3" w:rsidP="00C44D24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AFDAE8" w14:textId="77777777" w:rsidR="006564F3" w:rsidRPr="00162707" w:rsidRDefault="006564F3" w:rsidP="00C44D24">
            <w:r>
              <w:rPr>
                <w:sz w:val="18"/>
                <w:szCs w:val="18"/>
              </w:rPr>
              <w:t>NON</w:t>
            </w:r>
          </w:p>
        </w:tc>
        <w:tc>
          <w:tcPr>
            <w:tcW w:w="11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2"/>
          </w:tcPr>
          <w:p w14:paraId="5D6DBAFD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>@updatedAt (Prisma)</w:t>
            </w:r>
          </w:p>
        </w:tc>
        <w:tc>
          <w:tcPr>
            <w:tcW w:w="169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AB6B67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 xml:space="preserve">La date de mise à jour automatique. </w:t>
            </w:r>
          </w:p>
        </w:tc>
      </w:tr>
    </w:tbl>
    <w:p w14:paraId="4F672B06" w14:textId="77777777" w:rsidR="006564F3" w:rsidRPr="00162707" w:rsidRDefault="006564F3" w:rsidP="006564F3">
      <w:pPr>
        <w:spacing w:before="30" w:after="20"/>
      </w:pPr>
    </w:p>
    <w:p w14:paraId="43EA72F3" w14:textId="77777777" w:rsidR="006564F3" w:rsidRPr="00162707" w:rsidRDefault="006564F3" w:rsidP="006564F3">
      <w:pPr>
        <w:spacing w:before="50" w:after="50"/>
        <w:jc w:val="both"/>
      </w:pPr>
      <w:r>
        <w:rPr>
          <w:b/>
          <w:bCs/>
          <w:color w:val="8E1F2F"/>
        </w:rPr>
        <w:t>Table : media — Films et séries (snapshot TMDB)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4"/>
        <w:gridCol w:w="1501"/>
        <w:gridCol w:w="697"/>
        <w:gridCol w:w="2435"/>
        <w:gridCol w:w="2893"/>
      </w:tblGrid>
      <w:tr w:rsidR="006564F3" w:rsidRPr="00162707" w14:paraId="781308D1" w14:textId="77777777" w:rsidTr="00C44D24">
        <w:trPr>
          <w:tblHeader/>
        </w:trPr>
        <w:tc>
          <w:tcPr>
            <w:tcW w:w="94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448B217" w14:textId="77777777" w:rsidR="006564F3" w:rsidRPr="00162707" w:rsidRDefault="006564F3" w:rsidP="00C44D24">
            <w:pPr>
              <w:jc w:val="center"/>
            </w:pPr>
            <w:r>
              <w:rPr>
                <w:b/>
                <w:bCs/>
                <w:color w:val="F6F1E8"/>
                <w:sz w:val="18"/>
                <w:szCs w:val="18"/>
              </w:rPr>
              <w:t>Champ</w:t>
            </w:r>
          </w:p>
        </w:tc>
        <w:tc>
          <w:tcPr>
            <w:tcW w:w="77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3E4DFB7" w14:textId="77777777" w:rsidR="006564F3" w:rsidRPr="00162707" w:rsidRDefault="006564F3" w:rsidP="00C44D24">
            <w:pPr>
              <w:jc w:val="center"/>
            </w:pPr>
            <w:r>
              <w:rPr>
                <w:b/>
                <w:bCs/>
                <w:color w:val="F6F1E8"/>
                <w:sz w:val="18"/>
                <w:szCs w:val="18"/>
              </w:rPr>
              <w:t>Type SQL</w:t>
            </w:r>
          </w:p>
        </w:tc>
        <w:tc>
          <w:tcPr>
            <w:tcW w:w="48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E6754A2" w14:textId="77777777" w:rsidR="006564F3" w:rsidRPr="00162707" w:rsidRDefault="006564F3" w:rsidP="00C44D24">
            <w:pPr>
              <w:jc w:val="center"/>
            </w:pPr>
            <w:r>
              <w:rPr>
                <w:b/>
                <w:bCs/>
                <w:color w:val="F6F1E8"/>
                <w:sz w:val="18"/>
                <w:szCs w:val="18"/>
              </w:rPr>
              <w:t>Null ?</w:t>
            </w:r>
          </w:p>
        </w:tc>
        <w:tc>
          <w:tcPr>
            <w:tcW w:w="11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</w:tcPr>
          <w:p w14:paraId="1D26ACEF" w14:textId="77777777" w:rsidR="006564F3" w:rsidRDefault="006564F3" w:rsidP="00C44D24">
            <w:pPr>
              <w:jc w:val="center"/>
              <w:rPr>
                <w:b/>
                <w:bCs/>
                <w:color w:val="F6F1E8"/>
                <w:sz w:val="18"/>
                <w:szCs w:val="18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Spécificités</w:t>
            </w:r>
          </w:p>
        </w:tc>
        <w:tc>
          <w:tcPr>
            <w:tcW w:w="16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FC51DBF" w14:textId="77777777" w:rsidR="006564F3" w:rsidRPr="00162707" w:rsidRDefault="006564F3" w:rsidP="00C44D24">
            <w:pPr>
              <w:jc w:val="center"/>
            </w:pPr>
            <w:r>
              <w:rPr>
                <w:b/>
                <w:bCs/>
                <w:color w:val="F6F1E8"/>
                <w:sz w:val="18"/>
                <w:szCs w:val="18"/>
              </w:rPr>
              <w:t>Description</w:t>
            </w:r>
          </w:p>
        </w:tc>
      </w:tr>
      <w:tr w:rsidR="006564F3" w:rsidRPr="00162707" w14:paraId="55C887C7" w14:textId="77777777" w:rsidTr="00C44D24">
        <w:tc>
          <w:tcPr>
            <w:tcW w:w="94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463171" w14:textId="77777777" w:rsidR="006564F3" w:rsidRPr="00162707" w:rsidRDefault="006564F3" w:rsidP="00C44D24">
            <w:r>
              <w:rPr>
                <w:sz w:val="18"/>
                <w:szCs w:val="18"/>
              </w:rPr>
              <w:t>id (PK)</w:t>
            </w:r>
          </w:p>
        </w:tc>
        <w:tc>
          <w:tcPr>
            <w:tcW w:w="77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E364BC" w14:textId="77777777" w:rsidR="006564F3" w:rsidRPr="00162707" w:rsidRDefault="006564F3" w:rsidP="00C44D24">
            <w:r>
              <w:rPr>
                <w:sz w:val="18"/>
                <w:szCs w:val="18"/>
              </w:rPr>
              <w:t>UUID</w:t>
            </w:r>
          </w:p>
        </w:tc>
        <w:tc>
          <w:tcPr>
            <w:tcW w:w="48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9C7257" w14:textId="77777777" w:rsidR="006564F3" w:rsidRPr="00162707" w:rsidRDefault="006564F3" w:rsidP="00C44D24">
            <w:r>
              <w:rPr>
                <w:sz w:val="18"/>
                <w:szCs w:val="18"/>
              </w:rPr>
              <w:t>NON</w:t>
            </w:r>
          </w:p>
        </w:tc>
        <w:tc>
          <w:tcPr>
            <w:tcW w:w="11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ADB389D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>PK, @default(gen_random_uuid())</w:t>
            </w:r>
          </w:p>
        </w:tc>
        <w:tc>
          <w:tcPr>
            <w:tcW w:w="16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17C40A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 xml:space="preserve">L'identifiant unique du média. </w:t>
            </w:r>
          </w:p>
        </w:tc>
      </w:tr>
      <w:tr w:rsidR="006564F3" w:rsidRPr="00162707" w14:paraId="6111FD31" w14:textId="77777777" w:rsidTr="00C44D24">
        <w:tc>
          <w:tcPr>
            <w:tcW w:w="94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0DB676" w14:textId="77777777" w:rsidR="006564F3" w:rsidRPr="00162707" w:rsidRDefault="006564F3" w:rsidP="00C44D24">
            <w:r>
              <w:rPr>
                <w:sz w:val="18"/>
                <w:szCs w:val="18"/>
              </w:rPr>
              <w:t>tmdb_id</w:t>
            </w:r>
          </w:p>
        </w:tc>
        <w:tc>
          <w:tcPr>
            <w:tcW w:w="77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1D862F" w14:textId="77777777" w:rsidR="006564F3" w:rsidRPr="00162707" w:rsidRDefault="006564F3" w:rsidP="00C44D24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8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B1B78D" w14:textId="77777777" w:rsidR="006564F3" w:rsidRPr="00162707" w:rsidRDefault="006564F3" w:rsidP="00C44D24">
            <w:r>
              <w:rPr>
                <w:sz w:val="18"/>
                <w:szCs w:val="18"/>
              </w:rPr>
              <w:t>NON</w:t>
            </w:r>
          </w:p>
        </w:tc>
        <w:tc>
          <w:tcPr>
            <w:tcW w:w="11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</w:tcPr>
          <w:p w14:paraId="25DB8D71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>@@unique([tmdb_id, type])</w:t>
            </w:r>
          </w:p>
        </w:tc>
        <w:tc>
          <w:tcPr>
            <w:tcW w:w="16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CDED35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 xml:space="preserve">L'identifiant provenant de l'API TMDB(un film ou une série peuvent partager le même Id Tmbd). </w:t>
            </w:r>
          </w:p>
        </w:tc>
      </w:tr>
      <w:tr w:rsidR="006564F3" w:rsidRPr="00162707" w14:paraId="7151DF25" w14:textId="77777777" w:rsidTr="00C44D24">
        <w:tc>
          <w:tcPr>
            <w:tcW w:w="94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2B3338" w14:textId="77777777" w:rsidR="006564F3" w:rsidRPr="00162707" w:rsidRDefault="006564F3" w:rsidP="00C44D24">
            <w:r>
              <w:rPr>
                <w:sz w:val="18"/>
                <w:szCs w:val="18"/>
              </w:rPr>
              <w:t>titre</w:t>
            </w:r>
          </w:p>
        </w:tc>
        <w:tc>
          <w:tcPr>
            <w:tcW w:w="77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58ACD5" w14:textId="77777777" w:rsidR="006564F3" w:rsidRPr="00162707" w:rsidRDefault="006564F3" w:rsidP="00C44D24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48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EB37C8" w14:textId="77777777" w:rsidR="006564F3" w:rsidRPr="00162707" w:rsidRDefault="006564F3" w:rsidP="00C44D24">
            <w:r>
              <w:rPr>
                <w:sz w:val="18"/>
                <w:szCs w:val="18"/>
              </w:rPr>
              <w:t>NON</w:t>
            </w:r>
          </w:p>
        </w:tc>
        <w:tc>
          <w:tcPr>
            <w:tcW w:w="11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4C7A350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>-</w:t>
            </w:r>
          </w:p>
        </w:tc>
        <w:tc>
          <w:tcPr>
            <w:tcW w:w="16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D0FB9F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 xml:space="preserve">Le titre original du film ou de la série. </w:t>
            </w:r>
          </w:p>
        </w:tc>
      </w:tr>
      <w:tr w:rsidR="006564F3" w:rsidRPr="00162707" w14:paraId="5E67D280" w14:textId="77777777" w:rsidTr="00C44D24">
        <w:tc>
          <w:tcPr>
            <w:tcW w:w="94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EA8D38" w14:textId="77777777" w:rsidR="006564F3" w:rsidRPr="00162707" w:rsidRDefault="006564F3" w:rsidP="00C44D24">
            <w:r>
              <w:rPr>
                <w:sz w:val="18"/>
                <w:szCs w:val="18"/>
              </w:rPr>
              <w:t>slug</w:t>
            </w:r>
          </w:p>
        </w:tc>
        <w:tc>
          <w:tcPr>
            <w:tcW w:w="77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388411" w14:textId="77777777" w:rsidR="006564F3" w:rsidRPr="00162707" w:rsidRDefault="006564F3" w:rsidP="00C44D24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48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2F8193" w14:textId="77777777" w:rsidR="006564F3" w:rsidRPr="00162707" w:rsidRDefault="006564F3" w:rsidP="00C44D24">
            <w:r>
              <w:rPr>
                <w:sz w:val="18"/>
                <w:szCs w:val="18"/>
              </w:rPr>
              <w:t>NON</w:t>
            </w:r>
          </w:p>
        </w:tc>
        <w:tc>
          <w:tcPr>
            <w:tcW w:w="11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</w:tcPr>
          <w:p w14:paraId="458AD8EA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>@unique</w:t>
            </w:r>
          </w:p>
        </w:tc>
        <w:tc>
          <w:tcPr>
            <w:tcW w:w="16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B0743A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 xml:space="preserve">Le texte simplifié pour l'URL du média. </w:t>
            </w:r>
          </w:p>
        </w:tc>
      </w:tr>
      <w:tr w:rsidR="006564F3" w:rsidRPr="00162707" w14:paraId="1D6A7C2F" w14:textId="77777777" w:rsidTr="00C44D24">
        <w:tc>
          <w:tcPr>
            <w:tcW w:w="94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035509" w14:textId="77777777" w:rsidR="006564F3" w:rsidRPr="00162707" w:rsidRDefault="006564F3" w:rsidP="00C44D24">
            <w:r>
              <w:rPr>
                <w:sz w:val="18"/>
                <w:szCs w:val="18"/>
              </w:rPr>
              <w:t>type</w:t>
            </w:r>
          </w:p>
        </w:tc>
        <w:tc>
          <w:tcPr>
            <w:tcW w:w="77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E220A0" w14:textId="77777777" w:rsidR="006564F3" w:rsidRPr="00162707" w:rsidRDefault="006564F3" w:rsidP="00C44D24">
            <w:r>
              <w:rPr>
                <w:sz w:val="18"/>
                <w:szCs w:val="18"/>
              </w:rPr>
              <w:t>ENUM MediaType</w:t>
            </w:r>
          </w:p>
        </w:tc>
        <w:tc>
          <w:tcPr>
            <w:tcW w:w="48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0A523F" w14:textId="77777777" w:rsidR="006564F3" w:rsidRPr="00162707" w:rsidRDefault="006564F3" w:rsidP="00C44D24">
            <w:r>
              <w:rPr>
                <w:sz w:val="18"/>
                <w:szCs w:val="18"/>
              </w:rPr>
              <w:t>NON</w:t>
            </w:r>
          </w:p>
        </w:tc>
        <w:tc>
          <w:tcPr>
            <w:tcW w:w="11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7021699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>MOVIE ou SERIES</w:t>
            </w:r>
          </w:p>
        </w:tc>
        <w:tc>
          <w:tcPr>
            <w:tcW w:w="16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29D202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 xml:space="preserve">Le format du média cinématographique. </w:t>
            </w:r>
          </w:p>
        </w:tc>
      </w:tr>
      <w:tr w:rsidR="006564F3" w:rsidRPr="00162707" w14:paraId="13932E6D" w14:textId="77777777" w:rsidTr="00C44D24">
        <w:tc>
          <w:tcPr>
            <w:tcW w:w="94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2AC84E" w14:textId="77777777" w:rsidR="006564F3" w:rsidRPr="00162707" w:rsidRDefault="006564F3" w:rsidP="00C44D24">
            <w:r>
              <w:rPr>
                <w:sz w:val="18"/>
                <w:szCs w:val="18"/>
              </w:rPr>
              <w:t>poster_url</w:t>
            </w:r>
          </w:p>
        </w:tc>
        <w:tc>
          <w:tcPr>
            <w:tcW w:w="77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5318C7" w14:textId="77777777" w:rsidR="006564F3" w:rsidRPr="00162707" w:rsidRDefault="006564F3" w:rsidP="00C44D24">
            <w:r>
              <w:rPr>
                <w:sz w:val="18"/>
                <w:szCs w:val="18"/>
              </w:rPr>
              <w:t>VARCHAR(500)</w:t>
            </w:r>
          </w:p>
        </w:tc>
        <w:tc>
          <w:tcPr>
            <w:tcW w:w="48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EA45DD" w14:textId="77777777" w:rsidR="006564F3" w:rsidRPr="00162707" w:rsidRDefault="006564F3" w:rsidP="00C44D24">
            <w:r>
              <w:rPr>
                <w:sz w:val="18"/>
                <w:szCs w:val="18"/>
              </w:rPr>
              <w:t>OUI</w:t>
            </w:r>
          </w:p>
        </w:tc>
        <w:tc>
          <w:tcPr>
            <w:tcW w:w="11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</w:tcPr>
          <w:p w14:paraId="6D86F245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>Sharp WebP</w:t>
            </w:r>
          </w:p>
        </w:tc>
        <w:tc>
          <w:tcPr>
            <w:tcW w:w="16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0929BD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 xml:space="preserve">Le chemin vers l'affiche stockée localement. </w:t>
            </w:r>
          </w:p>
        </w:tc>
      </w:tr>
      <w:tr w:rsidR="006564F3" w:rsidRPr="00162707" w14:paraId="089D7C04" w14:textId="77777777" w:rsidTr="00C44D24">
        <w:tc>
          <w:tcPr>
            <w:tcW w:w="94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68BB55" w14:textId="77777777" w:rsidR="006564F3" w:rsidRPr="00162707" w:rsidRDefault="006564F3" w:rsidP="00C44D24">
            <w:r>
              <w:rPr>
                <w:sz w:val="18"/>
                <w:szCs w:val="18"/>
              </w:rPr>
              <w:t>synopsis</w:t>
            </w:r>
          </w:p>
        </w:tc>
        <w:tc>
          <w:tcPr>
            <w:tcW w:w="77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E7540B" w14:textId="77777777" w:rsidR="006564F3" w:rsidRPr="00162707" w:rsidRDefault="006564F3" w:rsidP="00C44D24">
            <w:r>
              <w:rPr>
                <w:sz w:val="18"/>
                <w:szCs w:val="18"/>
              </w:rPr>
              <w:t>TEXT</w:t>
            </w:r>
          </w:p>
        </w:tc>
        <w:tc>
          <w:tcPr>
            <w:tcW w:w="48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8FEB42" w14:textId="77777777" w:rsidR="006564F3" w:rsidRPr="00162707" w:rsidRDefault="006564F3" w:rsidP="00C44D24">
            <w:r>
              <w:rPr>
                <w:sz w:val="18"/>
                <w:szCs w:val="18"/>
              </w:rPr>
              <w:t>OUI</w:t>
            </w:r>
          </w:p>
        </w:tc>
        <w:tc>
          <w:tcPr>
            <w:tcW w:w="11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94124D5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>-</w:t>
            </w:r>
          </w:p>
        </w:tc>
        <w:tc>
          <w:tcPr>
            <w:tcW w:w="16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2EE1EA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 xml:space="preserve">Le résumé court fourni par TMDB. </w:t>
            </w:r>
          </w:p>
        </w:tc>
      </w:tr>
      <w:tr w:rsidR="006564F3" w:rsidRPr="00162707" w14:paraId="67310BF8" w14:textId="77777777" w:rsidTr="00C44D24">
        <w:tc>
          <w:tcPr>
            <w:tcW w:w="94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AB6D29" w14:textId="77777777" w:rsidR="006564F3" w:rsidRPr="00162707" w:rsidRDefault="006564F3" w:rsidP="00C44D24">
            <w:r>
              <w:rPr>
                <w:sz w:val="18"/>
                <w:szCs w:val="18"/>
              </w:rPr>
              <w:t>annee</w:t>
            </w:r>
          </w:p>
        </w:tc>
        <w:tc>
          <w:tcPr>
            <w:tcW w:w="77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879136" w14:textId="77777777" w:rsidR="006564F3" w:rsidRPr="00162707" w:rsidRDefault="006564F3" w:rsidP="00C44D24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8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DAC439" w14:textId="77777777" w:rsidR="006564F3" w:rsidRPr="00162707" w:rsidRDefault="006564F3" w:rsidP="00C44D24">
            <w:r>
              <w:rPr>
                <w:sz w:val="18"/>
                <w:szCs w:val="18"/>
              </w:rPr>
              <w:t>OUI</w:t>
            </w:r>
          </w:p>
        </w:tc>
        <w:tc>
          <w:tcPr>
            <w:tcW w:w="11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</w:tcPr>
          <w:p w14:paraId="31A67F12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>-</w:t>
            </w:r>
          </w:p>
        </w:tc>
        <w:tc>
          <w:tcPr>
            <w:tcW w:w="16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65B080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 xml:space="preserve">L'année de sortie du média. </w:t>
            </w:r>
          </w:p>
        </w:tc>
      </w:tr>
      <w:tr w:rsidR="006564F3" w:rsidRPr="00162707" w14:paraId="59D1A135" w14:textId="77777777" w:rsidTr="00C44D24">
        <w:tc>
          <w:tcPr>
            <w:tcW w:w="94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A51164" w14:textId="77777777" w:rsidR="006564F3" w:rsidRPr="00162707" w:rsidRDefault="006564F3" w:rsidP="00C44D24">
            <w:r>
              <w:rPr>
                <w:sz w:val="18"/>
                <w:szCs w:val="18"/>
              </w:rPr>
              <w:t>realisateur</w:t>
            </w:r>
          </w:p>
        </w:tc>
        <w:tc>
          <w:tcPr>
            <w:tcW w:w="77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992389" w14:textId="77777777" w:rsidR="006564F3" w:rsidRPr="00162707" w:rsidRDefault="006564F3" w:rsidP="00C44D24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48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F5226D" w14:textId="77777777" w:rsidR="006564F3" w:rsidRPr="00162707" w:rsidRDefault="006564F3" w:rsidP="00C44D24">
            <w:r>
              <w:rPr>
                <w:sz w:val="18"/>
                <w:szCs w:val="18"/>
              </w:rPr>
              <w:t>OUI</w:t>
            </w:r>
          </w:p>
        </w:tc>
        <w:tc>
          <w:tcPr>
            <w:tcW w:w="11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A367967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>-</w:t>
            </w:r>
          </w:p>
        </w:tc>
        <w:tc>
          <w:tcPr>
            <w:tcW w:w="16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DC3B09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 xml:space="preserve">Le réalisateur ou créateur du média. </w:t>
            </w:r>
          </w:p>
        </w:tc>
      </w:tr>
      <w:tr w:rsidR="006564F3" w:rsidRPr="00162707" w14:paraId="08959B48" w14:textId="77777777" w:rsidTr="00C44D24">
        <w:tc>
          <w:tcPr>
            <w:tcW w:w="94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225F65" w14:textId="77777777" w:rsidR="006564F3" w:rsidRPr="00162707" w:rsidRDefault="006564F3" w:rsidP="00C44D24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77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B28A2B" w14:textId="77777777" w:rsidR="006564F3" w:rsidRPr="00162707" w:rsidRDefault="006564F3" w:rsidP="00C44D24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48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6B83B7" w14:textId="77777777" w:rsidR="006564F3" w:rsidRPr="00162707" w:rsidRDefault="006564F3" w:rsidP="00C44D24">
            <w:r>
              <w:rPr>
                <w:sz w:val="18"/>
                <w:szCs w:val="18"/>
              </w:rPr>
              <w:t>NON</w:t>
            </w:r>
          </w:p>
        </w:tc>
        <w:tc>
          <w:tcPr>
            <w:tcW w:w="110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</w:tcPr>
          <w:p w14:paraId="6EA8D320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>@default(NOW())</w:t>
            </w:r>
          </w:p>
        </w:tc>
        <w:tc>
          <w:tcPr>
            <w:tcW w:w="169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B8760C" w14:textId="77777777" w:rsidR="006564F3" w:rsidRPr="00F2440C" w:rsidRDefault="006564F3" w:rsidP="00C44D24">
            <w:pPr>
              <w:rPr>
                <w:sz w:val="18"/>
                <w:szCs w:val="18"/>
              </w:rPr>
            </w:pPr>
            <w:r w:rsidRPr="00F2440C">
              <w:rPr>
                <w:sz w:val="18"/>
                <w:szCs w:val="18"/>
              </w:rPr>
              <w:t xml:space="preserve">La date d'ajout du média en base. </w:t>
            </w:r>
          </w:p>
        </w:tc>
      </w:tr>
    </w:tbl>
    <w:p w14:paraId="6E72C25D" w14:textId="77777777" w:rsidR="006564F3" w:rsidRPr="00162707" w:rsidRDefault="006564F3" w:rsidP="006564F3">
      <w:pPr>
        <w:spacing w:before="50" w:after="50"/>
        <w:jc w:val="both"/>
      </w:pPr>
      <w:r>
        <w:br/>
      </w:r>
      <w:r>
        <w:rPr>
          <w:b/>
          <w:bCs/>
          <w:color w:val="8E1F2F"/>
        </w:rPr>
        <w:t>Table : category — type de recette (Entrée, Plat, Dessert, Boisson)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7"/>
        <w:gridCol w:w="1501"/>
        <w:gridCol w:w="749"/>
        <w:gridCol w:w="2435"/>
        <w:gridCol w:w="2838"/>
      </w:tblGrid>
      <w:tr w:rsidR="006564F3" w:rsidRPr="00162707" w14:paraId="4BFCA66C" w14:textId="77777777" w:rsidTr="00C44D24">
        <w:trPr>
          <w:tblHeader/>
        </w:trPr>
        <w:tc>
          <w:tcPr>
            <w:tcW w:w="8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397663E" w14:textId="77777777" w:rsidR="006564F3" w:rsidRPr="00162707" w:rsidRDefault="006564F3" w:rsidP="00C44D24">
            <w:pPr>
              <w:jc w:val="center"/>
            </w:pPr>
            <w:r>
              <w:rPr>
                <w:b/>
                <w:bCs/>
                <w:color w:val="F6F1E8"/>
                <w:sz w:val="18"/>
                <w:szCs w:val="18"/>
              </w:rPr>
              <w:t>Champ</w:t>
            </w:r>
          </w:p>
        </w:tc>
        <w:tc>
          <w:tcPr>
            <w:tcW w:w="8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23A2720" w14:textId="77777777" w:rsidR="006564F3" w:rsidRPr="00162707" w:rsidRDefault="006564F3" w:rsidP="00C44D24">
            <w:pPr>
              <w:jc w:val="center"/>
            </w:pPr>
            <w:r>
              <w:rPr>
                <w:b/>
                <w:bCs/>
                <w:color w:val="F6F1E8"/>
                <w:sz w:val="18"/>
                <w:szCs w:val="18"/>
              </w:rPr>
              <w:t>Type SQL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BFBBEDC" w14:textId="77777777" w:rsidR="006564F3" w:rsidRPr="00162707" w:rsidRDefault="006564F3" w:rsidP="00C44D24">
            <w:pPr>
              <w:jc w:val="center"/>
            </w:pPr>
            <w:r>
              <w:rPr>
                <w:b/>
                <w:bCs/>
                <w:color w:val="F6F1E8"/>
                <w:sz w:val="18"/>
                <w:szCs w:val="18"/>
              </w:rPr>
              <w:t>Null ?</w:t>
            </w:r>
          </w:p>
        </w:tc>
        <w:tc>
          <w:tcPr>
            <w:tcW w:w="12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</w:tcPr>
          <w:p w14:paraId="73D5B54B" w14:textId="77777777" w:rsidR="006564F3" w:rsidRDefault="006564F3" w:rsidP="00C44D24">
            <w:pPr>
              <w:jc w:val="center"/>
              <w:rPr>
                <w:b/>
                <w:bCs/>
                <w:color w:val="F6F1E8"/>
                <w:sz w:val="18"/>
                <w:szCs w:val="18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Spécificités</w:t>
            </w:r>
          </w:p>
        </w:tc>
        <w:tc>
          <w:tcPr>
            <w:tcW w:w="15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898E100" w14:textId="77777777" w:rsidR="006564F3" w:rsidRPr="00162707" w:rsidRDefault="006564F3" w:rsidP="00C44D24">
            <w:pPr>
              <w:jc w:val="center"/>
            </w:pPr>
            <w:r>
              <w:rPr>
                <w:b/>
                <w:bCs/>
                <w:color w:val="F6F1E8"/>
                <w:sz w:val="18"/>
                <w:szCs w:val="18"/>
              </w:rPr>
              <w:t>Description</w:t>
            </w:r>
          </w:p>
        </w:tc>
      </w:tr>
      <w:tr w:rsidR="006564F3" w:rsidRPr="00162707" w14:paraId="049B935F" w14:textId="77777777" w:rsidTr="00C44D24">
        <w:tc>
          <w:tcPr>
            <w:tcW w:w="8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896CE1" w14:textId="77777777" w:rsidR="006564F3" w:rsidRPr="00162707" w:rsidRDefault="006564F3" w:rsidP="00C44D24">
            <w:r>
              <w:rPr>
                <w:sz w:val="18"/>
                <w:szCs w:val="18"/>
              </w:rPr>
              <w:t>id (PK)</w:t>
            </w:r>
          </w:p>
        </w:tc>
        <w:tc>
          <w:tcPr>
            <w:tcW w:w="8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22BFF1" w14:textId="77777777" w:rsidR="006564F3" w:rsidRPr="00162707" w:rsidRDefault="006564F3" w:rsidP="00C44D24">
            <w:r>
              <w:rPr>
                <w:sz w:val="18"/>
                <w:szCs w:val="18"/>
              </w:rPr>
              <w:t>UUID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2A4FFA" w14:textId="77777777" w:rsidR="006564F3" w:rsidRPr="00162707" w:rsidRDefault="006564F3" w:rsidP="00C44D24">
            <w:r>
              <w:rPr>
                <w:sz w:val="18"/>
                <w:szCs w:val="18"/>
              </w:rPr>
              <w:t>NON</w:t>
            </w:r>
          </w:p>
        </w:tc>
        <w:tc>
          <w:tcPr>
            <w:tcW w:w="12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B4AF1FB" w14:textId="77777777" w:rsidR="006564F3" w:rsidRPr="00440318" w:rsidRDefault="006564F3" w:rsidP="00C44D24">
            <w:pPr>
              <w:rPr>
                <w:sz w:val="18"/>
                <w:szCs w:val="18"/>
              </w:rPr>
            </w:pPr>
            <w:r w:rsidRPr="00440318">
              <w:rPr>
                <w:sz w:val="18"/>
                <w:szCs w:val="18"/>
              </w:rPr>
              <w:t>PK, @default(gen_random_uuid())</w:t>
            </w:r>
          </w:p>
        </w:tc>
        <w:tc>
          <w:tcPr>
            <w:tcW w:w="15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31DA97" w14:textId="77777777" w:rsidR="006564F3" w:rsidRPr="00440318" w:rsidRDefault="006564F3" w:rsidP="00C44D24">
            <w:pPr>
              <w:rPr>
                <w:sz w:val="18"/>
                <w:szCs w:val="18"/>
              </w:rPr>
            </w:pPr>
            <w:r w:rsidRPr="00440318">
              <w:rPr>
                <w:sz w:val="18"/>
                <w:szCs w:val="18"/>
              </w:rPr>
              <w:t xml:space="preserve">L'identifiant unique de la catégorie. </w:t>
            </w:r>
          </w:p>
        </w:tc>
      </w:tr>
      <w:tr w:rsidR="006564F3" w:rsidRPr="00162707" w14:paraId="2A6BD16C" w14:textId="77777777" w:rsidTr="00C44D24">
        <w:tc>
          <w:tcPr>
            <w:tcW w:w="8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71660C" w14:textId="77777777" w:rsidR="006564F3" w:rsidRPr="00162707" w:rsidRDefault="006564F3" w:rsidP="00C44D24">
            <w:r>
              <w:rPr>
                <w:sz w:val="18"/>
                <w:szCs w:val="18"/>
              </w:rPr>
              <w:t>nom</w:t>
            </w:r>
          </w:p>
        </w:tc>
        <w:tc>
          <w:tcPr>
            <w:tcW w:w="8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64BF97" w14:textId="77777777" w:rsidR="006564F3" w:rsidRPr="00162707" w:rsidRDefault="006564F3" w:rsidP="00C44D24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16C68A" w14:textId="77777777" w:rsidR="006564F3" w:rsidRPr="00162707" w:rsidRDefault="006564F3" w:rsidP="00C44D24">
            <w:r>
              <w:rPr>
                <w:sz w:val="18"/>
                <w:szCs w:val="18"/>
              </w:rPr>
              <w:t>NON</w:t>
            </w:r>
          </w:p>
        </w:tc>
        <w:tc>
          <w:tcPr>
            <w:tcW w:w="12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</w:tcPr>
          <w:p w14:paraId="64CB8F4C" w14:textId="77777777" w:rsidR="006564F3" w:rsidRPr="00440318" w:rsidRDefault="006564F3" w:rsidP="00C44D24">
            <w:pPr>
              <w:rPr>
                <w:sz w:val="18"/>
                <w:szCs w:val="18"/>
              </w:rPr>
            </w:pPr>
            <w:r w:rsidRPr="00440318">
              <w:rPr>
                <w:sz w:val="18"/>
                <w:szCs w:val="18"/>
              </w:rPr>
              <w:t>@unique</w:t>
            </w:r>
          </w:p>
        </w:tc>
        <w:tc>
          <w:tcPr>
            <w:tcW w:w="15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45376A" w14:textId="77777777" w:rsidR="006564F3" w:rsidRPr="00440318" w:rsidRDefault="006564F3" w:rsidP="00C44D24">
            <w:pPr>
              <w:rPr>
                <w:sz w:val="18"/>
                <w:szCs w:val="18"/>
              </w:rPr>
            </w:pPr>
            <w:r w:rsidRPr="00440318">
              <w:rPr>
                <w:sz w:val="18"/>
                <w:szCs w:val="18"/>
              </w:rPr>
              <w:t xml:space="preserve">Le nom de la catégorie (ex: Entrée). </w:t>
            </w:r>
          </w:p>
        </w:tc>
      </w:tr>
      <w:tr w:rsidR="006564F3" w:rsidRPr="00162707" w14:paraId="1B28B899" w14:textId="77777777" w:rsidTr="00C44D24">
        <w:tc>
          <w:tcPr>
            <w:tcW w:w="8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4DF614" w14:textId="77777777" w:rsidR="006564F3" w:rsidRPr="00162707" w:rsidRDefault="006564F3" w:rsidP="00C44D24">
            <w:r>
              <w:rPr>
                <w:sz w:val="18"/>
                <w:szCs w:val="18"/>
              </w:rPr>
              <w:t>description</w:t>
            </w:r>
          </w:p>
        </w:tc>
        <w:tc>
          <w:tcPr>
            <w:tcW w:w="8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E60894" w14:textId="77777777" w:rsidR="006564F3" w:rsidRPr="00162707" w:rsidRDefault="006564F3" w:rsidP="00C44D24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E3C8CC" w14:textId="77777777" w:rsidR="006564F3" w:rsidRPr="00162707" w:rsidRDefault="006564F3" w:rsidP="00C44D24">
            <w:r>
              <w:rPr>
                <w:sz w:val="18"/>
                <w:szCs w:val="18"/>
              </w:rPr>
              <w:t>OUI</w:t>
            </w:r>
          </w:p>
        </w:tc>
        <w:tc>
          <w:tcPr>
            <w:tcW w:w="12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E9AE1F9" w14:textId="77777777" w:rsidR="006564F3" w:rsidRPr="00440318" w:rsidRDefault="006564F3" w:rsidP="00C44D24">
            <w:pPr>
              <w:rPr>
                <w:sz w:val="18"/>
                <w:szCs w:val="18"/>
              </w:rPr>
            </w:pPr>
            <w:r w:rsidRPr="00440318">
              <w:rPr>
                <w:sz w:val="18"/>
                <w:szCs w:val="18"/>
              </w:rPr>
              <w:t>-</w:t>
            </w:r>
          </w:p>
        </w:tc>
        <w:tc>
          <w:tcPr>
            <w:tcW w:w="15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DBD935" w14:textId="77777777" w:rsidR="006564F3" w:rsidRPr="00440318" w:rsidRDefault="006564F3" w:rsidP="00C44D24">
            <w:pPr>
              <w:rPr>
                <w:sz w:val="18"/>
                <w:szCs w:val="18"/>
              </w:rPr>
            </w:pPr>
            <w:r w:rsidRPr="00440318">
              <w:rPr>
                <w:sz w:val="18"/>
                <w:szCs w:val="18"/>
              </w:rPr>
              <w:t xml:space="preserve">La description courte de la catégorie. </w:t>
            </w:r>
          </w:p>
        </w:tc>
      </w:tr>
      <w:tr w:rsidR="006564F3" w:rsidRPr="00162707" w14:paraId="471E0723" w14:textId="77777777" w:rsidTr="00C44D24">
        <w:tc>
          <w:tcPr>
            <w:tcW w:w="8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3E801B" w14:textId="77777777" w:rsidR="006564F3" w:rsidRPr="00162707" w:rsidRDefault="006564F3" w:rsidP="00C44D24">
            <w:r>
              <w:rPr>
                <w:sz w:val="18"/>
                <w:szCs w:val="18"/>
              </w:rPr>
              <w:t>color</w:t>
            </w:r>
          </w:p>
        </w:tc>
        <w:tc>
          <w:tcPr>
            <w:tcW w:w="8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C539F6" w14:textId="77777777" w:rsidR="006564F3" w:rsidRPr="00162707" w:rsidRDefault="006564F3" w:rsidP="00C44D24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4D8E5F" w14:textId="77777777" w:rsidR="006564F3" w:rsidRPr="00162707" w:rsidRDefault="006564F3" w:rsidP="00C44D24">
            <w:r>
              <w:rPr>
                <w:sz w:val="18"/>
                <w:szCs w:val="18"/>
              </w:rPr>
              <w:t>OUI</w:t>
            </w:r>
          </w:p>
        </w:tc>
        <w:tc>
          <w:tcPr>
            <w:tcW w:w="12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</w:tcPr>
          <w:p w14:paraId="6B5BC407" w14:textId="77777777" w:rsidR="006564F3" w:rsidRPr="00440318" w:rsidRDefault="006564F3" w:rsidP="00C44D24">
            <w:pPr>
              <w:rPr>
                <w:sz w:val="18"/>
                <w:szCs w:val="18"/>
              </w:rPr>
            </w:pPr>
            <w:r w:rsidRPr="00440318">
              <w:rPr>
                <w:sz w:val="18"/>
                <w:szCs w:val="18"/>
              </w:rPr>
              <w:t>-</w:t>
            </w:r>
          </w:p>
        </w:tc>
        <w:tc>
          <w:tcPr>
            <w:tcW w:w="15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7C2180" w14:textId="77777777" w:rsidR="006564F3" w:rsidRPr="00440318" w:rsidRDefault="006564F3" w:rsidP="00C44D24">
            <w:pPr>
              <w:rPr>
                <w:sz w:val="18"/>
                <w:szCs w:val="18"/>
              </w:rPr>
            </w:pPr>
            <w:r w:rsidRPr="00440318">
              <w:rPr>
                <w:sz w:val="18"/>
                <w:szCs w:val="18"/>
              </w:rPr>
              <w:t xml:space="preserve">La couleur associée à la catégorie. </w:t>
            </w:r>
          </w:p>
        </w:tc>
      </w:tr>
    </w:tbl>
    <w:p w14:paraId="6604A92C" w14:textId="77777777" w:rsidR="006564F3" w:rsidRDefault="006564F3" w:rsidP="006564F3">
      <w:pPr>
        <w:spacing w:before="30" w:after="20"/>
      </w:pPr>
    </w:p>
    <w:p w14:paraId="5BDAE68F" w14:textId="77777777" w:rsidR="006564F3" w:rsidRPr="00162707" w:rsidRDefault="006564F3" w:rsidP="006564F3">
      <w:pPr>
        <w:spacing w:before="50" w:after="50"/>
        <w:jc w:val="both"/>
      </w:pPr>
      <w:r>
        <w:rPr>
          <w:b/>
          <w:bCs/>
          <w:color w:val="8E1F2F"/>
        </w:rPr>
        <w:t>Table : genre — Genre du media (horreur, comédie, etc)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7"/>
        <w:gridCol w:w="1501"/>
        <w:gridCol w:w="749"/>
        <w:gridCol w:w="2435"/>
        <w:gridCol w:w="2838"/>
      </w:tblGrid>
      <w:tr w:rsidR="006564F3" w:rsidRPr="00162707" w14:paraId="2CAE637E" w14:textId="77777777" w:rsidTr="00C44D24">
        <w:trPr>
          <w:tblHeader/>
        </w:trPr>
        <w:tc>
          <w:tcPr>
            <w:tcW w:w="8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7CBD32A" w14:textId="77777777" w:rsidR="006564F3" w:rsidRPr="00162707" w:rsidRDefault="006564F3" w:rsidP="00C44D24">
            <w:pPr>
              <w:jc w:val="center"/>
            </w:pPr>
            <w:r>
              <w:rPr>
                <w:b/>
                <w:bCs/>
                <w:color w:val="F6F1E8"/>
                <w:sz w:val="18"/>
                <w:szCs w:val="18"/>
              </w:rPr>
              <w:lastRenderedPageBreak/>
              <w:t>Champ</w:t>
            </w:r>
          </w:p>
        </w:tc>
        <w:tc>
          <w:tcPr>
            <w:tcW w:w="8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170DC94" w14:textId="77777777" w:rsidR="006564F3" w:rsidRPr="00162707" w:rsidRDefault="006564F3" w:rsidP="00C44D24">
            <w:pPr>
              <w:jc w:val="center"/>
            </w:pPr>
            <w:r>
              <w:rPr>
                <w:b/>
                <w:bCs/>
                <w:color w:val="F6F1E8"/>
                <w:sz w:val="18"/>
                <w:szCs w:val="18"/>
              </w:rPr>
              <w:t>Type SQL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1CB1061" w14:textId="77777777" w:rsidR="006564F3" w:rsidRPr="00162707" w:rsidRDefault="006564F3" w:rsidP="00C44D24">
            <w:pPr>
              <w:jc w:val="center"/>
            </w:pPr>
            <w:r>
              <w:rPr>
                <w:b/>
                <w:bCs/>
                <w:color w:val="F6F1E8"/>
                <w:sz w:val="18"/>
                <w:szCs w:val="18"/>
              </w:rPr>
              <w:t>Null ?</w:t>
            </w:r>
          </w:p>
        </w:tc>
        <w:tc>
          <w:tcPr>
            <w:tcW w:w="12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</w:tcPr>
          <w:p w14:paraId="26402152" w14:textId="77777777" w:rsidR="006564F3" w:rsidRDefault="006564F3" w:rsidP="00C44D24">
            <w:pPr>
              <w:jc w:val="center"/>
              <w:rPr>
                <w:b/>
                <w:bCs/>
                <w:color w:val="F6F1E8"/>
                <w:sz w:val="18"/>
                <w:szCs w:val="18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Spécificités</w:t>
            </w:r>
          </w:p>
        </w:tc>
        <w:tc>
          <w:tcPr>
            <w:tcW w:w="15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54B1697" w14:textId="77777777" w:rsidR="006564F3" w:rsidRPr="00162707" w:rsidRDefault="006564F3" w:rsidP="00C44D24">
            <w:pPr>
              <w:jc w:val="center"/>
            </w:pPr>
            <w:r>
              <w:rPr>
                <w:b/>
                <w:bCs/>
                <w:color w:val="F6F1E8"/>
                <w:sz w:val="18"/>
                <w:szCs w:val="18"/>
              </w:rPr>
              <w:t>Description</w:t>
            </w:r>
          </w:p>
        </w:tc>
      </w:tr>
      <w:tr w:rsidR="006564F3" w:rsidRPr="00162707" w14:paraId="477705EB" w14:textId="77777777" w:rsidTr="00C44D24">
        <w:tc>
          <w:tcPr>
            <w:tcW w:w="8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2B9AF0" w14:textId="77777777" w:rsidR="006564F3" w:rsidRPr="00162707" w:rsidRDefault="006564F3" w:rsidP="00C44D24">
            <w:r>
              <w:rPr>
                <w:sz w:val="18"/>
                <w:szCs w:val="18"/>
              </w:rPr>
              <w:t>id (PK)</w:t>
            </w:r>
          </w:p>
        </w:tc>
        <w:tc>
          <w:tcPr>
            <w:tcW w:w="8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E3AB93" w14:textId="77777777" w:rsidR="006564F3" w:rsidRPr="00162707" w:rsidRDefault="006564F3" w:rsidP="00C44D24">
            <w:r>
              <w:rPr>
                <w:sz w:val="18"/>
                <w:szCs w:val="18"/>
              </w:rPr>
              <w:t>UUID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39FDB2" w14:textId="77777777" w:rsidR="006564F3" w:rsidRPr="00162707" w:rsidRDefault="006564F3" w:rsidP="00C44D24">
            <w:r>
              <w:rPr>
                <w:sz w:val="18"/>
                <w:szCs w:val="18"/>
              </w:rPr>
              <w:t>NON</w:t>
            </w:r>
          </w:p>
        </w:tc>
        <w:tc>
          <w:tcPr>
            <w:tcW w:w="12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8C66098" w14:textId="77777777" w:rsidR="006564F3" w:rsidRPr="00440318" w:rsidRDefault="006564F3" w:rsidP="00C44D24">
            <w:pPr>
              <w:rPr>
                <w:sz w:val="18"/>
                <w:szCs w:val="18"/>
              </w:rPr>
            </w:pPr>
            <w:r w:rsidRPr="00440318">
              <w:rPr>
                <w:sz w:val="18"/>
                <w:szCs w:val="18"/>
              </w:rPr>
              <w:t>PK, @default(gen_random_uuid())</w:t>
            </w:r>
          </w:p>
        </w:tc>
        <w:tc>
          <w:tcPr>
            <w:tcW w:w="15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747346" w14:textId="77777777" w:rsidR="006564F3" w:rsidRPr="00440318" w:rsidRDefault="006564F3" w:rsidP="00C44D24">
            <w:pPr>
              <w:rPr>
                <w:sz w:val="18"/>
                <w:szCs w:val="18"/>
              </w:rPr>
            </w:pPr>
            <w:r w:rsidRPr="00440318">
              <w:rPr>
                <w:sz w:val="18"/>
                <w:szCs w:val="18"/>
              </w:rPr>
              <w:t xml:space="preserve">L'identifiant unique du genre. </w:t>
            </w:r>
          </w:p>
        </w:tc>
      </w:tr>
      <w:tr w:rsidR="006564F3" w:rsidRPr="00162707" w14:paraId="638E1AC9" w14:textId="77777777" w:rsidTr="00C44D24">
        <w:tc>
          <w:tcPr>
            <w:tcW w:w="8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2AD8C5" w14:textId="77777777" w:rsidR="006564F3" w:rsidRPr="00162707" w:rsidRDefault="006564F3" w:rsidP="00C44D24">
            <w:r>
              <w:rPr>
                <w:sz w:val="18"/>
                <w:szCs w:val="18"/>
              </w:rPr>
              <w:t>nom</w:t>
            </w:r>
          </w:p>
        </w:tc>
        <w:tc>
          <w:tcPr>
            <w:tcW w:w="8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CAD395" w14:textId="77777777" w:rsidR="006564F3" w:rsidRPr="00162707" w:rsidRDefault="006564F3" w:rsidP="00C44D24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23E90C" w14:textId="77777777" w:rsidR="006564F3" w:rsidRPr="00162707" w:rsidRDefault="006564F3" w:rsidP="00C44D24">
            <w:r>
              <w:rPr>
                <w:sz w:val="18"/>
                <w:szCs w:val="18"/>
              </w:rPr>
              <w:t>NON</w:t>
            </w:r>
          </w:p>
        </w:tc>
        <w:tc>
          <w:tcPr>
            <w:tcW w:w="12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</w:tcPr>
          <w:p w14:paraId="5EB05D1B" w14:textId="77777777" w:rsidR="006564F3" w:rsidRPr="00440318" w:rsidRDefault="006564F3" w:rsidP="00C44D24">
            <w:pPr>
              <w:rPr>
                <w:sz w:val="18"/>
                <w:szCs w:val="18"/>
              </w:rPr>
            </w:pPr>
            <w:r w:rsidRPr="00440318">
              <w:rPr>
                <w:sz w:val="18"/>
                <w:szCs w:val="18"/>
              </w:rPr>
              <w:t>@unique</w:t>
            </w:r>
          </w:p>
        </w:tc>
        <w:tc>
          <w:tcPr>
            <w:tcW w:w="15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F0B64B" w14:textId="77777777" w:rsidR="006564F3" w:rsidRPr="00440318" w:rsidRDefault="006564F3" w:rsidP="00C44D24">
            <w:pPr>
              <w:rPr>
                <w:sz w:val="18"/>
                <w:szCs w:val="18"/>
              </w:rPr>
            </w:pPr>
            <w:r w:rsidRPr="00440318">
              <w:rPr>
                <w:sz w:val="18"/>
                <w:szCs w:val="18"/>
              </w:rPr>
              <w:t xml:space="preserve">Le nom du genre (ex: Horreur). </w:t>
            </w:r>
          </w:p>
        </w:tc>
      </w:tr>
      <w:tr w:rsidR="006564F3" w:rsidRPr="00162707" w14:paraId="4AD2A12E" w14:textId="77777777" w:rsidTr="00C44D24">
        <w:tc>
          <w:tcPr>
            <w:tcW w:w="8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A66C0E" w14:textId="77777777" w:rsidR="006564F3" w:rsidRPr="00162707" w:rsidRDefault="006564F3" w:rsidP="00C44D24">
            <w:r>
              <w:rPr>
                <w:sz w:val="18"/>
                <w:szCs w:val="18"/>
              </w:rPr>
              <w:t>tmbdGenreId</w:t>
            </w:r>
          </w:p>
        </w:tc>
        <w:tc>
          <w:tcPr>
            <w:tcW w:w="8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8C4986" w14:textId="77777777" w:rsidR="006564F3" w:rsidRPr="00162707" w:rsidRDefault="006564F3" w:rsidP="00C44D24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ED7DDC" w14:textId="77777777" w:rsidR="006564F3" w:rsidRPr="00162707" w:rsidRDefault="006564F3" w:rsidP="00C44D24">
            <w:r>
              <w:rPr>
                <w:sz w:val="18"/>
                <w:szCs w:val="18"/>
              </w:rPr>
              <w:t>NON</w:t>
            </w:r>
          </w:p>
        </w:tc>
        <w:tc>
          <w:tcPr>
            <w:tcW w:w="12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6023524" w14:textId="77777777" w:rsidR="006564F3" w:rsidRPr="00440318" w:rsidRDefault="006564F3" w:rsidP="00C44D24">
            <w:pPr>
              <w:rPr>
                <w:sz w:val="18"/>
                <w:szCs w:val="18"/>
              </w:rPr>
            </w:pPr>
            <w:r w:rsidRPr="00440318">
              <w:rPr>
                <w:sz w:val="18"/>
                <w:szCs w:val="18"/>
              </w:rPr>
              <w:t>@unique</w:t>
            </w:r>
          </w:p>
        </w:tc>
        <w:tc>
          <w:tcPr>
            <w:tcW w:w="15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BD8636" w14:textId="77777777" w:rsidR="006564F3" w:rsidRPr="00440318" w:rsidRDefault="006564F3" w:rsidP="00C44D24">
            <w:pPr>
              <w:rPr>
                <w:sz w:val="18"/>
                <w:szCs w:val="18"/>
              </w:rPr>
            </w:pPr>
            <w:r w:rsidRPr="00440318">
              <w:rPr>
                <w:sz w:val="18"/>
                <w:szCs w:val="18"/>
              </w:rPr>
              <w:t xml:space="preserve">L'identifiant de genre propre à TMDB. </w:t>
            </w:r>
          </w:p>
        </w:tc>
      </w:tr>
    </w:tbl>
    <w:p w14:paraId="0D7E3A34" w14:textId="77777777" w:rsidR="006564F3" w:rsidRPr="00162707" w:rsidRDefault="006564F3" w:rsidP="006564F3">
      <w:pPr>
        <w:spacing w:before="50" w:after="50"/>
        <w:jc w:val="both"/>
      </w:pPr>
      <w:r>
        <w:br/>
      </w:r>
      <w:r>
        <w:rPr>
          <w:b/>
          <w:bCs/>
          <w:color w:val="8E1F2F"/>
        </w:rPr>
        <w:t>Table : ingredients — ingrédients pour les recettes (sel, farine, etc)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7"/>
        <w:gridCol w:w="1501"/>
        <w:gridCol w:w="749"/>
        <w:gridCol w:w="2435"/>
        <w:gridCol w:w="2838"/>
      </w:tblGrid>
      <w:tr w:rsidR="006564F3" w:rsidRPr="00162707" w14:paraId="3254E63C" w14:textId="77777777" w:rsidTr="00C44D24">
        <w:trPr>
          <w:tblHeader/>
        </w:trPr>
        <w:tc>
          <w:tcPr>
            <w:tcW w:w="8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E8BA439" w14:textId="77777777" w:rsidR="006564F3" w:rsidRPr="00162707" w:rsidRDefault="006564F3" w:rsidP="00C44D24">
            <w:pPr>
              <w:jc w:val="center"/>
            </w:pPr>
            <w:r>
              <w:rPr>
                <w:b/>
                <w:bCs/>
                <w:color w:val="F6F1E8"/>
                <w:sz w:val="18"/>
                <w:szCs w:val="18"/>
              </w:rPr>
              <w:t>Champ</w:t>
            </w:r>
          </w:p>
        </w:tc>
        <w:tc>
          <w:tcPr>
            <w:tcW w:w="8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E27F58D" w14:textId="77777777" w:rsidR="006564F3" w:rsidRPr="00162707" w:rsidRDefault="006564F3" w:rsidP="00C44D24">
            <w:pPr>
              <w:jc w:val="center"/>
            </w:pPr>
            <w:r>
              <w:rPr>
                <w:b/>
                <w:bCs/>
                <w:color w:val="F6F1E8"/>
                <w:sz w:val="18"/>
                <w:szCs w:val="18"/>
              </w:rPr>
              <w:t>Type SQL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E03E9B5" w14:textId="77777777" w:rsidR="006564F3" w:rsidRPr="00162707" w:rsidRDefault="006564F3" w:rsidP="00C44D24">
            <w:pPr>
              <w:jc w:val="center"/>
            </w:pPr>
            <w:r>
              <w:rPr>
                <w:b/>
                <w:bCs/>
                <w:color w:val="F6F1E8"/>
                <w:sz w:val="18"/>
                <w:szCs w:val="18"/>
              </w:rPr>
              <w:t>Null ?</w:t>
            </w:r>
          </w:p>
        </w:tc>
        <w:tc>
          <w:tcPr>
            <w:tcW w:w="12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</w:tcPr>
          <w:p w14:paraId="6729832B" w14:textId="77777777" w:rsidR="006564F3" w:rsidRDefault="006564F3" w:rsidP="00C44D24">
            <w:pPr>
              <w:jc w:val="center"/>
              <w:rPr>
                <w:b/>
                <w:bCs/>
                <w:color w:val="F6F1E8"/>
                <w:sz w:val="18"/>
                <w:szCs w:val="18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Spécificités</w:t>
            </w:r>
          </w:p>
        </w:tc>
        <w:tc>
          <w:tcPr>
            <w:tcW w:w="15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E99EE39" w14:textId="77777777" w:rsidR="006564F3" w:rsidRPr="00162707" w:rsidRDefault="006564F3" w:rsidP="00C44D24">
            <w:pPr>
              <w:jc w:val="center"/>
            </w:pPr>
            <w:r>
              <w:rPr>
                <w:b/>
                <w:bCs/>
                <w:color w:val="F6F1E8"/>
                <w:sz w:val="18"/>
                <w:szCs w:val="18"/>
              </w:rPr>
              <w:t>Description</w:t>
            </w:r>
          </w:p>
        </w:tc>
      </w:tr>
      <w:tr w:rsidR="006564F3" w:rsidRPr="00162707" w14:paraId="14A1F21C" w14:textId="77777777" w:rsidTr="00C44D24">
        <w:tc>
          <w:tcPr>
            <w:tcW w:w="8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116A5A" w14:textId="77777777" w:rsidR="006564F3" w:rsidRPr="00162707" w:rsidRDefault="006564F3" w:rsidP="00C44D24">
            <w:r>
              <w:rPr>
                <w:sz w:val="18"/>
                <w:szCs w:val="18"/>
              </w:rPr>
              <w:t>id (PK)</w:t>
            </w:r>
          </w:p>
        </w:tc>
        <w:tc>
          <w:tcPr>
            <w:tcW w:w="8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2A07BC" w14:textId="77777777" w:rsidR="006564F3" w:rsidRPr="00162707" w:rsidRDefault="006564F3" w:rsidP="00C44D24">
            <w:r>
              <w:rPr>
                <w:sz w:val="18"/>
                <w:szCs w:val="18"/>
              </w:rPr>
              <w:t>UUID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77C00A" w14:textId="77777777" w:rsidR="006564F3" w:rsidRPr="00162707" w:rsidRDefault="006564F3" w:rsidP="00C44D24">
            <w:r>
              <w:rPr>
                <w:sz w:val="18"/>
                <w:szCs w:val="18"/>
              </w:rPr>
              <w:t>NON</w:t>
            </w:r>
          </w:p>
        </w:tc>
        <w:tc>
          <w:tcPr>
            <w:tcW w:w="12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D0F2C82" w14:textId="77777777" w:rsidR="006564F3" w:rsidRPr="00440318" w:rsidRDefault="006564F3" w:rsidP="00C44D24">
            <w:pPr>
              <w:rPr>
                <w:sz w:val="18"/>
                <w:szCs w:val="18"/>
              </w:rPr>
            </w:pPr>
            <w:r w:rsidRPr="00440318">
              <w:rPr>
                <w:sz w:val="18"/>
                <w:szCs w:val="18"/>
              </w:rPr>
              <w:t>PK, @default(gen_random_uuid())</w:t>
            </w:r>
          </w:p>
        </w:tc>
        <w:tc>
          <w:tcPr>
            <w:tcW w:w="15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2B27C7" w14:textId="77777777" w:rsidR="006564F3" w:rsidRPr="00440318" w:rsidRDefault="006564F3" w:rsidP="00C44D24">
            <w:pPr>
              <w:rPr>
                <w:sz w:val="18"/>
                <w:szCs w:val="18"/>
              </w:rPr>
            </w:pPr>
            <w:r w:rsidRPr="00440318">
              <w:rPr>
                <w:sz w:val="18"/>
                <w:szCs w:val="18"/>
              </w:rPr>
              <w:t xml:space="preserve">L'identifiant unique de l'ingrédient. </w:t>
            </w:r>
          </w:p>
        </w:tc>
      </w:tr>
      <w:tr w:rsidR="006564F3" w:rsidRPr="00162707" w14:paraId="2044E22C" w14:textId="77777777" w:rsidTr="00C44D24">
        <w:tc>
          <w:tcPr>
            <w:tcW w:w="8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D1D678" w14:textId="77777777" w:rsidR="006564F3" w:rsidRPr="00162707" w:rsidRDefault="006564F3" w:rsidP="00C44D24">
            <w:r>
              <w:rPr>
                <w:sz w:val="18"/>
                <w:szCs w:val="18"/>
              </w:rPr>
              <w:t>nom</w:t>
            </w:r>
          </w:p>
        </w:tc>
        <w:tc>
          <w:tcPr>
            <w:tcW w:w="8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1D7935" w14:textId="77777777" w:rsidR="006564F3" w:rsidRPr="00162707" w:rsidRDefault="006564F3" w:rsidP="00C44D24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BFC843" w14:textId="77777777" w:rsidR="006564F3" w:rsidRPr="00162707" w:rsidRDefault="006564F3" w:rsidP="00C44D24">
            <w:r>
              <w:rPr>
                <w:sz w:val="18"/>
                <w:szCs w:val="18"/>
              </w:rPr>
              <w:t>NON</w:t>
            </w:r>
          </w:p>
        </w:tc>
        <w:tc>
          <w:tcPr>
            <w:tcW w:w="12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</w:tcPr>
          <w:p w14:paraId="0D727C4C" w14:textId="77777777" w:rsidR="006564F3" w:rsidRPr="00440318" w:rsidRDefault="006564F3" w:rsidP="00C44D24">
            <w:pPr>
              <w:rPr>
                <w:sz w:val="18"/>
                <w:szCs w:val="18"/>
              </w:rPr>
            </w:pPr>
            <w:r w:rsidRPr="00440318">
              <w:rPr>
                <w:sz w:val="18"/>
                <w:szCs w:val="18"/>
              </w:rPr>
              <w:t>@unique</w:t>
            </w:r>
          </w:p>
        </w:tc>
        <w:tc>
          <w:tcPr>
            <w:tcW w:w="15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172DCC" w14:textId="77777777" w:rsidR="006564F3" w:rsidRPr="00440318" w:rsidRDefault="006564F3" w:rsidP="00C44D24">
            <w:pPr>
              <w:rPr>
                <w:sz w:val="18"/>
                <w:szCs w:val="18"/>
              </w:rPr>
            </w:pPr>
            <w:r w:rsidRPr="00440318">
              <w:rPr>
                <w:sz w:val="18"/>
                <w:szCs w:val="18"/>
              </w:rPr>
              <w:t xml:space="preserve">Le nom de l'ingrédient (ex: Farine). </w:t>
            </w:r>
          </w:p>
        </w:tc>
      </w:tr>
      <w:tr w:rsidR="006564F3" w:rsidRPr="00162707" w14:paraId="72D1B31E" w14:textId="77777777" w:rsidTr="00C44D24">
        <w:tc>
          <w:tcPr>
            <w:tcW w:w="8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A57D97" w14:textId="77777777" w:rsidR="006564F3" w:rsidRPr="00162707" w:rsidRDefault="006564F3" w:rsidP="00C44D24">
            <w:r>
              <w:rPr>
                <w:sz w:val="18"/>
                <w:szCs w:val="18"/>
              </w:rPr>
              <w:t>approved</w:t>
            </w:r>
          </w:p>
        </w:tc>
        <w:tc>
          <w:tcPr>
            <w:tcW w:w="8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CFC7E6" w14:textId="77777777" w:rsidR="006564F3" w:rsidRPr="00162707" w:rsidRDefault="006564F3" w:rsidP="00C44D24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348550" w14:textId="77777777" w:rsidR="006564F3" w:rsidRPr="00162707" w:rsidRDefault="006564F3" w:rsidP="00C44D24">
            <w:r>
              <w:rPr>
                <w:sz w:val="18"/>
                <w:szCs w:val="18"/>
              </w:rPr>
              <w:t>NON</w:t>
            </w:r>
          </w:p>
        </w:tc>
        <w:tc>
          <w:tcPr>
            <w:tcW w:w="127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FEB4833" w14:textId="77777777" w:rsidR="006564F3" w:rsidRPr="00440318" w:rsidRDefault="006564F3" w:rsidP="00C44D24">
            <w:pPr>
              <w:rPr>
                <w:sz w:val="18"/>
                <w:szCs w:val="18"/>
              </w:rPr>
            </w:pPr>
            <w:r w:rsidRPr="00440318">
              <w:rPr>
                <w:sz w:val="18"/>
                <w:szCs w:val="18"/>
              </w:rPr>
              <w:t>-</w:t>
            </w:r>
          </w:p>
        </w:tc>
        <w:tc>
          <w:tcPr>
            <w:tcW w:w="159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3D82DA" w14:textId="77777777" w:rsidR="006564F3" w:rsidRPr="00440318" w:rsidRDefault="006564F3" w:rsidP="00C44D24">
            <w:pPr>
              <w:rPr>
                <w:sz w:val="18"/>
                <w:szCs w:val="18"/>
              </w:rPr>
            </w:pPr>
            <w:r w:rsidRPr="00440318">
              <w:rPr>
                <w:sz w:val="18"/>
                <w:szCs w:val="18"/>
              </w:rPr>
              <w:t xml:space="preserve">Indique si l'ingrédient est validé par l'Admin. </w:t>
            </w:r>
          </w:p>
        </w:tc>
      </w:tr>
    </w:tbl>
    <w:p w14:paraId="71D18280" w14:textId="77777777" w:rsidR="006564F3" w:rsidRPr="00162707" w:rsidRDefault="006564F3" w:rsidP="006564F3">
      <w:pPr>
        <w:spacing w:before="30" w:after="20"/>
      </w:pPr>
    </w:p>
    <w:p w14:paraId="0D886B67" w14:textId="77777777" w:rsidR="006564F3" w:rsidRPr="00162707" w:rsidRDefault="006564F3" w:rsidP="006564F3">
      <w:pPr>
        <w:spacing w:before="30" w:after="20"/>
      </w:pPr>
    </w:p>
    <w:p w14:paraId="458D0E7B" w14:textId="77777777" w:rsidR="006564F3" w:rsidRPr="00162707" w:rsidRDefault="006564F3" w:rsidP="006564F3">
      <w:pPr>
        <w:spacing w:before="50" w:after="50"/>
        <w:jc w:val="both"/>
      </w:pPr>
      <w:r>
        <w:rPr>
          <w:b/>
          <w:bCs/>
          <w:color w:val="8E1F2F"/>
        </w:rPr>
        <w:t>Table : notifications — Notifications in-app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9"/>
        <w:gridCol w:w="1491"/>
        <w:gridCol w:w="752"/>
        <w:gridCol w:w="2435"/>
        <w:gridCol w:w="2843"/>
      </w:tblGrid>
      <w:tr w:rsidR="006564F3" w:rsidRPr="00162707" w14:paraId="45B9618F" w14:textId="77777777" w:rsidTr="00C44D24">
        <w:trPr>
          <w:tblHeader/>
        </w:trPr>
        <w:tc>
          <w:tcPr>
            <w:tcW w:w="8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F716A23" w14:textId="77777777" w:rsidR="006564F3" w:rsidRPr="00162707" w:rsidRDefault="006564F3" w:rsidP="00C44D24">
            <w:pPr>
              <w:jc w:val="center"/>
            </w:pPr>
            <w:r>
              <w:rPr>
                <w:b/>
                <w:bCs/>
                <w:color w:val="F6F1E8"/>
                <w:sz w:val="18"/>
                <w:szCs w:val="18"/>
              </w:rPr>
              <w:t>Champ</w:t>
            </w:r>
          </w:p>
        </w:tc>
        <w:tc>
          <w:tcPr>
            <w:tcW w:w="8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D01984E" w14:textId="77777777" w:rsidR="006564F3" w:rsidRPr="00162707" w:rsidRDefault="006564F3" w:rsidP="00C44D24">
            <w:pPr>
              <w:jc w:val="center"/>
            </w:pPr>
            <w:r>
              <w:rPr>
                <w:b/>
                <w:bCs/>
                <w:color w:val="F6F1E8"/>
                <w:sz w:val="18"/>
                <w:szCs w:val="18"/>
              </w:rPr>
              <w:t>Type SQL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13CCF23" w14:textId="77777777" w:rsidR="006564F3" w:rsidRPr="00162707" w:rsidRDefault="006564F3" w:rsidP="00C44D24">
            <w:pPr>
              <w:jc w:val="center"/>
            </w:pPr>
            <w:r>
              <w:rPr>
                <w:b/>
                <w:bCs/>
                <w:color w:val="F6F1E8"/>
                <w:sz w:val="18"/>
                <w:szCs w:val="18"/>
              </w:rPr>
              <w:t>Null ?</w:t>
            </w:r>
          </w:p>
        </w:tc>
        <w:tc>
          <w:tcPr>
            <w:tcW w:w="127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</w:tcPr>
          <w:p w14:paraId="24E353A6" w14:textId="77777777" w:rsidR="006564F3" w:rsidRDefault="006564F3" w:rsidP="00C44D24">
            <w:pPr>
              <w:jc w:val="center"/>
              <w:rPr>
                <w:b/>
                <w:bCs/>
                <w:color w:val="F6F1E8"/>
                <w:sz w:val="18"/>
                <w:szCs w:val="18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Spécificités</w:t>
            </w:r>
          </w:p>
        </w:tc>
        <w:tc>
          <w:tcPr>
            <w:tcW w:w="159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00CCA4A" w14:textId="77777777" w:rsidR="006564F3" w:rsidRPr="00162707" w:rsidRDefault="006564F3" w:rsidP="00C44D24">
            <w:pPr>
              <w:jc w:val="center"/>
            </w:pPr>
            <w:r>
              <w:rPr>
                <w:b/>
                <w:bCs/>
                <w:color w:val="F6F1E8"/>
                <w:sz w:val="18"/>
                <w:szCs w:val="18"/>
              </w:rPr>
              <w:t>Description</w:t>
            </w:r>
          </w:p>
        </w:tc>
      </w:tr>
      <w:tr w:rsidR="006564F3" w:rsidRPr="00162707" w14:paraId="29985B19" w14:textId="77777777" w:rsidTr="00C44D24">
        <w:tc>
          <w:tcPr>
            <w:tcW w:w="8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E07B45" w14:textId="77777777" w:rsidR="006564F3" w:rsidRPr="00162707" w:rsidRDefault="006564F3" w:rsidP="00C44D24">
            <w:r>
              <w:rPr>
                <w:sz w:val="18"/>
                <w:szCs w:val="18"/>
              </w:rPr>
              <w:t>id (PK)</w:t>
            </w:r>
          </w:p>
        </w:tc>
        <w:tc>
          <w:tcPr>
            <w:tcW w:w="8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E5FB7C" w14:textId="77777777" w:rsidR="006564F3" w:rsidRPr="00162707" w:rsidRDefault="006564F3" w:rsidP="00C44D24">
            <w:pPr>
              <w:jc w:val="both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ED696F" w14:textId="77777777" w:rsidR="006564F3" w:rsidRPr="00162707" w:rsidRDefault="006564F3" w:rsidP="00C44D24">
            <w:r>
              <w:rPr>
                <w:sz w:val="18"/>
                <w:szCs w:val="18"/>
              </w:rPr>
              <w:t>NON</w:t>
            </w:r>
          </w:p>
        </w:tc>
        <w:tc>
          <w:tcPr>
            <w:tcW w:w="127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8F2B9AA" w14:textId="77777777" w:rsidR="006564F3" w:rsidRPr="00440318" w:rsidRDefault="006564F3" w:rsidP="00C44D24">
            <w:pPr>
              <w:rPr>
                <w:sz w:val="18"/>
                <w:szCs w:val="18"/>
              </w:rPr>
            </w:pPr>
            <w:r w:rsidRPr="00440318">
              <w:rPr>
                <w:sz w:val="18"/>
                <w:szCs w:val="18"/>
              </w:rPr>
              <w:t>PK, @default(gen_random_uuid())</w:t>
            </w:r>
          </w:p>
        </w:tc>
        <w:tc>
          <w:tcPr>
            <w:tcW w:w="159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C98FA4" w14:textId="77777777" w:rsidR="006564F3" w:rsidRPr="00440318" w:rsidRDefault="006564F3" w:rsidP="00C44D24">
            <w:pPr>
              <w:rPr>
                <w:sz w:val="18"/>
                <w:szCs w:val="18"/>
              </w:rPr>
            </w:pPr>
            <w:r w:rsidRPr="00440318">
              <w:rPr>
                <w:sz w:val="18"/>
                <w:szCs w:val="18"/>
              </w:rPr>
              <w:t xml:space="preserve">L'identifiant unique de la notification. </w:t>
            </w:r>
          </w:p>
        </w:tc>
      </w:tr>
      <w:tr w:rsidR="006564F3" w:rsidRPr="00162707" w14:paraId="3127819F" w14:textId="77777777" w:rsidTr="00C44D24">
        <w:tc>
          <w:tcPr>
            <w:tcW w:w="8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EBA3B9" w14:textId="77777777" w:rsidR="006564F3" w:rsidRPr="00162707" w:rsidRDefault="006564F3" w:rsidP="00C44D24">
            <w:r>
              <w:rPr>
                <w:sz w:val="18"/>
                <w:szCs w:val="18"/>
              </w:rPr>
              <w:t>type</w:t>
            </w:r>
          </w:p>
        </w:tc>
        <w:tc>
          <w:tcPr>
            <w:tcW w:w="8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F4E1A5" w14:textId="77777777" w:rsidR="006564F3" w:rsidRPr="00162707" w:rsidRDefault="006564F3" w:rsidP="00C44D24">
            <w:pPr>
              <w:jc w:val="both"/>
            </w:pPr>
            <w:r>
              <w:rPr>
                <w:sz w:val="18"/>
                <w:szCs w:val="18"/>
              </w:rPr>
              <w:t>ENUM NotificationType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81774B" w14:textId="77777777" w:rsidR="006564F3" w:rsidRPr="00162707" w:rsidRDefault="006564F3" w:rsidP="00C44D24">
            <w:r>
              <w:rPr>
                <w:sz w:val="18"/>
                <w:szCs w:val="18"/>
              </w:rPr>
              <w:t>NON</w:t>
            </w:r>
          </w:p>
        </w:tc>
        <w:tc>
          <w:tcPr>
            <w:tcW w:w="127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</w:tcPr>
          <w:p w14:paraId="58CA57EE" w14:textId="77777777" w:rsidR="006564F3" w:rsidRPr="00440318" w:rsidRDefault="006564F3" w:rsidP="00C44D24">
            <w:pPr>
              <w:rPr>
                <w:sz w:val="18"/>
                <w:szCs w:val="18"/>
              </w:rPr>
            </w:pPr>
            <w:r w:rsidRPr="00440318">
              <w:rPr>
                <w:sz w:val="18"/>
                <w:szCs w:val="18"/>
              </w:rPr>
              <w:t>ex: RECIPE_SUBMITTED</w:t>
            </w:r>
          </w:p>
        </w:tc>
        <w:tc>
          <w:tcPr>
            <w:tcW w:w="159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9C1D93" w14:textId="77777777" w:rsidR="006564F3" w:rsidRPr="00440318" w:rsidRDefault="006564F3" w:rsidP="00C44D24">
            <w:pPr>
              <w:rPr>
                <w:sz w:val="18"/>
                <w:szCs w:val="18"/>
              </w:rPr>
            </w:pPr>
            <w:r w:rsidRPr="00440318">
              <w:rPr>
                <w:sz w:val="18"/>
                <w:szCs w:val="18"/>
              </w:rPr>
              <w:t xml:space="preserve">La nature de la notification envoyée. </w:t>
            </w:r>
          </w:p>
        </w:tc>
      </w:tr>
      <w:tr w:rsidR="006564F3" w:rsidRPr="00162707" w14:paraId="1A7EF87E" w14:textId="77777777" w:rsidTr="00C44D24">
        <w:tc>
          <w:tcPr>
            <w:tcW w:w="8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A475D8" w14:textId="77777777" w:rsidR="006564F3" w:rsidRPr="00162707" w:rsidRDefault="006564F3" w:rsidP="00C44D24">
            <w:r>
              <w:rPr>
                <w:sz w:val="18"/>
                <w:szCs w:val="18"/>
              </w:rPr>
              <w:t>message</w:t>
            </w:r>
          </w:p>
        </w:tc>
        <w:tc>
          <w:tcPr>
            <w:tcW w:w="8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49CB70" w14:textId="77777777" w:rsidR="006564F3" w:rsidRPr="00162707" w:rsidRDefault="006564F3" w:rsidP="00C44D24">
            <w:pPr>
              <w:jc w:val="both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0E7E14" w14:textId="77777777" w:rsidR="006564F3" w:rsidRPr="00162707" w:rsidRDefault="006564F3" w:rsidP="00C44D24">
            <w:r>
              <w:rPr>
                <w:sz w:val="18"/>
                <w:szCs w:val="18"/>
              </w:rPr>
              <w:t>NON</w:t>
            </w:r>
          </w:p>
        </w:tc>
        <w:tc>
          <w:tcPr>
            <w:tcW w:w="127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8077871" w14:textId="77777777" w:rsidR="006564F3" w:rsidRPr="00440318" w:rsidRDefault="006564F3" w:rsidP="00C44D24">
            <w:pPr>
              <w:rPr>
                <w:sz w:val="18"/>
                <w:szCs w:val="18"/>
              </w:rPr>
            </w:pPr>
            <w:r w:rsidRPr="00440318">
              <w:rPr>
                <w:sz w:val="18"/>
                <w:szCs w:val="18"/>
              </w:rPr>
              <w:t>-</w:t>
            </w:r>
          </w:p>
        </w:tc>
        <w:tc>
          <w:tcPr>
            <w:tcW w:w="159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A46337" w14:textId="77777777" w:rsidR="006564F3" w:rsidRPr="00440318" w:rsidRDefault="006564F3" w:rsidP="00C44D24">
            <w:pPr>
              <w:rPr>
                <w:sz w:val="18"/>
                <w:szCs w:val="18"/>
              </w:rPr>
            </w:pPr>
            <w:r w:rsidRPr="00440318">
              <w:rPr>
                <w:sz w:val="18"/>
                <w:szCs w:val="18"/>
              </w:rPr>
              <w:t xml:space="preserve">Le corps textuel de l'alerte. </w:t>
            </w:r>
          </w:p>
        </w:tc>
      </w:tr>
      <w:tr w:rsidR="006564F3" w:rsidRPr="00162707" w14:paraId="05865AED" w14:textId="77777777" w:rsidTr="00C44D24">
        <w:tc>
          <w:tcPr>
            <w:tcW w:w="8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0FC681" w14:textId="77777777" w:rsidR="006564F3" w:rsidRPr="00162707" w:rsidRDefault="006564F3" w:rsidP="00C44D24">
            <w:r>
              <w:rPr>
                <w:sz w:val="18"/>
                <w:szCs w:val="18"/>
              </w:rPr>
              <w:t>is_read</w:t>
            </w:r>
          </w:p>
        </w:tc>
        <w:tc>
          <w:tcPr>
            <w:tcW w:w="8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3F01D7" w14:textId="77777777" w:rsidR="006564F3" w:rsidRPr="00162707" w:rsidRDefault="006564F3" w:rsidP="00C44D24">
            <w:pPr>
              <w:jc w:val="both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36756D" w14:textId="77777777" w:rsidR="006564F3" w:rsidRPr="00162707" w:rsidRDefault="006564F3" w:rsidP="00C44D24">
            <w:r>
              <w:rPr>
                <w:sz w:val="18"/>
                <w:szCs w:val="18"/>
              </w:rPr>
              <w:t>NON</w:t>
            </w:r>
          </w:p>
        </w:tc>
        <w:tc>
          <w:tcPr>
            <w:tcW w:w="127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</w:tcPr>
          <w:p w14:paraId="3C43B05D" w14:textId="77777777" w:rsidR="006564F3" w:rsidRPr="00440318" w:rsidRDefault="006564F3" w:rsidP="00C44D24">
            <w:pPr>
              <w:rPr>
                <w:sz w:val="18"/>
                <w:szCs w:val="18"/>
              </w:rPr>
            </w:pPr>
            <w:r w:rsidRPr="00440318">
              <w:rPr>
                <w:sz w:val="18"/>
                <w:szCs w:val="18"/>
              </w:rPr>
              <w:t>@default(false), @@index</w:t>
            </w:r>
          </w:p>
        </w:tc>
        <w:tc>
          <w:tcPr>
            <w:tcW w:w="159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D1AA7E" w14:textId="77777777" w:rsidR="006564F3" w:rsidRPr="00440318" w:rsidRDefault="006564F3" w:rsidP="00C44D24">
            <w:pPr>
              <w:rPr>
                <w:sz w:val="18"/>
                <w:szCs w:val="18"/>
              </w:rPr>
            </w:pPr>
            <w:r w:rsidRPr="00440318">
              <w:rPr>
                <w:sz w:val="18"/>
                <w:szCs w:val="18"/>
              </w:rPr>
              <w:t xml:space="preserve">État de lecture de la notification. </w:t>
            </w:r>
          </w:p>
        </w:tc>
      </w:tr>
      <w:tr w:rsidR="006564F3" w:rsidRPr="00162707" w14:paraId="400E5524" w14:textId="77777777" w:rsidTr="00C44D24">
        <w:tc>
          <w:tcPr>
            <w:tcW w:w="8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5ADD97" w14:textId="77777777" w:rsidR="006564F3" w:rsidRPr="00162707" w:rsidRDefault="006564F3" w:rsidP="00C44D24">
            <w:r>
              <w:rPr>
                <w:sz w:val="18"/>
                <w:szCs w:val="18"/>
              </w:rPr>
              <w:t>user_id (FK)</w:t>
            </w:r>
          </w:p>
        </w:tc>
        <w:tc>
          <w:tcPr>
            <w:tcW w:w="8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F392C4" w14:textId="77777777" w:rsidR="006564F3" w:rsidRPr="00162707" w:rsidRDefault="006564F3" w:rsidP="00C44D24">
            <w:pPr>
              <w:jc w:val="both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5249C8" w14:textId="77777777" w:rsidR="006564F3" w:rsidRPr="00162707" w:rsidRDefault="006564F3" w:rsidP="00C44D24">
            <w:r>
              <w:rPr>
                <w:sz w:val="18"/>
                <w:szCs w:val="18"/>
              </w:rPr>
              <w:t>NON</w:t>
            </w:r>
          </w:p>
        </w:tc>
        <w:tc>
          <w:tcPr>
            <w:tcW w:w="127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CE58306" w14:textId="77777777" w:rsidR="006564F3" w:rsidRPr="00440318" w:rsidRDefault="006564F3" w:rsidP="00C44D24">
            <w:pPr>
              <w:rPr>
                <w:sz w:val="18"/>
                <w:szCs w:val="18"/>
              </w:rPr>
            </w:pPr>
            <w:r w:rsidRPr="00440318">
              <w:rPr>
                <w:sz w:val="18"/>
                <w:szCs w:val="18"/>
              </w:rPr>
              <w:t>FK (users.id), CASCADE</w:t>
            </w:r>
          </w:p>
        </w:tc>
        <w:tc>
          <w:tcPr>
            <w:tcW w:w="159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E089AC" w14:textId="77777777" w:rsidR="006564F3" w:rsidRPr="00440318" w:rsidRDefault="006564F3" w:rsidP="00C44D24">
            <w:pPr>
              <w:rPr>
                <w:sz w:val="18"/>
                <w:szCs w:val="18"/>
              </w:rPr>
            </w:pPr>
            <w:r w:rsidRPr="00440318">
              <w:rPr>
                <w:sz w:val="18"/>
                <w:szCs w:val="18"/>
              </w:rPr>
              <w:t xml:space="preserve">Le destinataire (supprimé si compte supprimé). </w:t>
            </w:r>
          </w:p>
        </w:tc>
      </w:tr>
      <w:tr w:rsidR="006564F3" w:rsidRPr="00162707" w14:paraId="6489CF05" w14:textId="77777777" w:rsidTr="00C44D24">
        <w:tc>
          <w:tcPr>
            <w:tcW w:w="8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E50EC3" w14:textId="77777777" w:rsidR="006564F3" w:rsidRPr="00162707" w:rsidRDefault="006564F3" w:rsidP="00C44D24">
            <w:r>
              <w:rPr>
                <w:sz w:val="18"/>
                <w:szCs w:val="18"/>
              </w:rPr>
              <w:t>recipe_id (FK)</w:t>
            </w:r>
          </w:p>
        </w:tc>
        <w:tc>
          <w:tcPr>
            <w:tcW w:w="8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7409A8" w14:textId="77777777" w:rsidR="006564F3" w:rsidRPr="00162707" w:rsidRDefault="006564F3" w:rsidP="00C44D24">
            <w:pPr>
              <w:jc w:val="both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A3626C" w14:textId="77777777" w:rsidR="006564F3" w:rsidRPr="00162707" w:rsidRDefault="006564F3" w:rsidP="00C44D24">
            <w:r>
              <w:rPr>
                <w:sz w:val="18"/>
                <w:szCs w:val="18"/>
              </w:rPr>
              <w:t>OUI</w:t>
            </w:r>
          </w:p>
        </w:tc>
        <w:tc>
          <w:tcPr>
            <w:tcW w:w="127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</w:tcPr>
          <w:p w14:paraId="3B03C04C" w14:textId="77777777" w:rsidR="006564F3" w:rsidRPr="00440318" w:rsidRDefault="006564F3" w:rsidP="00C44D24">
            <w:pPr>
              <w:rPr>
                <w:sz w:val="18"/>
                <w:szCs w:val="18"/>
              </w:rPr>
            </w:pPr>
            <w:r w:rsidRPr="00440318">
              <w:rPr>
                <w:sz w:val="18"/>
                <w:szCs w:val="18"/>
              </w:rPr>
              <w:t>FK (recipes.id), SET NULL</w:t>
            </w:r>
          </w:p>
        </w:tc>
        <w:tc>
          <w:tcPr>
            <w:tcW w:w="159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F4EF37" w14:textId="77777777" w:rsidR="006564F3" w:rsidRPr="00440318" w:rsidRDefault="006564F3" w:rsidP="00C44D24">
            <w:pPr>
              <w:rPr>
                <w:sz w:val="18"/>
                <w:szCs w:val="18"/>
              </w:rPr>
            </w:pPr>
            <w:r w:rsidRPr="00440318">
              <w:rPr>
                <w:sz w:val="18"/>
                <w:szCs w:val="18"/>
              </w:rPr>
              <w:t xml:space="preserve">La recette liée à la notification. </w:t>
            </w:r>
          </w:p>
        </w:tc>
      </w:tr>
      <w:tr w:rsidR="006564F3" w:rsidRPr="00162707" w14:paraId="041D1D74" w14:textId="77777777" w:rsidTr="00C44D24">
        <w:tc>
          <w:tcPr>
            <w:tcW w:w="88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D7DBF2" w14:textId="77777777" w:rsidR="006564F3" w:rsidRPr="00162707" w:rsidRDefault="006564F3" w:rsidP="00C44D24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809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1D8053" w14:textId="77777777" w:rsidR="006564F3" w:rsidRPr="00162707" w:rsidRDefault="006564F3" w:rsidP="00C44D24">
            <w:pPr>
              <w:jc w:val="both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44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D0A67A" w14:textId="77777777" w:rsidR="006564F3" w:rsidRPr="00162707" w:rsidRDefault="006564F3" w:rsidP="00C44D24">
            <w:r>
              <w:rPr>
                <w:sz w:val="18"/>
                <w:szCs w:val="18"/>
              </w:rPr>
              <w:t>NON</w:t>
            </w:r>
          </w:p>
        </w:tc>
        <w:tc>
          <w:tcPr>
            <w:tcW w:w="127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A8F6440" w14:textId="77777777" w:rsidR="006564F3" w:rsidRPr="00440318" w:rsidRDefault="006564F3" w:rsidP="00C44D24">
            <w:pPr>
              <w:rPr>
                <w:sz w:val="18"/>
                <w:szCs w:val="18"/>
              </w:rPr>
            </w:pPr>
            <w:r w:rsidRPr="00440318">
              <w:rPr>
                <w:sz w:val="18"/>
                <w:szCs w:val="18"/>
              </w:rPr>
              <w:t>@default(NOW()), @@index</w:t>
            </w:r>
          </w:p>
        </w:tc>
        <w:tc>
          <w:tcPr>
            <w:tcW w:w="159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059B21" w14:textId="77777777" w:rsidR="006564F3" w:rsidRPr="00440318" w:rsidRDefault="006564F3" w:rsidP="00C44D24">
            <w:pPr>
              <w:rPr>
                <w:sz w:val="18"/>
                <w:szCs w:val="18"/>
              </w:rPr>
            </w:pPr>
            <w:r w:rsidRPr="00440318">
              <w:rPr>
                <w:sz w:val="18"/>
                <w:szCs w:val="18"/>
              </w:rPr>
              <w:t xml:space="preserve">La date d'émission de la notification. </w:t>
            </w:r>
          </w:p>
        </w:tc>
      </w:tr>
    </w:tbl>
    <w:p w14:paraId="6BFFA429" w14:textId="77777777" w:rsidR="006564F3" w:rsidRDefault="006564F3" w:rsidP="006564F3">
      <w:pPr>
        <w:spacing w:after="80"/>
      </w:pPr>
    </w:p>
    <w:p w14:paraId="49499B80" w14:textId="77777777" w:rsidR="006564F3" w:rsidRPr="00162707" w:rsidRDefault="006564F3" w:rsidP="006564F3">
      <w:pPr>
        <w:spacing w:before="50" w:after="50"/>
        <w:jc w:val="both"/>
      </w:pPr>
      <w:r>
        <w:rPr>
          <w:b/>
          <w:bCs/>
          <w:color w:val="8E1F2F"/>
        </w:rPr>
        <w:t>Tables de liaison (Many-to-Many) media_genre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560"/>
        <w:gridCol w:w="850"/>
        <w:gridCol w:w="5090"/>
      </w:tblGrid>
      <w:tr w:rsidR="006564F3" w:rsidRPr="00162707" w14:paraId="4CBF711B" w14:textId="77777777" w:rsidTr="00C44D24"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7DF58D7" w14:textId="77777777" w:rsidR="006564F3" w:rsidRPr="00146787" w:rsidRDefault="006564F3" w:rsidP="00C44D24">
            <w:pPr>
              <w:jc w:val="center"/>
              <w:rPr>
                <w:b/>
                <w:bCs/>
                <w:sz w:val="18"/>
                <w:szCs w:val="18"/>
              </w:rPr>
            </w:pPr>
            <w:r w:rsidRPr="00146787">
              <w:rPr>
                <w:b/>
                <w:bCs/>
                <w:color w:val="FFFFFF" w:themeColor="background1"/>
                <w:sz w:val="18"/>
                <w:szCs w:val="18"/>
              </w:rPr>
              <w:t>Champ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E5FF3B1" w14:textId="77777777" w:rsidR="006564F3" w:rsidRPr="00146787" w:rsidRDefault="006564F3" w:rsidP="00C44D24">
            <w:pPr>
              <w:jc w:val="center"/>
              <w:rPr>
                <w:b/>
                <w:bCs/>
                <w:sz w:val="18"/>
                <w:szCs w:val="18"/>
              </w:rPr>
            </w:pPr>
            <w:r w:rsidRPr="00146787">
              <w:rPr>
                <w:b/>
                <w:bCs/>
                <w:color w:val="F6F1E8"/>
                <w:sz w:val="18"/>
                <w:szCs w:val="18"/>
              </w:rPr>
              <w:t>Type SQL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214A100" w14:textId="77777777" w:rsidR="006564F3" w:rsidRPr="00146787" w:rsidRDefault="006564F3" w:rsidP="00C44D24">
            <w:pPr>
              <w:jc w:val="center"/>
              <w:rPr>
                <w:b/>
                <w:bCs/>
                <w:sz w:val="18"/>
                <w:szCs w:val="18"/>
              </w:rPr>
            </w:pPr>
            <w:r w:rsidRPr="00146787">
              <w:rPr>
                <w:b/>
                <w:bCs/>
                <w:color w:val="F6F1E8"/>
                <w:sz w:val="18"/>
                <w:szCs w:val="18"/>
              </w:rPr>
              <w:t>Null ?</w:t>
            </w:r>
          </w:p>
        </w:tc>
        <w:tc>
          <w:tcPr>
            <w:tcW w:w="5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C712C5A" w14:textId="77777777" w:rsidR="006564F3" w:rsidRPr="00146787" w:rsidRDefault="006564F3" w:rsidP="00C44D24">
            <w:pPr>
              <w:jc w:val="center"/>
              <w:rPr>
                <w:b/>
                <w:bCs/>
                <w:sz w:val="18"/>
                <w:szCs w:val="18"/>
              </w:rPr>
            </w:pPr>
            <w:r w:rsidRPr="00146787">
              <w:rPr>
                <w:b/>
                <w:bCs/>
                <w:color w:val="FFFFFF" w:themeColor="background1"/>
                <w:sz w:val="18"/>
                <w:szCs w:val="18"/>
              </w:rPr>
              <w:t>Spécificités</w:t>
            </w:r>
          </w:p>
        </w:tc>
      </w:tr>
      <w:tr w:rsidR="006564F3" w:rsidRPr="00162707" w14:paraId="2312E1F3" w14:textId="77777777" w:rsidTr="00C44D24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6305AD" w14:textId="77777777" w:rsidR="006564F3" w:rsidRPr="00146787" w:rsidRDefault="006564F3" w:rsidP="00C44D24">
            <w:pPr>
              <w:rPr>
                <w:sz w:val="18"/>
                <w:szCs w:val="18"/>
              </w:rPr>
            </w:pPr>
            <w:r w:rsidRPr="00146787">
              <w:rPr>
                <w:sz w:val="18"/>
                <w:szCs w:val="18"/>
              </w:rPr>
              <w:t>media_id (FK)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DDBB20" w14:textId="77777777" w:rsidR="006564F3" w:rsidRPr="00146787" w:rsidRDefault="006564F3" w:rsidP="00C44D24">
            <w:pPr>
              <w:rPr>
                <w:sz w:val="18"/>
                <w:szCs w:val="18"/>
              </w:rPr>
            </w:pPr>
            <w:r w:rsidRPr="00146787">
              <w:rPr>
                <w:sz w:val="18"/>
                <w:szCs w:val="18"/>
              </w:rPr>
              <w:t>UUID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60AF70" w14:textId="77777777" w:rsidR="006564F3" w:rsidRPr="00146787" w:rsidRDefault="006564F3" w:rsidP="00C44D24">
            <w:pPr>
              <w:rPr>
                <w:sz w:val="18"/>
                <w:szCs w:val="18"/>
              </w:rPr>
            </w:pPr>
            <w:r w:rsidRPr="00146787">
              <w:rPr>
                <w:sz w:val="18"/>
                <w:szCs w:val="18"/>
              </w:rPr>
              <w:t>NON</w:t>
            </w:r>
          </w:p>
        </w:tc>
        <w:tc>
          <w:tcPr>
            <w:tcW w:w="5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373C59" w14:textId="77777777" w:rsidR="006564F3" w:rsidRPr="00146787" w:rsidRDefault="006564F3" w:rsidP="00C44D24">
            <w:pPr>
              <w:rPr>
                <w:sz w:val="18"/>
                <w:szCs w:val="18"/>
              </w:rPr>
            </w:pPr>
            <w:r w:rsidRPr="00146787">
              <w:rPr>
                <w:sz w:val="18"/>
                <w:szCs w:val="18"/>
              </w:rPr>
              <w:t>CASCADE</w:t>
            </w:r>
          </w:p>
        </w:tc>
      </w:tr>
      <w:tr w:rsidR="006564F3" w:rsidRPr="00162707" w14:paraId="5D38407C" w14:textId="77777777" w:rsidTr="00C44D24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72E2EC" w14:textId="77777777" w:rsidR="006564F3" w:rsidRPr="00162707" w:rsidRDefault="006564F3" w:rsidP="00C44D24">
            <w:r>
              <w:rPr>
                <w:sz w:val="18"/>
                <w:szCs w:val="18"/>
              </w:rPr>
              <w:t>genre_id (FK)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7841B1" w14:textId="77777777" w:rsidR="006564F3" w:rsidRPr="00162707" w:rsidRDefault="006564F3" w:rsidP="00C44D24">
            <w:r>
              <w:rPr>
                <w:sz w:val="18"/>
                <w:szCs w:val="18"/>
              </w:rPr>
              <w:t>UUID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7CE17E" w14:textId="77777777" w:rsidR="006564F3" w:rsidRPr="00146787" w:rsidRDefault="006564F3" w:rsidP="00C44D24">
            <w:pPr>
              <w:rPr>
                <w:sz w:val="18"/>
                <w:szCs w:val="18"/>
              </w:rPr>
            </w:pPr>
            <w:r w:rsidRPr="00146787">
              <w:rPr>
                <w:sz w:val="18"/>
                <w:szCs w:val="18"/>
              </w:rPr>
              <w:t>NON</w:t>
            </w:r>
          </w:p>
        </w:tc>
        <w:tc>
          <w:tcPr>
            <w:tcW w:w="5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E36F79" w14:textId="77777777" w:rsidR="006564F3" w:rsidRPr="00162707" w:rsidRDefault="006564F3" w:rsidP="00C44D24">
            <w:r>
              <w:rPr>
                <w:sz w:val="18"/>
                <w:szCs w:val="18"/>
              </w:rPr>
              <w:t>CASCADE</w:t>
            </w:r>
          </w:p>
        </w:tc>
      </w:tr>
      <w:tr w:rsidR="006564F3" w:rsidRPr="00162707" w14:paraId="5AB6CCBC" w14:textId="77777777" w:rsidTr="00C44D24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0EB27B" w14:textId="77777777" w:rsidR="006564F3" w:rsidRDefault="006564F3" w:rsidP="00C44D24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E205EF" w14:textId="77777777" w:rsidR="006564F3" w:rsidRDefault="006564F3" w:rsidP="00C44D24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0A4EDB" w14:textId="77777777" w:rsidR="006564F3" w:rsidRPr="00146787" w:rsidRDefault="006564F3" w:rsidP="00C44D24">
            <w:pPr>
              <w:rPr>
                <w:sz w:val="18"/>
                <w:szCs w:val="18"/>
              </w:rPr>
            </w:pPr>
          </w:p>
        </w:tc>
        <w:tc>
          <w:tcPr>
            <w:tcW w:w="5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8007C4" w14:textId="77777777" w:rsidR="006564F3" w:rsidRDefault="006564F3" w:rsidP="00C44D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Clé primaire composite (media_id, genre_id)</w:t>
            </w:r>
          </w:p>
        </w:tc>
      </w:tr>
    </w:tbl>
    <w:p w14:paraId="31D91CAB" w14:textId="77777777" w:rsidR="006564F3" w:rsidRDefault="006564F3" w:rsidP="006564F3">
      <w:pPr>
        <w:spacing w:after="80"/>
      </w:pPr>
    </w:p>
    <w:p w14:paraId="712D93D3" w14:textId="77777777" w:rsidR="006564F3" w:rsidRPr="00162707" w:rsidRDefault="006564F3" w:rsidP="006564F3">
      <w:pPr>
        <w:spacing w:before="50" w:after="50"/>
        <w:jc w:val="both"/>
      </w:pPr>
      <w:r>
        <w:rPr>
          <w:b/>
          <w:bCs/>
          <w:color w:val="8E1F2F"/>
        </w:rPr>
        <w:t>Tables de liaison (Many-to-Many) recipe_ingredients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2"/>
        <w:gridCol w:w="1631"/>
        <w:gridCol w:w="848"/>
        <w:gridCol w:w="5029"/>
      </w:tblGrid>
      <w:tr w:rsidR="006564F3" w:rsidRPr="00162707" w14:paraId="6B4E6C47" w14:textId="77777777" w:rsidTr="00C44D24"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C8CFF55" w14:textId="77777777" w:rsidR="006564F3" w:rsidRPr="00146787" w:rsidRDefault="006564F3" w:rsidP="00C44D24">
            <w:pPr>
              <w:jc w:val="center"/>
              <w:rPr>
                <w:b/>
                <w:bCs/>
                <w:sz w:val="18"/>
                <w:szCs w:val="18"/>
              </w:rPr>
            </w:pPr>
            <w:r w:rsidRPr="00146787">
              <w:rPr>
                <w:b/>
                <w:bCs/>
                <w:color w:val="FFFFFF" w:themeColor="background1"/>
                <w:sz w:val="18"/>
                <w:szCs w:val="18"/>
              </w:rPr>
              <w:t>Champ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82C5F7B" w14:textId="77777777" w:rsidR="006564F3" w:rsidRPr="00146787" w:rsidRDefault="006564F3" w:rsidP="00C44D24">
            <w:pPr>
              <w:jc w:val="center"/>
              <w:rPr>
                <w:b/>
                <w:bCs/>
                <w:sz w:val="18"/>
                <w:szCs w:val="18"/>
              </w:rPr>
            </w:pPr>
            <w:r w:rsidRPr="00146787">
              <w:rPr>
                <w:b/>
                <w:bCs/>
                <w:color w:val="F6F1E8"/>
                <w:sz w:val="18"/>
                <w:szCs w:val="18"/>
              </w:rPr>
              <w:t>Type SQL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957D868" w14:textId="77777777" w:rsidR="006564F3" w:rsidRPr="00146787" w:rsidRDefault="006564F3" w:rsidP="00C44D24">
            <w:pPr>
              <w:jc w:val="center"/>
              <w:rPr>
                <w:b/>
                <w:bCs/>
                <w:sz w:val="18"/>
                <w:szCs w:val="18"/>
              </w:rPr>
            </w:pPr>
            <w:r w:rsidRPr="00146787">
              <w:rPr>
                <w:b/>
                <w:bCs/>
                <w:color w:val="F6F1E8"/>
                <w:sz w:val="18"/>
                <w:szCs w:val="18"/>
              </w:rPr>
              <w:t>Null ?</w:t>
            </w:r>
          </w:p>
        </w:tc>
        <w:tc>
          <w:tcPr>
            <w:tcW w:w="5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A160F1B" w14:textId="77777777" w:rsidR="006564F3" w:rsidRPr="00146787" w:rsidRDefault="006564F3" w:rsidP="00C44D24">
            <w:pPr>
              <w:jc w:val="center"/>
              <w:rPr>
                <w:b/>
                <w:bCs/>
                <w:sz w:val="18"/>
                <w:szCs w:val="18"/>
              </w:rPr>
            </w:pPr>
            <w:r w:rsidRPr="00146787">
              <w:rPr>
                <w:b/>
                <w:bCs/>
                <w:color w:val="FFFFFF" w:themeColor="background1"/>
                <w:sz w:val="18"/>
                <w:szCs w:val="18"/>
              </w:rPr>
              <w:t>Spécificités</w:t>
            </w:r>
          </w:p>
        </w:tc>
      </w:tr>
      <w:tr w:rsidR="006564F3" w:rsidRPr="00162707" w14:paraId="3D7A682C" w14:textId="77777777" w:rsidTr="00C44D24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9CC818" w14:textId="77777777" w:rsidR="006564F3" w:rsidRPr="00146787" w:rsidRDefault="006564F3" w:rsidP="00C44D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recipe</w:t>
            </w:r>
            <w:r w:rsidRPr="00146787">
              <w:rPr>
                <w:sz w:val="18"/>
                <w:szCs w:val="18"/>
              </w:rPr>
              <w:t>_id (FK)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B51491" w14:textId="77777777" w:rsidR="006564F3" w:rsidRPr="00146787" w:rsidRDefault="006564F3" w:rsidP="00C44D24">
            <w:pPr>
              <w:rPr>
                <w:sz w:val="18"/>
                <w:szCs w:val="18"/>
              </w:rPr>
            </w:pPr>
            <w:r w:rsidRPr="00146787">
              <w:rPr>
                <w:sz w:val="18"/>
                <w:szCs w:val="18"/>
              </w:rPr>
              <w:t>UUID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E2BBF7" w14:textId="77777777" w:rsidR="006564F3" w:rsidRPr="00146787" w:rsidRDefault="006564F3" w:rsidP="00C44D24">
            <w:pPr>
              <w:rPr>
                <w:sz w:val="18"/>
                <w:szCs w:val="18"/>
              </w:rPr>
            </w:pPr>
            <w:r w:rsidRPr="00146787">
              <w:rPr>
                <w:sz w:val="18"/>
                <w:szCs w:val="18"/>
              </w:rPr>
              <w:t>NON</w:t>
            </w:r>
          </w:p>
        </w:tc>
        <w:tc>
          <w:tcPr>
            <w:tcW w:w="5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51E2E7" w14:textId="77777777" w:rsidR="006564F3" w:rsidRPr="00146787" w:rsidRDefault="006564F3" w:rsidP="00C44D24">
            <w:pPr>
              <w:rPr>
                <w:sz w:val="18"/>
                <w:szCs w:val="18"/>
              </w:rPr>
            </w:pPr>
            <w:r w:rsidRPr="00146787">
              <w:rPr>
                <w:sz w:val="18"/>
                <w:szCs w:val="18"/>
              </w:rPr>
              <w:t>CASCADE</w:t>
            </w:r>
          </w:p>
        </w:tc>
      </w:tr>
      <w:tr w:rsidR="006564F3" w:rsidRPr="00162707" w14:paraId="21A43F8F" w14:textId="77777777" w:rsidTr="00C44D24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FB38EE" w14:textId="77777777" w:rsidR="006564F3" w:rsidRPr="00162707" w:rsidRDefault="006564F3" w:rsidP="00C44D24">
            <w:r>
              <w:rPr>
                <w:sz w:val="18"/>
                <w:szCs w:val="18"/>
              </w:rPr>
              <w:t>ingredient_id (FK)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C3B258" w14:textId="77777777" w:rsidR="006564F3" w:rsidRPr="00162707" w:rsidRDefault="006564F3" w:rsidP="00C44D24">
            <w:r>
              <w:rPr>
                <w:sz w:val="18"/>
                <w:szCs w:val="18"/>
              </w:rPr>
              <w:t>UUID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9D9011" w14:textId="77777777" w:rsidR="006564F3" w:rsidRPr="00146787" w:rsidRDefault="006564F3" w:rsidP="00C44D24">
            <w:pPr>
              <w:rPr>
                <w:sz w:val="18"/>
                <w:szCs w:val="18"/>
              </w:rPr>
            </w:pPr>
            <w:r w:rsidRPr="00146787">
              <w:rPr>
                <w:sz w:val="18"/>
                <w:szCs w:val="18"/>
              </w:rPr>
              <w:t>NON</w:t>
            </w:r>
          </w:p>
        </w:tc>
        <w:tc>
          <w:tcPr>
            <w:tcW w:w="5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ACBB8E" w14:textId="77777777" w:rsidR="006564F3" w:rsidRPr="00CA15E0" w:rsidRDefault="006564F3" w:rsidP="00C44D24">
            <w:pPr>
              <w:rPr>
                <w:sz w:val="18"/>
                <w:szCs w:val="18"/>
              </w:rPr>
            </w:pPr>
            <w:r w:rsidRPr="00CA15E0">
              <w:rPr>
                <w:sz w:val="18"/>
                <w:szCs w:val="18"/>
              </w:rPr>
              <w:t>RESTRICT</w:t>
            </w:r>
          </w:p>
        </w:tc>
      </w:tr>
      <w:tr w:rsidR="006564F3" w:rsidRPr="00162707" w14:paraId="38A79A11" w14:textId="77777777" w:rsidTr="00C44D24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2705ED" w14:textId="77777777" w:rsidR="006564F3" w:rsidRDefault="006564F3" w:rsidP="00C44D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1B18AF" w14:textId="77777777" w:rsidR="006564F3" w:rsidRDefault="006564F3" w:rsidP="00C44D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DECIMAL/FLOAT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8EC544" w14:textId="77777777" w:rsidR="006564F3" w:rsidRPr="00146787" w:rsidRDefault="006564F3" w:rsidP="00C44D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OUI</w:t>
            </w:r>
          </w:p>
        </w:tc>
        <w:tc>
          <w:tcPr>
            <w:tcW w:w="5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32BDC8" w14:textId="77777777" w:rsidR="006564F3" w:rsidRDefault="006564F3" w:rsidP="00C44D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Attribut de liaison</w:t>
            </w:r>
          </w:p>
        </w:tc>
      </w:tr>
      <w:tr w:rsidR="006564F3" w:rsidRPr="00162707" w14:paraId="61672F68" w14:textId="77777777" w:rsidTr="00C44D24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CE540C" w14:textId="77777777" w:rsidR="006564F3" w:rsidRDefault="006564F3" w:rsidP="00C44D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Unity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7B09FA" w14:textId="77777777" w:rsidR="006564F3" w:rsidRDefault="006564F3" w:rsidP="00C44D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VARCHAR (255) 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3AAFCF" w14:textId="77777777" w:rsidR="006564F3" w:rsidRPr="00146787" w:rsidRDefault="006564F3" w:rsidP="00C44D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OUI</w:t>
            </w:r>
          </w:p>
        </w:tc>
        <w:tc>
          <w:tcPr>
            <w:tcW w:w="5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7778EE" w14:textId="77777777" w:rsidR="006564F3" w:rsidRDefault="006564F3" w:rsidP="00C44D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Attribut de liaison</w:t>
            </w:r>
          </w:p>
        </w:tc>
      </w:tr>
      <w:tr w:rsidR="006564F3" w:rsidRPr="00162707" w14:paraId="370E082C" w14:textId="77777777" w:rsidTr="00C44D24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9286D1" w14:textId="77777777" w:rsidR="006564F3" w:rsidRDefault="006564F3" w:rsidP="00C44D24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4AD830" w14:textId="77777777" w:rsidR="006564F3" w:rsidRDefault="006564F3" w:rsidP="00C44D24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54A897" w14:textId="77777777" w:rsidR="006564F3" w:rsidRPr="00146787" w:rsidRDefault="006564F3" w:rsidP="00C44D24">
            <w:pPr>
              <w:rPr>
                <w:sz w:val="18"/>
                <w:szCs w:val="18"/>
              </w:rPr>
            </w:pPr>
          </w:p>
        </w:tc>
        <w:tc>
          <w:tcPr>
            <w:tcW w:w="5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D48C10" w14:textId="77777777" w:rsidR="006564F3" w:rsidRDefault="006564F3" w:rsidP="00C44D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Clé primaire composite (recipe_id, ingredient_id)</w:t>
            </w:r>
          </w:p>
        </w:tc>
      </w:tr>
    </w:tbl>
    <w:p w14:paraId="1BF3081E" w14:textId="77777777" w:rsidR="007264E5" w:rsidRPr="006564F3" w:rsidRDefault="007264E5" w:rsidP="006564F3"/>
    <w:sectPr w:rsidR="007264E5" w:rsidRPr="006564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CF4"/>
    <w:rsid w:val="00363A02"/>
    <w:rsid w:val="006308DE"/>
    <w:rsid w:val="006564F3"/>
    <w:rsid w:val="00720666"/>
    <w:rsid w:val="007264E5"/>
    <w:rsid w:val="00A45F32"/>
    <w:rsid w:val="00A63CF4"/>
    <w:rsid w:val="00CB1A20"/>
    <w:rsid w:val="00D17BD1"/>
    <w:rsid w:val="00DA354A"/>
    <w:rsid w:val="00F70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D9B09"/>
  <w15:chartTrackingRefBased/>
  <w15:docId w15:val="{882F5BAE-C31B-4AF4-9C7E-001B5D4C4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sz w:val="21"/>
        <w:szCs w:val="21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CF4"/>
    <w:rPr>
      <w:rFonts w:ascii="Arial" w:eastAsia="Arial" w:hAnsi="Arial" w:cs="Arial"/>
      <w:noProof/>
      <w:color w:val="1F1D1E"/>
      <w:sz w:val="22"/>
      <w:szCs w:val="22"/>
      <w:lang w:eastAsia="fr-FR"/>
    </w:rPr>
  </w:style>
  <w:style w:type="paragraph" w:styleId="Titre1">
    <w:name w:val="heading 1"/>
    <w:link w:val="Titre1Car"/>
    <w:uiPriority w:val="9"/>
    <w:qFormat/>
    <w:rsid w:val="00D17BD1"/>
    <w:pPr>
      <w:spacing w:before="400" w:after="140"/>
      <w:outlineLvl w:val="0"/>
    </w:pPr>
    <w:rPr>
      <w:rFonts w:ascii="Playfair Display" w:eastAsia="Playfair Display" w:hAnsi="Playfair Display" w:cs="Playfair Display"/>
      <w:b/>
      <w:bCs/>
      <w:color w:val="C9A45C"/>
      <w:sz w:val="36"/>
      <w:szCs w:val="36"/>
    </w:rPr>
  </w:style>
  <w:style w:type="paragraph" w:styleId="Titre2">
    <w:name w:val="heading 2"/>
    <w:link w:val="Titre2Car"/>
    <w:uiPriority w:val="9"/>
    <w:unhideWhenUsed/>
    <w:qFormat/>
    <w:rsid w:val="00D17BD1"/>
    <w:pPr>
      <w:spacing w:before="240" w:after="80"/>
      <w:outlineLvl w:val="1"/>
    </w:pPr>
    <w:rPr>
      <w:rFonts w:ascii="Playfair Display" w:eastAsia="Playfair Display" w:hAnsi="Playfair Display" w:cs="Playfair Display"/>
      <w:b/>
      <w:bCs/>
      <w:color w:val="1F1D1E"/>
      <w:sz w:val="26"/>
      <w:szCs w:val="26"/>
    </w:rPr>
  </w:style>
  <w:style w:type="paragraph" w:styleId="Titre3">
    <w:name w:val="heading 3"/>
    <w:link w:val="Titre3Car"/>
    <w:uiPriority w:val="9"/>
    <w:unhideWhenUsed/>
    <w:qFormat/>
    <w:rsid w:val="00D17BD1"/>
    <w:pPr>
      <w:spacing w:before="160" w:after="60"/>
      <w:outlineLvl w:val="2"/>
    </w:pPr>
    <w:rPr>
      <w:b/>
      <w:bCs/>
      <w:color w:val="8E1F2F"/>
      <w:sz w:val="23"/>
      <w:szCs w:val="23"/>
    </w:rPr>
  </w:style>
  <w:style w:type="paragraph" w:styleId="Titre4">
    <w:name w:val="heading 4"/>
    <w:link w:val="Titre4Car"/>
    <w:uiPriority w:val="9"/>
    <w:semiHidden/>
    <w:unhideWhenUsed/>
    <w:qFormat/>
    <w:rsid w:val="00D17BD1"/>
    <w:pPr>
      <w:outlineLvl w:val="3"/>
    </w:pPr>
    <w:rPr>
      <w:i/>
      <w:iCs/>
      <w:color w:val="2E74B5"/>
    </w:rPr>
  </w:style>
  <w:style w:type="paragraph" w:styleId="Titre5">
    <w:name w:val="heading 5"/>
    <w:link w:val="Titre5Car"/>
    <w:uiPriority w:val="9"/>
    <w:semiHidden/>
    <w:unhideWhenUsed/>
    <w:qFormat/>
    <w:rsid w:val="00D17BD1"/>
    <w:pPr>
      <w:outlineLvl w:val="4"/>
    </w:pPr>
    <w:rPr>
      <w:color w:val="2E74B5"/>
    </w:rPr>
  </w:style>
  <w:style w:type="paragraph" w:styleId="Titre6">
    <w:name w:val="heading 6"/>
    <w:link w:val="Titre6Car"/>
    <w:uiPriority w:val="9"/>
    <w:semiHidden/>
    <w:unhideWhenUsed/>
    <w:qFormat/>
    <w:rsid w:val="00D17BD1"/>
    <w:pPr>
      <w:outlineLvl w:val="5"/>
    </w:pPr>
    <w:rPr>
      <w:color w:val="1F4D78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63CF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1"/>
      <w:szCs w:val="21"/>
      <w:lang w:eastAsia="en-US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63CF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63CF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1"/>
      <w:szCs w:val="21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lev1">
    <w:name w:val="Élevé1"/>
    <w:qFormat/>
    <w:rsid w:val="00D17BD1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D17BD1"/>
    <w:rPr>
      <w:rFonts w:ascii="Playfair Display" w:eastAsia="Playfair Display" w:hAnsi="Playfair Display" w:cs="Playfair Display"/>
      <w:b/>
      <w:bCs/>
      <w:color w:val="C9A45C"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rsid w:val="00D17BD1"/>
    <w:rPr>
      <w:rFonts w:ascii="Playfair Display" w:eastAsia="Playfair Display" w:hAnsi="Playfair Display" w:cs="Playfair Display"/>
      <w:b/>
      <w:bCs/>
      <w:color w:val="1F1D1E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D17BD1"/>
    <w:rPr>
      <w:b/>
      <w:bCs/>
      <w:color w:val="8E1F2F"/>
      <w:sz w:val="23"/>
      <w:szCs w:val="23"/>
    </w:rPr>
  </w:style>
  <w:style w:type="character" w:customStyle="1" w:styleId="Titre4Car">
    <w:name w:val="Titre 4 Car"/>
    <w:basedOn w:val="Policepardfaut"/>
    <w:link w:val="Titre4"/>
    <w:uiPriority w:val="9"/>
    <w:semiHidden/>
    <w:rsid w:val="00D17BD1"/>
    <w:rPr>
      <w:i/>
      <w:iCs/>
      <w:color w:val="2E74B5"/>
    </w:rPr>
  </w:style>
  <w:style w:type="character" w:customStyle="1" w:styleId="Titre5Car">
    <w:name w:val="Titre 5 Car"/>
    <w:basedOn w:val="Policepardfaut"/>
    <w:link w:val="Titre5"/>
    <w:uiPriority w:val="9"/>
    <w:semiHidden/>
    <w:rsid w:val="00D17BD1"/>
    <w:rPr>
      <w:color w:val="2E74B5"/>
    </w:rPr>
  </w:style>
  <w:style w:type="character" w:customStyle="1" w:styleId="Titre6Car">
    <w:name w:val="Titre 6 Car"/>
    <w:basedOn w:val="Policepardfaut"/>
    <w:link w:val="Titre6"/>
    <w:uiPriority w:val="9"/>
    <w:semiHidden/>
    <w:rsid w:val="00D17BD1"/>
    <w:rPr>
      <w:color w:val="1F4D78"/>
    </w:rPr>
  </w:style>
  <w:style w:type="paragraph" w:styleId="Titre">
    <w:name w:val="Title"/>
    <w:link w:val="TitreCar"/>
    <w:uiPriority w:val="10"/>
    <w:qFormat/>
    <w:rsid w:val="00D17BD1"/>
    <w:rPr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17BD1"/>
    <w:rPr>
      <w:sz w:val="56"/>
      <w:szCs w:val="56"/>
    </w:rPr>
  </w:style>
  <w:style w:type="paragraph" w:styleId="Paragraphedeliste">
    <w:name w:val="List Paragraph"/>
    <w:qFormat/>
    <w:rsid w:val="00D17BD1"/>
  </w:style>
  <w:style w:type="character" w:customStyle="1" w:styleId="Titre7Car">
    <w:name w:val="Titre 7 Car"/>
    <w:basedOn w:val="Policepardfaut"/>
    <w:link w:val="Titre7"/>
    <w:uiPriority w:val="9"/>
    <w:semiHidden/>
    <w:rsid w:val="00A63CF4"/>
    <w:rPr>
      <w:rFonts w:asciiTheme="minorHAnsi" w:eastAsiaTheme="majorEastAsia" w:hAnsiTheme="minorHAnsi" w:cstheme="majorBidi"/>
      <w:noProof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63CF4"/>
    <w:rPr>
      <w:rFonts w:asciiTheme="minorHAnsi" w:eastAsiaTheme="majorEastAsia" w:hAnsiTheme="minorHAnsi" w:cstheme="majorBidi"/>
      <w:i/>
      <w:iCs/>
      <w:noProof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63CF4"/>
    <w:rPr>
      <w:rFonts w:asciiTheme="minorHAnsi" w:eastAsiaTheme="majorEastAsia" w:hAnsiTheme="minorHAnsi" w:cstheme="majorBidi"/>
      <w:noProof/>
      <w:color w:val="272727" w:themeColor="text1" w:themeTint="D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63CF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ous-titreCar">
    <w:name w:val="Sous-titre Car"/>
    <w:basedOn w:val="Policepardfaut"/>
    <w:link w:val="Sous-titre"/>
    <w:uiPriority w:val="11"/>
    <w:rsid w:val="00A63CF4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63CF4"/>
    <w:pPr>
      <w:spacing w:before="160" w:after="160"/>
      <w:jc w:val="center"/>
    </w:pPr>
    <w:rPr>
      <w:rFonts w:ascii="Inter" w:eastAsia="Inter" w:hAnsi="Inter" w:cs="Inter"/>
      <w:i/>
      <w:iCs/>
      <w:color w:val="404040" w:themeColor="text1" w:themeTint="BF"/>
      <w:sz w:val="21"/>
      <w:szCs w:val="21"/>
      <w:lang w:eastAsia="en-US"/>
    </w:rPr>
  </w:style>
  <w:style w:type="character" w:customStyle="1" w:styleId="CitationCar">
    <w:name w:val="Citation Car"/>
    <w:basedOn w:val="Policepardfaut"/>
    <w:link w:val="Citation"/>
    <w:uiPriority w:val="29"/>
    <w:rsid w:val="00A63CF4"/>
    <w:rPr>
      <w:i/>
      <w:iCs/>
      <w:noProof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A63CF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63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Inter" w:eastAsia="Inter" w:hAnsi="Inter" w:cs="Inter"/>
      <w:i/>
      <w:iCs/>
      <w:color w:val="0F4761" w:themeColor="accent1" w:themeShade="BF"/>
      <w:sz w:val="21"/>
      <w:szCs w:val="21"/>
      <w:lang w:eastAsia="en-US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63CF4"/>
    <w:rPr>
      <w:i/>
      <w:iCs/>
      <w:noProof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63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805</Words>
  <Characters>5042</Characters>
  <Application>Microsoft Office Word</Application>
  <DocSecurity>0</DocSecurity>
  <Lines>240</Lines>
  <Paragraphs>182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Leduc</dc:creator>
  <cp:keywords/>
  <dc:description/>
  <cp:lastModifiedBy>Nathalie Leduc</cp:lastModifiedBy>
  <cp:revision>2</cp:revision>
  <dcterms:created xsi:type="dcterms:W3CDTF">2026-05-07T15:24:00Z</dcterms:created>
  <dcterms:modified xsi:type="dcterms:W3CDTF">2026-05-08T08:36:00Z</dcterms:modified>
</cp:coreProperties>
</file>