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9495" w14:textId="04E24C80" w:rsidR="00497F47" w:rsidRPr="00D9111E" w:rsidRDefault="00000000">
      <w:pPr>
        <w:spacing w:after="100"/>
        <w:jc w:val="center"/>
      </w:pPr>
      <w:r w:rsidRPr="00D9111E">
        <w:rPr>
          <w:b/>
          <w:bCs/>
          <w:color w:val="8E1F2F"/>
          <w:sz w:val="40"/>
          <w:szCs w:val="40"/>
        </w:rPr>
        <w:t>Ciné</w:t>
      </w:r>
      <w:r w:rsidR="00F5705D" w:rsidRPr="00D9111E">
        <w:rPr>
          <w:b/>
          <w:bCs/>
          <w:color w:val="8E1F2F"/>
          <w:sz w:val="40"/>
          <w:szCs w:val="40"/>
        </w:rPr>
        <w:t>s</w:t>
      </w:r>
      <w:r w:rsidRPr="00D9111E">
        <w:rPr>
          <w:b/>
          <w:bCs/>
          <w:color w:val="8E1F2F"/>
          <w:sz w:val="40"/>
          <w:szCs w:val="40"/>
        </w:rPr>
        <w:t xml:space="preserve"> Délices</w:t>
      </w:r>
    </w:p>
    <w:p w14:paraId="4DC819D4" w14:textId="77777777" w:rsidR="00497F47" w:rsidRPr="00D9111E" w:rsidRDefault="00000000">
      <w:pPr>
        <w:spacing w:after="400"/>
        <w:jc w:val="center"/>
      </w:pPr>
      <w:r w:rsidRPr="00D9111E">
        <w:rPr>
          <w:color w:val="C9A45C"/>
          <w:sz w:val="28"/>
          <w:szCs w:val="28"/>
        </w:rPr>
        <w:t>Récapitulatif des correctifs Images / Sharp / WebP</w:t>
      </w:r>
    </w:p>
    <w:p w14:paraId="1093C40B" w14:textId="77777777" w:rsidR="00497F47" w:rsidRPr="00D9111E" w:rsidRDefault="00000000">
      <w:pPr>
        <w:spacing w:after="400"/>
        <w:jc w:val="center"/>
      </w:pPr>
      <w:r w:rsidRPr="00D9111E">
        <w:rPr>
          <w:i/>
          <w:iCs/>
          <w:color w:val="888888"/>
        </w:rPr>
        <w:t>Session du 30 mars 2026</w:t>
      </w:r>
    </w:p>
    <w:p w14:paraId="0FD48E4D" w14:textId="77777777" w:rsidR="00497F47" w:rsidRPr="00D9111E" w:rsidRDefault="00000000">
      <w:pPr>
        <w:pStyle w:val="Titre1"/>
      </w:pPr>
      <w:r w:rsidRPr="00D9111E">
        <w:t>Correctif 1 — Validateur Zod (recipesValidator.js)</w:t>
      </w:r>
    </w:p>
    <w:p w14:paraId="6863CB34" w14:textId="77777777" w:rsidR="00497F47" w:rsidRPr="00D9111E" w:rsidRDefault="00000000">
      <w:pPr>
        <w:spacing w:after="120"/>
      </w:pPr>
      <w:r w:rsidRPr="00D9111E">
        <w:rPr>
          <w:b/>
          <w:bCs/>
        </w:rPr>
        <w:t xml:space="preserve">Problème : </w:t>
      </w:r>
      <w:r w:rsidRPr="00D9111E">
        <w:t>Quand le front envoie un FormData (multipart, à cause du fichier image uploadé), tous les champs arrivent en string. Le validateur Zod dans updateRecipeSchema utilisait z.number() strict pour nombrePersonnes, tempsPreparation et tempsCuisson, ce qui rejetait les strings avec l'erreur « Données invalides ».</w:t>
      </w:r>
    </w:p>
    <w:p w14:paraId="577782AD" w14:textId="77777777" w:rsidR="00497F47" w:rsidRPr="00D9111E" w:rsidRDefault="00000000">
      <w:pPr>
        <w:spacing w:after="120"/>
      </w:pPr>
      <w:r w:rsidRPr="00D9111E">
        <w:rPr>
          <w:b/>
          <w:bCs/>
        </w:rPr>
        <w:t xml:space="preserve">Cause : </w:t>
      </w:r>
      <w:r w:rsidRPr="00D9111E">
        <w:t>Le createRecipeSchema utilisait correctement optionalIntFromInput (qui accepte strings et numbers), mais updateRecipeSchema avait z.number().int().positive().optional() — incohérence.</w:t>
      </w:r>
    </w:p>
    <w:p w14:paraId="1EDCF932" w14:textId="77777777" w:rsidR="00497F47" w:rsidRPr="00D9111E" w:rsidRDefault="00000000">
      <w:pPr>
        <w:pStyle w:val="Titre3"/>
      </w:pPr>
      <w:r w:rsidRPr="00D9111E">
        <w:t>Correction</w:t>
      </w:r>
    </w:p>
    <w:p w14:paraId="1E50BE8B" w14:textId="77777777" w:rsidR="00497F47" w:rsidRPr="00D9111E" w:rsidRDefault="00000000">
      <w:pPr>
        <w:spacing w:after="80"/>
      </w:pPr>
      <w:r w:rsidRPr="00D9111E">
        <w:rPr>
          <w:b/>
          <w:bCs/>
        </w:rPr>
        <w:t xml:space="preserve">Fichier : </w:t>
      </w:r>
      <w:r w:rsidRPr="00D9111E">
        <w:rPr>
          <w:rFonts w:ascii="Courier New" w:eastAsia="Courier New" w:hAnsi="Courier New" w:cs="Courier New"/>
          <w:sz w:val="20"/>
          <w:szCs w:val="20"/>
        </w:rPr>
        <w:t>api/src/validators/recipesValidator.js</w:t>
      </w:r>
    </w:p>
    <w:p w14:paraId="1AAAA9FF" w14:textId="77777777" w:rsidR="00497F47" w:rsidRPr="00D9111E" w:rsidRDefault="00000000">
      <w:pPr>
        <w:spacing w:after="60"/>
      </w:pPr>
      <w:r w:rsidRPr="00D9111E">
        <w:rPr>
          <w:i/>
          <w:iCs/>
        </w:rPr>
        <w:t>Remplacer dans updateRecipeSchema :</w:t>
      </w: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497F47" w:rsidRPr="00D9111E" w14:paraId="1C24B54D" w14:textId="77777777">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20486AC3" w14:textId="77777777" w:rsidR="00497F47" w:rsidRPr="00D9111E" w:rsidRDefault="00000000">
            <w:r w:rsidRPr="00D9111E">
              <w:rPr>
                <w:b/>
                <w:bCs/>
                <w:color w:val="FFFFFF"/>
                <w:sz w:val="20"/>
                <w:szCs w:val="20"/>
              </w:rPr>
              <w:t>AVANT</w:t>
            </w:r>
          </w:p>
        </w:tc>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15348D7D" w14:textId="77777777" w:rsidR="00497F47" w:rsidRPr="00D9111E" w:rsidRDefault="00000000">
            <w:r w:rsidRPr="00D9111E">
              <w:rPr>
                <w:b/>
                <w:bCs/>
                <w:color w:val="FFFFFF"/>
                <w:sz w:val="20"/>
                <w:szCs w:val="20"/>
              </w:rPr>
              <w:t>APRÈS</w:t>
            </w:r>
          </w:p>
        </w:tc>
      </w:tr>
      <w:tr w:rsidR="00497F47" w:rsidRPr="00D9111E" w14:paraId="5882EF54"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4C09FD" w14:textId="77777777" w:rsidR="00497F47" w:rsidRPr="00D9111E" w:rsidRDefault="00000000">
            <w:r w:rsidRPr="00D9111E">
              <w:rPr>
                <w:rFonts w:ascii="Courier New" w:eastAsia="Courier New" w:hAnsi="Courier New" w:cs="Courier New"/>
                <w:sz w:val="18"/>
                <w:szCs w:val="18"/>
              </w:rPr>
              <w:t>nombrePersonnes: z.number().int().positive().optional()</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27FF88" w14:textId="77777777" w:rsidR="00497F47" w:rsidRPr="00D9111E" w:rsidRDefault="00000000">
            <w:r w:rsidRPr="00D9111E">
              <w:rPr>
                <w:rFonts w:ascii="Courier New" w:eastAsia="Courier New" w:hAnsi="Courier New" w:cs="Courier New"/>
                <w:sz w:val="18"/>
                <w:szCs w:val="18"/>
              </w:rPr>
              <w:t>nombrePersonnes: optionalIntFromInput</w:t>
            </w:r>
          </w:p>
        </w:tc>
      </w:tr>
      <w:tr w:rsidR="00497F47" w:rsidRPr="00D9111E" w14:paraId="6041390F"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2244B13" w14:textId="77777777" w:rsidR="00497F47" w:rsidRPr="00D9111E" w:rsidRDefault="00000000">
            <w:r w:rsidRPr="00D9111E">
              <w:rPr>
                <w:rFonts w:ascii="Courier New" w:eastAsia="Courier New" w:hAnsi="Courier New" w:cs="Courier New"/>
                <w:sz w:val="18"/>
                <w:szCs w:val="18"/>
              </w:rPr>
              <w:t>tempsPreparation: z.number().int().positive().optional()</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560DE69" w14:textId="77777777" w:rsidR="00497F47" w:rsidRPr="00D9111E" w:rsidRDefault="00000000">
            <w:r w:rsidRPr="00D9111E">
              <w:rPr>
                <w:rFonts w:ascii="Courier New" w:eastAsia="Courier New" w:hAnsi="Courier New" w:cs="Courier New"/>
                <w:sz w:val="18"/>
                <w:szCs w:val="18"/>
              </w:rPr>
              <w:t>tempsPreparation: optionalIntFromInput</w:t>
            </w:r>
          </w:p>
        </w:tc>
      </w:tr>
      <w:tr w:rsidR="00497F47" w:rsidRPr="00D9111E" w14:paraId="6E640F9D"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36E943" w14:textId="77777777" w:rsidR="00497F47" w:rsidRPr="00D9111E" w:rsidRDefault="00000000">
            <w:r w:rsidRPr="00D9111E">
              <w:rPr>
                <w:rFonts w:ascii="Courier New" w:eastAsia="Courier New" w:hAnsi="Courier New" w:cs="Courier New"/>
                <w:sz w:val="18"/>
                <w:szCs w:val="18"/>
              </w:rPr>
              <w:t>tempsCuisson: z.number().int().positive().optional()</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9F8FFF" w14:textId="77777777" w:rsidR="00497F47" w:rsidRPr="00D9111E" w:rsidRDefault="00000000">
            <w:r w:rsidRPr="00D9111E">
              <w:rPr>
                <w:rFonts w:ascii="Courier New" w:eastAsia="Courier New" w:hAnsi="Courier New" w:cs="Courier New"/>
                <w:sz w:val="18"/>
                <w:szCs w:val="18"/>
              </w:rPr>
              <w:t>tempsCuisson: optionalIntFromInput</w:t>
            </w:r>
          </w:p>
        </w:tc>
      </w:tr>
    </w:tbl>
    <w:p w14:paraId="0FB7DC1F" w14:textId="77777777" w:rsidR="00497F47" w:rsidRPr="00D9111E" w:rsidRDefault="00000000">
      <w:pPr>
        <w:pStyle w:val="Titre1"/>
      </w:pPr>
      <w:r w:rsidRPr="00D9111E">
        <w:t>Correctif 2 — CORS sur les fichiers statiques (app.js)</w:t>
      </w:r>
    </w:p>
    <w:p w14:paraId="1B843BE6" w14:textId="77777777" w:rsidR="00497F47" w:rsidRPr="00D9111E" w:rsidRDefault="00000000">
      <w:pPr>
        <w:spacing w:after="120"/>
      </w:pPr>
      <w:r w:rsidRPr="00D9111E">
        <w:rPr>
          <w:b/>
          <w:bCs/>
        </w:rPr>
        <w:t xml:space="preserve">Problème : </w:t>
      </w:r>
      <w:r w:rsidRPr="00D9111E">
        <w:t>Les images WebP locales (recettes et posters) étaient bloquées par le navigateur avec l'erreur « NS_ERROR_DOM_CORP_FAILED — Cross-Origin-Resource-Policy ». Le front tourne sur localhost:5173 et l'API sur localhost:3000, Helmet.js bloquait les fichiers statiques cross-origin.</w:t>
      </w:r>
    </w:p>
    <w:p w14:paraId="3AFAA798" w14:textId="77777777" w:rsidR="00497F47" w:rsidRPr="00D9111E" w:rsidRDefault="00000000">
      <w:pPr>
        <w:pStyle w:val="Titre3"/>
      </w:pPr>
      <w:r w:rsidRPr="00D9111E">
        <w:t>Correction</w:t>
      </w:r>
    </w:p>
    <w:p w14:paraId="3CFC3F2C" w14:textId="77777777" w:rsidR="00497F47" w:rsidRPr="00D9111E" w:rsidRDefault="00000000">
      <w:pPr>
        <w:spacing w:after="80"/>
      </w:pPr>
      <w:r w:rsidRPr="00D9111E">
        <w:rPr>
          <w:b/>
          <w:bCs/>
        </w:rPr>
        <w:t xml:space="preserve">Fichier : </w:t>
      </w:r>
      <w:r w:rsidRPr="00D9111E">
        <w:rPr>
          <w:rFonts w:ascii="Courier New" w:eastAsia="Courier New" w:hAnsi="Courier New" w:cs="Courier New"/>
          <w:sz w:val="20"/>
          <w:szCs w:val="20"/>
        </w:rPr>
        <w:t>api/src/app.js</w:t>
      </w: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497F47" w:rsidRPr="00D9111E" w14:paraId="4F9D8D04" w14:textId="77777777">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3410435E" w14:textId="77777777" w:rsidR="00497F47" w:rsidRPr="00D9111E" w:rsidRDefault="00000000">
            <w:r w:rsidRPr="00D9111E">
              <w:rPr>
                <w:b/>
                <w:bCs/>
                <w:color w:val="FFFFFF"/>
                <w:sz w:val="20"/>
                <w:szCs w:val="20"/>
              </w:rPr>
              <w:t>AVANT</w:t>
            </w:r>
          </w:p>
        </w:tc>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6EF53274" w14:textId="77777777" w:rsidR="00497F47" w:rsidRPr="00D9111E" w:rsidRDefault="00000000">
            <w:r w:rsidRPr="00D9111E">
              <w:rPr>
                <w:b/>
                <w:bCs/>
                <w:color w:val="FFFFFF"/>
                <w:sz w:val="20"/>
                <w:szCs w:val="20"/>
              </w:rPr>
              <w:t>APRÈS</w:t>
            </w:r>
          </w:p>
        </w:tc>
      </w:tr>
      <w:tr w:rsidR="00497F47" w:rsidRPr="00D9111E" w14:paraId="641C8B24"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A37BC79" w14:textId="77777777" w:rsidR="00497F47" w:rsidRPr="00D9111E" w:rsidRDefault="00000000">
            <w:r w:rsidRPr="00D9111E">
              <w:rPr>
                <w:rFonts w:ascii="Courier New" w:eastAsia="Courier New" w:hAnsi="Courier New" w:cs="Courier New"/>
                <w:sz w:val="18"/>
                <w:szCs w:val="18"/>
              </w:rPr>
              <w:t>app.use('/uploads', express.static(uploadsDir));</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466EFB" w14:textId="77777777" w:rsidR="00497F47" w:rsidRPr="00D9111E" w:rsidRDefault="00000000">
            <w:r w:rsidRPr="00D9111E">
              <w:rPr>
                <w:rFonts w:ascii="Courier New" w:eastAsia="Courier New" w:hAnsi="Courier New" w:cs="Courier New"/>
                <w:sz w:val="18"/>
                <w:szCs w:val="18"/>
              </w:rPr>
              <w:t>app.use('/uploads', (req, res, next) =&gt; { res.setHeader('Cross-Origin-Resource-Policy', 'cross-origin'); next(); }, express.static(uploadsDir));</w:t>
            </w:r>
          </w:p>
        </w:tc>
      </w:tr>
    </w:tbl>
    <w:p w14:paraId="3612DCF0" w14:textId="77777777" w:rsidR="00497F47" w:rsidRPr="00D9111E" w:rsidRDefault="00000000">
      <w:pPr>
        <w:pStyle w:val="Titre1"/>
      </w:pPr>
      <w:r w:rsidRPr="00D9111E">
        <w:t>Correctif 3 — recipesController.js (poster, synopsis, réalisateur)</w:t>
      </w:r>
    </w:p>
    <w:p w14:paraId="0CB2BC81" w14:textId="77777777" w:rsidR="00497F47" w:rsidRPr="00D9111E" w:rsidRDefault="00000000">
      <w:pPr>
        <w:spacing w:after="120"/>
      </w:pPr>
      <w:r w:rsidRPr="00D9111E">
        <w:rPr>
          <w:b/>
          <w:bCs/>
        </w:rPr>
        <w:t xml:space="preserve">Problème : </w:t>
      </w:r>
      <w:r w:rsidRPr="00D9111E">
        <w:t>Quand un membre créait une recette avec un nouveau film/série, le recipesController créait le média avec posterUrl: null, sans synopsis ni réalisateur. Seul adminController appelait TMDB pour récupérer ces infos.</w:t>
      </w:r>
    </w:p>
    <w:p w14:paraId="3FF6681F" w14:textId="77777777" w:rsidR="00497F47" w:rsidRPr="00D9111E" w:rsidRDefault="00000000">
      <w:pPr>
        <w:pStyle w:val="Titre3"/>
      </w:pPr>
      <w:r w:rsidRPr="00D9111E">
        <w:t>Correction</w:t>
      </w:r>
    </w:p>
    <w:p w14:paraId="6B053D22" w14:textId="77777777" w:rsidR="00497F47" w:rsidRPr="00D9111E" w:rsidRDefault="00000000">
      <w:pPr>
        <w:spacing w:after="80"/>
      </w:pPr>
      <w:r w:rsidRPr="00D9111E">
        <w:rPr>
          <w:b/>
          <w:bCs/>
        </w:rPr>
        <w:lastRenderedPageBreak/>
        <w:t xml:space="preserve">Fichier : </w:t>
      </w:r>
      <w:r w:rsidRPr="00D9111E">
        <w:rPr>
          <w:rFonts w:ascii="Courier New" w:eastAsia="Courier New" w:hAnsi="Courier New" w:cs="Courier New"/>
          <w:sz w:val="20"/>
          <w:szCs w:val="20"/>
        </w:rPr>
        <w:t>api/src/controllers/recipesController.js</w:t>
      </w:r>
    </w:p>
    <w:p w14:paraId="43073351" w14:textId="77777777" w:rsidR="00497F47" w:rsidRPr="00D9111E" w:rsidRDefault="00000000">
      <w:pPr>
        <w:numPr>
          <w:ilvl w:val="0"/>
          <w:numId w:val="1"/>
        </w:numPr>
        <w:pBdr>
          <w:top w:val="nil"/>
          <w:left w:val="nil"/>
          <w:bottom w:val="nil"/>
          <w:right w:val="nil"/>
          <w:between w:val="nil"/>
        </w:pBdr>
      </w:pPr>
      <w:r w:rsidRPr="00D9111E">
        <w:rPr>
          <w:color w:val="000000"/>
        </w:rPr>
        <w:t>Ajout de l'import downloadAndConvertPoster depuis posterService.js</w:t>
      </w:r>
    </w:p>
    <w:p w14:paraId="06488EE9" w14:textId="77777777" w:rsidR="00497F47" w:rsidRPr="00D9111E" w:rsidRDefault="00000000">
      <w:pPr>
        <w:numPr>
          <w:ilvl w:val="0"/>
          <w:numId w:val="1"/>
        </w:numPr>
        <w:pBdr>
          <w:top w:val="nil"/>
          <w:left w:val="nil"/>
          <w:bottom w:val="nil"/>
          <w:right w:val="nil"/>
          <w:between w:val="nil"/>
        </w:pBdr>
      </w:pPr>
      <w:r w:rsidRPr="00D9111E">
        <w:rPr>
          <w:color w:val="000000"/>
        </w:rPr>
        <w:t>Création de la fonction resolveMediaFromTmdb() qui factorise la logique : appel TMDB avec append_to_response=credits, extraction synopsis/réalisateur/année, téléchargement poster WebP local</w:t>
      </w:r>
    </w:p>
    <w:p w14:paraId="289F2403" w14:textId="77777777" w:rsidR="00497F47" w:rsidRPr="00D9111E" w:rsidRDefault="00000000">
      <w:pPr>
        <w:numPr>
          <w:ilvl w:val="0"/>
          <w:numId w:val="1"/>
        </w:numPr>
        <w:pBdr>
          <w:top w:val="nil"/>
          <w:left w:val="nil"/>
          <w:bottom w:val="nil"/>
          <w:right w:val="nil"/>
          <w:between w:val="nil"/>
        </w:pBdr>
      </w:pPr>
      <w:r w:rsidRPr="00D9111E">
        <w:rPr>
          <w:color w:val="000000"/>
        </w:rPr>
        <w:t>Remplacement du bloc prisma.media.upsert (posterUrl: null) par un appel à resolveMediaFromTmdb() dans createRecipe ET updateRecipe</w:t>
      </w:r>
    </w:p>
    <w:p w14:paraId="7C3556BC" w14:textId="77777777" w:rsidR="00497F47" w:rsidRPr="00D9111E" w:rsidRDefault="00000000">
      <w:pPr>
        <w:pStyle w:val="Titre1"/>
      </w:pPr>
      <w:r w:rsidRPr="00D9111E">
        <w:t>Correctif 4 — RecipeDetail.jsx (affichage synopsis et réalisateur)</w:t>
      </w:r>
    </w:p>
    <w:p w14:paraId="254D6DB9" w14:textId="77777777" w:rsidR="00497F47" w:rsidRPr="00D9111E" w:rsidRDefault="00000000">
      <w:pPr>
        <w:spacing w:after="120"/>
      </w:pPr>
      <w:r w:rsidRPr="00D9111E">
        <w:rPr>
          <w:b/>
          <w:bCs/>
        </w:rPr>
        <w:t xml:space="preserve">Problème : </w:t>
      </w:r>
      <w:r w:rsidRPr="00D9111E">
        <w:t>Le composant RecipeDetail affichait toujours « Studio original » comme réalisateur et un texte générique au lieu du synopsis, car normalizeApiRecipe ne récupérait pas les données du média associé.</w:t>
      </w:r>
    </w:p>
    <w:p w14:paraId="26771CC3" w14:textId="77777777" w:rsidR="00497F47" w:rsidRPr="00D9111E" w:rsidRDefault="00000000">
      <w:pPr>
        <w:pStyle w:val="Titre3"/>
      </w:pPr>
      <w:r w:rsidRPr="00D9111E">
        <w:t>Correction</w:t>
      </w:r>
    </w:p>
    <w:p w14:paraId="4297346A" w14:textId="77777777" w:rsidR="00497F47" w:rsidRPr="00D9111E" w:rsidRDefault="00000000">
      <w:pPr>
        <w:spacing w:after="80"/>
      </w:pPr>
      <w:r w:rsidRPr="00D9111E">
        <w:rPr>
          <w:b/>
          <w:bCs/>
        </w:rPr>
        <w:t xml:space="preserve">Fichier : </w:t>
      </w:r>
      <w:r w:rsidRPr="00D9111E">
        <w:rPr>
          <w:rFonts w:ascii="Courier New" w:eastAsia="Courier New" w:hAnsi="Courier New" w:cs="Courier New"/>
          <w:sz w:val="20"/>
          <w:szCs w:val="20"/>
        </w:rPr>
        <w:t>client/src/pages/RecipeDetail/RecipeDetail.jsx</w:t>
      </w:r>
    </w:p>
    <w:p w14:paraId="3DC29C9A" w14:textId="77777777" w:rsidR="00497F47" w:rsidRPr="00D9111E" w:rsidRDefault="00000000">
      <w:pPr>
        <w:spacing w:after="60"/>
      </w:pPr>
      <w:r w:rsidRPr="00D9111E">
        <w:rPr>
          <w:i/>
          <w:iCs/>
        </w:rPr>
        <w:t>Dans normalizeApiRecipe, 2 lignes modifiées :</w:t>
      </w: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497F47" w:rsidRPr="00D9111E" w14:paraId="48B33B46" w14:textId="77777777">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6DFE8E78" w14:textId="77777777" w:rsidR="00497F47" w:rsidRPr="00D9111E" w:rsidRDefault="00000000">
            <w:r w:rsidRPr="00D9111E">
              <w:rPr>
                <w:b/>
                <w:bCs/>
                <w:color w:val="FFFFFF"/>
                <w:sz w:val="20"/>
                <w:szCs w:val="20"/>
              </w:rPr>
              <w:t>AVANT</w:t>
            </w:r>
          </w:p>
        </w:tc>
        <w:tc>
          <w:tcPr>
            <w:tcW w:w="481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59AC7938" w14:textId="77777777" w:rsidR="00497F47" w:rsidRPr="00D9111E" w:rsidRDefault="00000000">
            <w:r w:rsidRPr="00D9111E">
              <w:rPr>
                <w:b/>
                <w:bCs/>
                <w:color w:val="FFFFFF"/>
                <w:sz w:val="20"/>
                <w:szCs w:val="20"/>
              </w:rPr>
              <w:t>APRÈS</w:t>
            </w:r>
          </w:p>
        </w:tc>
      </w:tr>
      <w:tr w:rsidR="00497F47" w:rsidRPr="00D9111E" w14:paraId="0998C96C"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F5D5C8" w14:textId="77777777" w:rsidR="00497F47" w:rsidRPr="00D9111E" w:rsidRDefault="00000000">
            <w:r w:rsidRPr="00D9111E">
              <w:rPr>
                <w:rFonts w:ascii="Courier New" w:eastAsia="Courier New" w:hAnsi="Courier New" w:cs="Courier New"/>
                <w:sz w:val="18"/>
                <w:szCs w:val="18"/>
              </w:rPr>
              <w:t>description: apiRecipe.description,</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171BF7" w14:textId="77777777" w:rsidR="00497F47" w:rsidRPr="00D9111E" w:rsidRDefault="00000000">
            <w:r w:rsidRPr="00D9111E">
              <w:rPr>
                <w:rFonts w:ascii="Courier New" w:eastAsia="Courier New" w:hAnsi="Courier New" w:cs="Courier New"/>
                <w:sz w:val="18"/>
                <w:szCs w:val="18"/>
              </w:rPr>
              <w:t>description: apiRecipe.description || apiRecipe.media?.synopsis || null,</w:t>
            </w:r>
          </w:p>
        </w:tc>
      </w:tr>
      <w:tr w:rsidR="00497F47" w:rsidRPr="00D9111E" w14:paraId="57154884" w14:textId="77777777">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573DCEC" w14:textId="77777777" w:rsidR="00497F47" w:rsidRPr="00D9111E" w:rsidRDefault="00000000">
            <w:r w:rsidRPr="00D9111E">
              <w:rPr>
                <w:rFonts w:ascii="Courier New" w:eastAsia="Courier New" w:hAnsi="Courier New" w:cs="Courier New"/>
                <w:sz w:val="18"/>
                <w:szCs w:val="18"/>
              </w:rPr>
              <w:t>director: apiRecipe.director,</w:t>
            </w:r>
          </w:p>
        </w:tc>
        <w:tc>
          <w:tcPr>
            <w:tcW w:w="481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EF156A" w14:textId="77777777" w:rsidR="00497F47" w:rsidRPr="00D9111E" w:rsidRDefault="00000000">
            <w:r w:rsidRPr="00D9111E">
              <w:rPr>
                <w:rFonts w:ascii="Courier New" w:eastAsia="Courier New" w:hAnsi="Courier New" w:cs="Courier New"/>
                <w:sz w:val="18"/>
                <w:szCs w:val="18"/>
              </w:rPr>
              <w:t>director: apiRecipe.director || apiRecipe.media?.realisateur || null,</w:t>
            </w:r>
          </w:p>
        </w:tc>
      </w:tr>
    </w:tbl>
    <w:p w14:paraId="668BD4F4" w14:textId="77777777" w:rsidR="00497F47" w:rsidRPr="00D9111E" w:rsidRDefault="00000000">
      <w:pPr>
        <w:pStyle w:val="Titre1"/>
      </w:pPr>
      <w:r w:rsidRPr="00D9111E">
        <w:t>Correctif 5 — Script de correction des médias existants</w:t>
      </w:r>
    </w:p>
    <w:p w14:paraId="1D758F27" w14:textId="77777777" w:rsidR="00497F47" w:rsidRPr="00D9111E" w:rsidRDefault="00000000">
      <w:pPr>
        <w:spacing w:after="120"/>
      </w:pPr>
      <w:r w:rsidRPr="00D9111E">
        <w:rPr>
          <w:b/>
          <w:bCs/>
        </w:rPr>
        <w:t xml:space="preserve">Problème : </w:t>
      </w:r>
      <w:r w:rsidRPr="00D9111E">
        <w:t>Les médias créés avant la mise en place de Sharp/TMDB n'ont pas de synopsis, réalisateur, ni poster local. Le script fix-media-details.mjs corrige ces médias en interrogeant TMDB.</w:t>
      </w:r>
    </w:p>
    <w:p w14:paraId="42017DF8" w14:textId="77777777" w:rsidR="00497F47" w:rsidRPr="00D9111E" w:rsidRDefault="00000000">
      <w:pPr>
        <w:pStyle w:val="Titre3"/>
      </w:pPr>
      <w:r w:rsidRPr="00D9111E">
        <w:t>Utilisation</w:t>
      </w:r>
    </w:p>
    <w:p w14:paraId="4E4A72C7" w14:textId="77777777" w:rsidR="00497F47" w:rsidRPr="00D9111E" w:rsidRDefault="00000000">
      <w:pPr>
        <w:spacing w:after="80"/>
      </w:pPr>
      <w:r w:rsidRPr="00D9111E">
        <w:rPr>
          <w:b/>
          <w:bCs/>
        </w:rPr>
        <w:t xml:space="preserve">Fichier : </w:t>
      </w:r>
      <w:r w:rsidRPr="00D9111E">
        <w:rPr>
          <w:rFonts w:ascii="Courier New" w:eastAsia="Courier New" w:hAnsi="Courier New" w:cs="Courier New"/>
          <w:sz w:val="20"/>
          <w:szCs w:val="20"/>
        </w:rPr>
        <w:t>api/scripts/fix-media-details.mjs</w:t>
      </w:r>
    </w:p>
    <w:p w14:paraId="19221469" w14:textId="77777777" w:rsidR="00497F47" w:rsidRPr="00D9111E" w:rsidRDefault="00000000">
      <w:pPr>
        <w:spacing w:after="80"/>
      </w:pPr>
      <w:r w:rsidRPr="00D9111E">
        <w:rPr>
          <w:b/>
          <w:bCs/>
        </w:rPr>
        <w:t xml:space="preserve">Commande : </w:t>
      </w:r>
      <w:r w:rsidRPr="00D9111E">
        <w:rPr>
          <w:rFonts w:ascii="Courier New" w:eastAsia="Courier New" w:hAnsi="Courier New" w:cs="Courier New"/>
          <w:sz w:val="20"/>
          <w:szCs w:val="20"/>
        </w:rPr>
        <w:t>node scripts/fix-media-details.mjs</w:t>
      </w:r>
    </w:p>
    <w:p w14:paraId="4B75CAFF" w14:textId="77777777" w:rsidR="00497F47" w:rsidRPr="00D9111E" w:rsidRDefault="00000000">
      <w:pPr>
        <w:spacing w:after="120"/>
      </w:pPr>
      <w:r w:rsidRPr="00D9111E">
        <w:t>Ce script parcourt tous les médias en BDD dont le synopsis, le réalisateur ou le poster est absent ou encore en URL TMDB, interroge l'API TMDB, télécharge et convertit le poster en WebP local, et met à jour la BDD. Script one-shot à lancer une seule fois.</w:t>
      </w:r>
    </w:p>
    <w:p w14:paraId="00F98417" w14:textId="77777777" w:rsidR="00497F47" w:rsidRPr="00D9111E" w:rsidRDefault="00000000">
      <w:pPr>
        <w:spacing w:after="80"/>
      </w:pPr>
      <w:r w:rsidRPr="00D9111E">
        <w:rPr>
          <w:b/>
          <w:bCs/>
        </w:rPr>
        <w:t xml:space="preserve">Ajouter dans package.json : </w:t>
      </w:r>
      <w:r w:rsidRPr="00D9111E">
        <w:rPr>
          <w:rFonts w:ascii="Courier New" w:eastAsia="Courier New" w:hAnsi="Courier New" w:cs="Courier New"/>
          <w:sz w:val="20"/>
          <w:szCs w:val="20"/>
        </w:rPr>
        <w:t>"fix:media": "node scripts/fix-media-details.mjs"</w:t>
      </w:r>
    </w:p>
    <w:p w14:paraId="7F4D0599" w14:textId="77777777" w:rsidR="00497F47" w:rsidRPr="00D9111E" w:rsidRDefault="00000000">
      <w:pPr>
        <w:pStyle w:val="Titre1"/>
      </w:pPr>
      <w:r w:rsidRPr="00D9111E">
        <w:t>Récapitulatif des fichiers modifiés</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2569"/>
        <w:gridCol w:w="2569"/>
      </w:tblGrid>
      <w:tr w:rsidR="00497F47" w:rsidRPr="00D9111E" w14:paraId="0983A621" w14:textId="77777777">
        <w:tc>
          <w:tcPr>
            <w:tcW w:w="4500"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48DCB4F8" w14:textId="77777777" w:rsidR="00497F47" w:rsidRPr="00D9111E" w:rsidRDefault="00000000">
            <w:r w:rsidRPr="00D9111E">
              <w:rPr>
                <w:b/>
                <w:bCs/>
                <w:color w:val="FFFFFF"/>
                <w:sz w:val="20"/>
                <w:szCs w:val="20"/>
              </w:rPr>
              <w:t>Fichier</w:t>
            </w:r>
          </w:p>
        </w:tc>
        <w:tc>
          <w:tcPr>
            <w:tcW w:w="256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5617732C" w14:textId="77777777" w:rsidR="00497F47" w:rsidRPr="00D9111E" w:rsidRDefault="00000000">
            <w:r w:rsidRPr="00D9111E">
              <w:rPr>
                <w:b/>
                <w:bCs/>
                <w:color w:val="FFFFFF"/>
                <w:sz w:val="20"/>
                <w:szCs w:val="20"/>
              </w:rPr>
              <w:t>Action</w:t>
            </w:r>
          </w:p>
        </w:tc>
        <w:tc>
          <w:tcPr>
            <w:tcW w:w="2569" w:type="dxa"/>
            <w:tcBorders>
              <w:top w:val="single" w:sz="4" w:space="0" w:color="CCCCCC"/>
              <w:left w:val="single" w:sz="4" w:space="0" w:color="CCCCCC"/>
              <w:bottom w:val="single" w:sz="4" w:space="0" w:color="CCCCCC"/>
              <w:right w:val="single" w:sz="4" w:space="0" w:color="CCCCCC"/>
            </w:tcBorders>
            <w:shd w:val="clear" w:color="auto" w:fill="8E1F2F"/>
            <w:tcMar>
              <w:top w:w="80" w:type="dxa"/>
              <w:left w:w="120" w:type="dxa"/>
              <w:bottom w:w="80" w:type="dxa"/>
              <w:right w:w="120" w:type="dxa"/>
            </w:tcMar>
          </w:tcPr>
          <w:p w14:paraId="5CAA3A19" w14:textId="77777777" w:rsidR="00497F47" w:rsidRPr="00D9111E" w:rsidRDefault="00000000">
            <w:r w:rsidRPr="00D9111E">
              <w:rPr>
                <w:b/>
                <w:bCs/>
                <w:color w:val="FFFFFF"/>
                <w:sz w:val="20"/>
                <w:szCs w:val="20"/>
              </w:rPr>
              <w:t>Correctif</w:t>
            </w:r>
          </w:p>
        </w:tc>
      </w:tr>
      <w:tr w:rsidR="00497F47" w:rsidRPr="00D9111E" w14:paraId="29E1F5C1"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88F9B0" w14:textId="77777777" w:rsidR="00497F47" w:rsidRPr="00D9111E" w:rsidRDefault="00000000">
            <w:r w:rsidRPr="00D9111E">
              <w:rPr>
                <w:rFonts w:ascii="Courier New" w:eastAsia="Courier New" w:hAnsi="Courier New" w:cs="Courier New"/>
                <w:sz w:val="18"/>
                <w:szCs w:val="18"/>
              </w:rPr>
              <w:t>api/src/validators/recipesValidator.js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F832C" w14:textId="77777777" w:rsidR="00497F47" w:rsidRPr="00D9111E" w:rsidRDefault="00000000">
            <w:r w:rsidRPr="00D9111E">
              <w:rPr>
                <w:sz w:val="20"/>
                <w:szCs w:val="20"/>
              </w:rPr>
              <w:t>Modifié</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B7E53D" w14:textId="77777777" w:rsidR="00497F47" w:rsidRPr="00D9111E" w:rsidRDefault="00000000">
            <w:r w:rsidRPr="00D9111E">
              <w:rPr>
                <w:sz w:val="20"/>
                <w:szCs w:val="20"/>
              </w:rPr>
              <w:t>Correctif 1</w:t>
            </w:r>
          </w:p>
        </w:tc>
      </w:tr>
      <w:tr w:rsidR="00497F47" w:rsidRPr="00D9111E" w14:paraId="0A1CDDF1"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9DC77A" w14:textId="77777777" w:rsidR="00497F47" w:rsidRPr="00D9111E" w:rsidRDefault="00000000">
            <w:r w:rsidRPr="00D9111E">
              <w:rPr>
                <w:rFonts w:ascii="Courier New" w:eastAsia="Courier New" w:hAnsi="Courier New" w:cs="Courier New"/>
                <w:sz w:val="18"/>
                <w:szCs w:val="18"/>
              </w:rPr>
              <w:t>api/src/app.js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FA7AE9" w14:textId="77777777" w:rsidR="00497F47" w:rsidRPr="00D9111E" w:rsidRDefault="00000000">
            <w:r w:rsidRPr="00D9111E">
              <w:rPr>
                <w:sz w:val="20"/>
                <w:szCs w:val="20"/>
              </w:rPr>
              <w:t>Modifié (1 ligne)</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A07DF" w14:textId="77777777" w:rsidR="00497F47" w:rsidRPr="00D9111E" w:rsidRDefault="00000000">
            <w:r w:rsidRPr="00D9111E">
              <w:rPr>
                <w:sz w:val="20"/>
                <w:szCs w:val="20"/>
              </w:rPr>
              <w:t>Correctif 2</w:t>
            </w:r>
          </w:p>
        </w:tc>
      </w:tr>
      <w:tr w:rsidR="00497F47" w:rsidRPr="00D9111E" w14:paraId="2FD8DF0C"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7B178F" w14:textId="77777777" w:rsidR="00497F47" w:rsidRPr="00D9111E" w:rsidRDefault="00000000">
            <w:r w:rsidRPr="00D9111E">
              <w:rPr>
                <w:rFonts w:ascii="Courier New" w:eastAsia="Courier New" w:hAnsi="Courier New" w:cs="Courier New"/>
                <w:sz w:val="18"/>
                <w:szCs w:val="18"/>
              </w:rPr>
              <w:t>api/src/controllers/recipesController.js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43747B" w14:textId="77777777" w:rsidR="00497F47" w:rsidRPr="00D9111E" w:rsidRDefault="00000000">
            <w:r w:rsidRPr="00D9111E">
              <w:rPr>
                <w:sz w:val="20"/>
                <w:szCs w:val="20"/>
              </w:rPr>
              <w:t>Remplacé</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880F9" w14:textId="77777777" w:rsidR="00497F47" w:rsidRPr="00D9111E" w:rsidRDefault="00000000">
            <w:r w:rsidRPr="00D9111E">
              <w:rPr>
                <w:sz w:val="20"/>
                <w:szCs w:val="20"/>
              </w:rPr>
              <w:t>Correctif 3</w:t>
            </w:r>
          </w:p>
        </w:tc>
      </w:tr>
      <w:tr w:rsidR="00497F47" w:rsidRPr="00D9111E" w14:paraId="29D87EB9"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F19C50" w14:textId="77777777" w:rsidR="00497F47" w:rsidRPr="00D9111E" w:rsidRDefault="00000000">
            <w:r w:rsidRPr="00D9111E">
              <w:rPr>
                <w:rFonts w:ascii="Courier New" w:eastAsia="Courier New" w:hAnsi="Courier New" w:cs="Courier New"/>
                <w:sz w:val="18"/>
                <w:szCs w:val="18"/>
              </w:rPr>
              <w:t>client/src/pages/RecipeDetail/RecipeDetail.jsx</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067172" w14:textId="77777777" w:rsidR="00497F47" w:rsidRPr="00D9111E" w:rsidRDefault="00000000">
            <w:r w:rsidRPr="00D9111E">
              <w:rPr>
                <w:sz w:val="20"/>
                <w:szCs w:val="20"/>
              </w:rPr>
              <w:t>Modifié (2 lignes)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AE7B8" w14:textId="77777777" w:rsidR="00497F47" w:rsidRPr="00D9111E" w:rsidRDefault="00000000">
            <w:r w:rsidRPr="00D9111E">
              <w:rPr>
                <w:sz w:val="20"/>
                <w:szCs w:val="20"/>
              </w:rPr>
              <w:t>Correctif 4</w:t>
            </w:r>
          </w:p>
        </w:tc>
      </w:tr>
      <w:tr w:rsidR="00497F47" w:rsidRPr="00D9111E" w14:paraId="07F75C90"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18242DD" w14:textId="77777777" w:rsidR="00497F47" w:rsidRPr="00D9111E" w:rsidRDefault="00000000">
            <w:r w:rsidRPr="00D9111E">
              <w:rPr>
                <w:rFonts w:ascii="Courier New" w:eastAsia="Courier New" w:hAnsi="Courier New" w:cs="Courier New"/>
                <w:sz w:val="18"/>
                <w:szCs w:val="18"/>
              </w:rPr>
              <w:t>api/scripts/fix-media-details.mjs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4C1950" w14:textId="77777777" w:rsidR="00497F47" w:rsidRPr="00D9111E" w:rsidRDefault="00000000">
            <w:r w:rsidRPr="00D9111E">
              <w:rPr>
                <w:sz w:val="20"/>
                <w:szCs w:val="20"/>
              </w:rPr>
              <w:t>Créé</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3E3CF" w14:textId="77777777" w:rsidR="00497F47" w:rsidRPr="00D9111E" w:rsidRDefault="00000000">
            <w:r w:rsidRPr="00D9111E">
              <w:rPr>
                <w:sz w:val="20"/>
                <w:szCs w:val="20"/>
              </w:rPr>
              <w:t>Correctif 5</w:t>
            </w:r>
          </w:p>
        </w:tc>
      </w:tr>
      <w:tr w:rsidR="00497F47" w:rsidRPr="00D9111E" w14:paraId="1BC8C3F8"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7A6A40E" w14:textId="77777777" w:rsidR="00497F47" w:rsidRPr="00D9111E" w:rsidRDefault="00000000">
            <w:r w:rsidRPr="00D9111E">
              <w:rPr>
                <w:rFonts w:ascii="Courier New" w:eastAsia="Courier New" w:hAnsi="Courier New" w:cs="Courier New"/>
                <w:sz w:val="18"/>
                <w:szCs w:val="18"/>
              </w:rPr>
              <w:lastRenderedPageBreak/>
              <w:t>api/src/middlewares/recipeImageUploadMiddleware.js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07937" w14:textId="77777777" w:rsidR="00497F47" w:rsidRPr="00D9111E" w:rsidRDefault="00000000">
            <w:r w:rsidRPr="00D9111E">
              <w:rPr>
                <w:sz w:val="20"/>
                <w:szCs w:val="20"/>
              </w:rPr>
              <w:t>Remplacé (session précédente)</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6FB70" w14:textId="77777777" w:rsidR="00497F47" w:rsidRPr="00D9111E" w:rsidRDefault="00000000">
            <w:r w:rsidRPr="00D9111E">
              <w:rPr>
                <w:sz w:val="20"/>
                <w:szCs w:val="20"/>
              </w:rPr>
              <w:t>Sharp/WebP</w:t>
            </w:r>
          </w:p>
        </w:tc>
      </w:tr>
      <w:tr w:rsidR="00497F47" w:rsidRPr="00D9111E" w14:paraId="083C76C4"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12B121" w14:textId="77777777" w:rsidR="00497F47" w:rsidRPr="00D9111E" w:rsidRDefault="00000000">
            <w:r w:rsidRPr="00D9111E">
              <w:rPr>
                <w:rFonts w:ascii="Courier New" w:eastAsia="Courier New" w:hAnsi="Courier New" w:cs="Courier New"/>
                <w:sz w:val="18"/>
                <w:szCs w:val="18"/>
              </w:rPr>
              <w:t>api/src/lib/posterService.js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21DCA8" w14:textId="77777777" w:rsidR="00497F47" w:rsidRPr="00D9111E" w:rsidRDefault="00000000">
            <w:r w:rsidRPr="00D9111E">
              <w:rPr>
                <w:sz w:val="20"/>
                <w:szCs w:val="20"/>
              </w:rPr>
              <w:t>Créé (session précédente)</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B1689" w14:textId="77777777" w:rsidR="00497F47" w:rsidRPr="00D9111E" w:rsidRDefault="00000000">
            <w:r w:rsidRPr="00D9111E">
              <w:rPr>
                <w:sz w:val="20"/>
                <w:szCs w:val="20"/>
              </w:rPr>
              <w:t>Sharp/WebP</w:t>
            </w:r>
          </w:p>
        </w:tc>
      </w:tr>
      <w:tr w:rsidR="00497F47" w:rsidRPr="00D9111E" w14:paraId="05BA1615"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A4ED63" w14:textId="77777777" w:rsidR="00497F47" w:rsidRPr="00D9111E" w:rsidRDefault="00000000">
            <w:r w:rsidRPr="00D9111E">
              <w:rPr>
                <w:rFonts w:ascii="Courier New" w:eastAsia="Courier New" w:hAnsi="Courier New" w:cs="Courier New"/>
                <w:sz w:val="18"/>
                <w:szCs w:val="18"/>
              </w:rPr>
              <w:t>api/src/controllers/adminController.js</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39A92" w14:textId="77777777" w:rsidR="00497F47" w:rsidRPr="00D9111E" w:rsidRDefault="00000000">
            <w:r w:rsidRPr="00D9111E">
              <w:rPr>
                <w:sz w:val="20"/>
                <w:szCs w:val="20"/>
              </w:rPr>
              <w:t>Remplacé (session précédente)</w:t>
            </w:r>
          </w:p>
        </w:tc>
        <w:tc>
          <w:tcPr>
            <w:tcW w:w="25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DC84D" w14:textId="77777777" w:rsidR="00497F47" w:rsidRPr="00D9111E" w:rsidRDefault="00000000">
            <w:r w:rsidRPr="00D9111E">
              <w:rPr>
                <w:sz w:val="20"/>
                <w:szCs w:val="20"/>
              </w:rPr>
              <w:t>Sharp/WebP</w:t>
            </w:r>
          </w:p>
        </w:tc>
      </w:tr>
    </w:tbl>
    <w:p w14:paraId="4EEDCA84" w14:textId="789D7DF9" w:rsidR="00497F47" w:rsidRDefault="00000000">
      <w:pPr>
        <w:spacing w:before="600"/>
        <w:jc w:val="center"/>
      </w:pPr>
      <w:r w:rsidRPr="00D9111E">
        <w:rPr>
          <w:i/>
          <w:iCs/>
          <w:color w:val="888888"/>
          <w:sz w:val="18"/>
          <w:szCs w:val="18"/>
        </w:rPr>
        <w:t>Ciné</w:t>
      </w:r>
      <w:r w:rsidR="00F5705D" w:rsidRPr="00D9111E">
        <w:rPr>
          <w:i/>
          <w:iCs/>
          <w:color w:val="888888"/>
          <w:sz w:val="18"/>
          <w:szCs w:val="18"/>
        </w:rPr>
        <w:t>s</w:t>
      </w:r>
      <w:r w:rsidRPr="00D9111E">
        <w:rPr>
          <w:i/>
          <w:iCs/>
          <w:color w:val="888888"/>
          <w:sz w:val="18"/>
          <w:szCs w:val="18"/>
        </w:rPr>
        <w:t xml:space="preserve"> Délices — Session du 30 mars 2026</w:t>
      </w:r>
    </w:p>
    <w:sectPr w:rsidR="00497F47">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4EC736-FE6D-44EE-AA76-E2C94BF171E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B695A92-9638-46C9-A1B3-B13326BE659B}"/>
  </w:font>
  <w:font w:name="Cambria">
    <w:panose1 w:val="02040503050406030204"/>
    <w:charset w:val="00"/>
    <w:family w:val="roman"/>
    <w:pitch w:val="variable"/>
    <w:sig w:usb0="E00006FF" w:usb1="420024FF" w:usb2="02000000" w:usb3="00000000" w:csb0="0000019F" w:csb1="00000000"/>
    <w:embedRegular r:id="rId3" w:fontKey="{8F11EA17-64C6-48CD-8C42-77D2428F8A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32E"/>
    <w:multiLevelType w:val="multilevel"/>
    <w:tmpl w:val="D766EB6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52745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47"/>
    <w:rsid w:val="00497F47"/>
    <w:rsid w:val="00CC57D0"/>
    <w:rsid w:val="00D9111E"/>
    <w:rsid w:val="00F5705D"/>
    <w:rsid w:val="00FA51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72BF"/>
  <w15:docId w15:val="{B63C61EB-CE15-4D8D-A4D3-3C0F8557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uiPriority w:val="9"/>
    <w:qFormat/>
    <w:pPr>
      <w:pBdr>
        <w:top w:val="nil"/>
        <w:left w:val="nil"/>
        <w:bottom w:val="nil"/>
        <w:right w:val="nil"/>
        <w:between w:val="nil"/>
      </w:pBdr>
      <w:spacing w:before="360" w:after="200"/>
      <w:outlineLvl w:val="0"/>
    </w:pPr>
    <w:rPr>
      <w:b/>
      <w:bCs/>
      <w:color w:val="8E1F2F"/>
      <w:sz w:val="32"/>
      <w:szCs w:val="32"/>
    </w:rPr>
  </w:style>
  <w:style w:type="paragraph" w:styleId="Titre2">
    <w:name w:val="heading 2"/>
    <w:basedOn w:val="Normal"/>
    <w:next w:val="Normal"/>
    <w:uiPriority w:val="9"/>
    <w:unhideWhenUsed/>
    <w:qFormat/>
    <w:pPr>
      <w:pBdr>
        <w:top w:val="nil"/>
        <w:left w:val="nil"/>
        <w:bottom w:val="nil"/>
        <w:right w:val="nil"/>
        <w:between w:val="nil"/>
      </w:pBdr>
      <w:spacing w:before="240" w:after="160"/>
      <w:outlineLvl w:val="1"/>
    </w:pPr>
    <w:rPr>
      <w:b/>
      <w:bCs/>
      <w:color w:val="2C2C2A"/>
      <w:sz w:val="26"/>
      <w:szCs w:val="26"/>
    </w:rPr>
  </w:style>
  <w:style w:type="paragraph" w:styleId="Titre3">
    <w:name w:val="heading 3"/>
    <w:basedOn w:val="Normal"/>
    <w:next w:val="Normal"/>
    <w:uiPriority w:val="9"/>
    <w:unhideWhenUsed/>
    <w:qFormat/>
    <w:pPr>
      <w:pBdr>
        <w:top w:val="nil"/>
        <w:left w:val="nil"/>
        <w:bottom w:val="nil"/>
        <w:right w:val="nil"/>
        <w:between w:val="nil"/>
      </w:pBdr>
      <w:spacing w:before="200" w:after="120"/>
      <w:outlineLvl w:val="2"/>
    </w:pPr>
    <w:rPr>
      <w:b/>
      <w:bCs/>
      <w:color w:val="C9A45C"/>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711</Words>
  <Characters>3596</Characters>
  <Application>Microsoft Office Word</Application>
  <DocSecurity>0</DocSecurity>
  <Lines>143</Lines>
  <Paragraphs>138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Nathalie Leduc</cp:lastModifiedBy>
  <cp:revision>3</cp:revision>
  <dcterms:created xsi:type="dcterms:W3CDTF">2026-04-20T08:27:00Z</dcterms:created>
  <dcterms:modified xsi:type="dcterms:W3CDTF">2026-05-17T15:18:00Z</dcterms:modified>
</cp:coreProperties>
</file>